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694DF" w14:textId="3695A1FD" w:rsidR="00BD39A1" w:rsidRDefault="00854E87" w:rsidP="00BD39A1">
      <w:pPr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РАНГ ЛИСТА</w:t>
      </w:r>
      <w:r w:rsidR="00BD39A1" w:rsidRPr="004B4781">
        <w:rPr>
          <w:rFonts w:ascii="Times New Roman" w:hAnsi="Times New Roman" w:cs="Times New Roman"/>
          <w:sz w:val="24"/>
          <w:szCs w:val="24"/>
          <w:lang w:val="sr-Cyrl-BA"/>
        </w:rPr>
        <w:t xml:space="preserve"> КАНДИДАТА ПРИЈАВЉЕНИХ ЗА ПОЛАГАЊЕ ПРИЈЕМНОГ ИСПИТА НА </w:t>
      </w:r>
      <w:r w:rsidR="00BD39A1" w:rsidRPr="004B4781">
        <w:rPr>
          <w:rFonts w:ascii="Times New Roman" w:hAnsi="Times New Roman" w:cs="Times New Roman"/>
          <w:sz w:val="24"/>
          <w:szCs w:val="24"/>
        </w:rPr>
        <w:t xml:space="preserve">III </w:t>
      </w:r>
      <w:r w:rsidR="00BD39A1" w:rsidRPr="004B4781">
        <w:rPr>
          <w:rFonts w:ascii="Times New Roman" w:hAnsi="Times New Roman" w:cs="Times New Roman"/>
          <w:sz w:val="24"/>
          <w:szCs w:val="24"/>
          <w:lang w:val="sr-Cyrl-BA"/>
        </w:rPr>
        <w:t xml:space="preserve">ЦИКЛУСУ СТУДИЈА, ДОКТОРСКЕ СТУДИЈЕ ДРУШТВЕНИХ НАУКА, АКАДЕМСКА </w:t>
      </w:r>
      <w:r w:rsidR="00BD39A1" w:rsidRPr="0018108E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202</w:t>
      </w:r>
      <w:r w:rsidR="000249F4" w:rsidRPr="0018108E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6</w:t>
      </w:r>
      <w:r w:rsidR="00BD39A1" w:rsidRPr="0018108E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/202</w:t>
      </w:r>
      <w:r w:rsidR="000249F4" w:rsidRPr="0018108E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7</w:t>
      </w:r>
      <w:r w:rsidR="00BD39A1" w:rsidRPr="004B4781">
        <w:rPr>
          <w:rFonts w:ascii="Times New Roman" w:hAnsi="Times New Roman" w:cs="Times New Roman"/>
          <w:sz w:val="24"/>
          <w:szCs w:val="24"/>
          <w:lang w:val="sr-Cyrl-BA"/>
        </w:rPr>
        <w:t>. ГОДИНА</w:t>
      </w:r>
    </w:p>
    <w:p w14:paraId="68D3292F" w14:textId="77777777" w:rsidR="000249F4" w:rsidRPr="004B4781" w:rsidRDefault="000249F4" w:rsidP="00BD39A1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69A79191" w14:textId="5B6D9450" w:rsidR="00EE6A1F" w:rsidRDefault="00854E87" w:rsidP="00BD39A1">
      <w:pPr>
        <w:jc w:val="center"/>
        <w:rPr>
          <w:rFonts w:ascii="Times New Roman" w:hAnsi="Times New Roman" w:cs="Times New Roman"/>
          <w:sz w:val="28"/>
          <w:szCs w:val="28"/>
          <w:lang w:val="sr-Cyrl-BA"/>
        </w:rPr>
      </w:pPr>
      <w:r>
        <w:rPr>
          <w:rFonts w:ascii="Times New Roman" w:hAnsi="Times New Roman" w:cs="Times New Roman"/>
          <w:sz w:val="28"/>
          <w:szCs w:val="28"/>
          <w:lang w:val="sr-Cyrl-BA"/>
        </w:rPr>
        <w:t>Пријемни испит одржан</w:t>
      </w:r>
      <w:r w:rsidR="00EA33D5">
        <w:rPr>
          <w:rFonts w:ascii="Times New Roman" w:hAnsi="Times New Roman" w:cs="Times New Roman"/>
          <w:sz w:val="28"/>
          <w:szCs w:val="28"/>
          <w:lang w:val="sr-Cyrl-BA"/>
        </w:rPr>
        <w:t xml:space="preserve"> </w:t>
      </w:r>
      <w:r w:rsidR="003848D8">
        <w:rPr>
          <w:rFonts w:ascii="Times New Roman" w:hAnsi="Times New Roman" w:cs="Times New Roman"/>
          <w:sz w:val="28"/>
          <w:szCs w:val="28"/>
          <w:lang w:val="sr-Cyrl-BA"/>
        </w:rPr>
        <w:t>02</w:t>
      </w:r>
      <w:r w:rsidR="00EA33D5">
        <w:rPr>
          <w:rFonts w:ascii="Times New Roman" w:hAnsi="Times New Roman" w:cs="Times New Roman"/>
          <w:sz w:val="28"/>
          <w:szCs w:val="28"/>
          <w:lang w:val="sr-Cyrl-BA"/>
        </w:rPr>
        <w:t>.1</w:t>
      </w:r>
      <w:r w:rsidR="006A1A30">
        <w:rPr>
          <w:rFonts w:ascii="Times New Roman" w:hAnsi="Times New Roman" w:cs="Times New Roman"/>
          <w:sz w:val="28"/>
          <w:szCs w:val="28"/>
          <w:lang w:val="sr-Cyrl-BA"/>
        </w:rPr>
        <w:t>1</w:t>
      </w:r>
      <w:r w:rsidR="00EA33D5">
        <w:rPr>
          <w:rFonts w:ascii="Times New Roman" w:hAnsi="Times New Roman" w:cs="Times New Roman"/>
          <w:sz w:val="28"/>
          <w:szCs w:val="28"/>
          <w:lang w:val="sr-Cyrl-BA"/>
        </w:rPr>
        <w:t>.202</w:t>
      </w:r>
      <w:r w:rsidR="003848D8">
        <w:rPr>
          <w:rFonts w:ascii="Times New Roman" w:hAnsi="Times New Roman" w:cs="Times New Roman"/>
          <w:sz w:val="28"/>
          <w:szCs w:val="28"/>
          <w:lang w:val="sr-Cyrl-BA"/>
        </w:rPr>
        <w:t>6</w:t>
      </w:r>
      <w:r w:rsidR="00EA33D5">
        <w:rPr>
          <w:rFonts w:ascii="Times New Roman" w:hAnsi="Times New Roman" w:cs="Times New Roman"/>
          <w:sz w:val="28"/>
          <w:szCs w:val="28"/>
          <w:lang w:val="sr-Cyrl-BA"/>
        </w:rPr>
        <w:t>.</w:t>
      </w:r>
      <w:r>
        <w:rPr>
          <w:rFonts w:ascii="Times New Roman" w:hAnsi="Times New Roman" w:cs="Times New Roman"/>
          <w:sz w:val="28"/>
          <w:szCs w:val="28"/>
          <w:lang w:val="sr-Cyrl-BA"/>
        </w:rPr>
        <w:t>год.</w:t>
      </w:r>
    </w:p>
    <w:p w14:paraId="3528A46E" w14:textId="77777777" w:rsidR="000249F4" w:rsidRPr="003071D9" w:rsidRDefault="000249F4" w:rsidP="00BD39A1">
      <w:pPr>
        <w:jc w:val="center"/>
        <w:rPr>
          <w:rFonts w:ascii="Times New Roman" w:hAnsi="Times New Roman" w:cs="Times New Roman"/>
          <w:sz w:val="28"/>
          <w:szCs w:val="28"/>
          <w:lang w:val="sr-Cyrl-BA"/>
        </w:rPr>
      </w:pPr>
    </w:p>
    <w:tbl>
      <w:tblPr>
        <w:tblStyle w:val="TableGrid"/>
        <w:tblW w:w="10060" w:type="dxa"/>
        <w:tblLayout w:type="fixed"/>
        <w:tblLook w:val="04A0" w:firstRow="1" w:lastRow="0" w:firstColumn="1" w:lastColumn="0" w:noHBand="0" w:noVBand="1"/>
      </w:tblPr>
      <w:tblGrid>
        <w:gridCol w:w="562"/>
        <w:gridCol w:w="2977"/>
        <w:gridCol w:w="3260"/>
        <w:gridCol w:w="3261"/>
      </w:tblGrid>
      <w:tr w:rsidR="003071D9" w14:paraId="0145E2C1" w14:textId="77777777" w:rsidTr="001428BD">
        <w:trPr>
          <w:trHeight w:val="295"/>
          <w:tblHeader/>
        </w:trPr>
        <w:tc>
          <w:tcPr>
            <w:tcW w:w="562" w:type="dxa"/>
            <w:vMerge w:val="restart"/>
            <w:shd w:val="clear" w:color="auto" w:fill="D9E2F3" w:themeFill="accent1" w:themeFillTint="33"/>
          </w:tcPr>
          <w:p w14:paraId="219FC536" w14:textId="50C40CE9" w:rsidR="003071D9" w:rsidRPr="004B4781" w:rsidRDefault="003071D9" w:rsidP="00BD3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4B478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РБ</w:t>
            </w:r>
          </w:p>
        </w:tc>
        <w:tc>
          <w:tcPr>
            <w:tcW w:w="2977" w:type="dxa"/>
            <w:vMerge w:val="restart"/>
            <w:shd w:val="clear" w:color="auto" w:fill="D9E2F3" w:themeFill="accent1" w:themeFillTint="33"/>
          </w:tcPr>
          <w:p w14:paraId="095D7FEA" w14:textId="71F3E5E1" w:rsidR="003071D9" w:rsidRPr="004B4781" w:rsidRDefault="003071D9" w:rsidP="00BD3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4B478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Име и презиме</w:t>
            </w:r>
          </w:p>
        </w:tc>
        <w:tc>
          <w:tcPr>
            <w:tcW w:w="3260" w:type="dxa"/>
            <w:vMerge w:val="restart"/>
            <w:shd w:val="clear" w:color="auto" w:fill="D9E2F3" w:themeFill="accent1" w:themeFillTint="33"/>
          </w:tcPr>
          <w:p w14:paraId="77ACC480" w14:textId="276C35E5" w:rsidR="003071D9" w:rsidRPr="004B4781" w:rsidRDefault="003071D9" w:rsidP="00BD3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4B478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Пријава на научну област</w:t>
            </w:r>
          </w:p>
        </w:tc>
        <w:tc>
          <w:tcPr>
            <w:tcW w:w="3261" w:type="dxa"/>
            <w:vMerge w:val="restart"/>
            <w:shd w:val="clear" w:color="auto" w:fill="FFF2CC" w:themeFill="accent4" w:themeFillTint="33"/>
          </w:tcPr>
          <w:p w14:paraId="1CF835CF" w14:textId="77777777" w:rsidR="003071D9" w:rsidRPr="004B4781" w:rsidRDefault="003071D9" w:rsidP="00BD3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4B478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Укупно</w:t>
            </w:r>
          </w:p>
          <w:p w14:paraId="794904B1" w14:textId="00819103" w:rsidR="003071D9" w:rsidRPr="004B4781" w:rsidRDefault="003071D9" w:rsidP="00BD3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4B478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бодова</w:t>
            </w:r>
          </w:p>
        </w:tc>
      </w:tr>
      <w:tr w:rsidR="003071D9" w14:paraId="6152AF3F" w14:textId="77777777" w:rsidTr="001428BD">
        <w:trPr>
          <w:trHeight w:val="295"/>
        </w:trPr>
        <w:tc>
          <w:tcPr>
            <w:tcW w:w="562" w:type="dxa"/>
            <w:vMerge/>
            <w:shd w:val="clear" w:color="auto" w:fill="D9E2F3" w:themeFill="accent1" w:themeFillTint="33"/>
          </w:tcPr>
          <w:p w14:paraId="4EBC684C" w14:textId="77777777" w:rsidR="003071D9" w:rsidRPr="004B4781" w:rsidRDefault="003071D9" w:rsidP="00BD3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977" w:type="dxa"/>
            <w:vMerge/>
            <w:shd w:val="clear" w:color="auto" w:fill="D9E2F3" w:themeFill="accent1" w:themeFillTint="33"/>
          </w:tcPr>
          <w:p w14:paraId="2CFA16AF" w14:textId="77777777" w:rsidR="003071D9" w:rsidRPr="004B4781" w:rsidRDefault="003071D9" w:rsidP="00BD3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3260" w:type="dxa"/>
            <w:vMerge/>
            <w:shd w:val="clear" w:color="auto" w:fill="D9E2F3" w:themeFill="accent1" w:themeFillTint="33"/>
          </w:tcPr>
          <w:p w14:paraId="0FDD90F4" w14:textId="77777777" w:rsidR="003071D9" w:rsidRPr="004B4781" w:rsidRDefault="003071D9" w:rsidP="00BD3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3261" w:type="dxa"/>
            <w:vMerge/>
            <w:shd w:val="clear" w:color="auto" w:fill="FFF2CC" w:themeFill="accent4" w:themeFillTint="33"/>
          </w:tcPr>
          <w:p w14:paraId="46B67927" w14:textId="42B77AF9" w:rsidR="003071D9" w:rsidRPr="004B4781" w:rsidRDefault="003071D9" w:rsidP="00BD39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97443A" w:rsidRPr="00854E87" w14:paraId="5BE646EF" w14:textId="77777777" w:rsidTr="001428BD">
        <w:tc>
          <w:tcPr>
            <w:tcW w:w="562" w:type="dxa"/>
            <w:shd w:val="clear" w:color="auto" w:fill="FFFFFF" w:themeFill="background1"/>
          </w:tcPr>
          <w:p w14:paraId="2A5AAC27" w14:textId="77777777" w:rsidR="0097443A" w:rsidRPr="001428BD" w:rsidRDefault="0097443A" w:rsidP="00E92C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  <w:r w:rsidRPr="001428BD"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  <w:t>1.</w:t>
            </w:r>
          </w:p>
        </w:tc>
        <w:tc>
          <w:tcPr>
            <w:tcW w:w="2977" w:type="dxa"/>
            <w:shd w:val="clear" w:color="auto" w:fill="FFFFFF" w:themeFill="background1"/>
          </w:tcPr>
          <w:p w14:paraId="55C1A210" w14:textId="77777777" w:rsidR="001428BD" w:rsidRDefault="001428BD" w:rsidP="0014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СРЂАН РАДАНОВИЋ</w:t>
            </w:r>
          </w:p>
          <w:p w14:paraId="738B259D" w14:textId="3050F208" w:rsidR="0097443A" w:rsidRPr="001428BD" w:rsidRDefault="0097443A" w:rsidP="00E92C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6DC2D2D6" w14:textId="12193415" w:rsidR="006A1A30" w:rsidRPr="001428BD" w:rsidRDefault="006A1A30" w:rsidP="001428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  <w:r w:rsidRPr="001428BD"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  <w:t xml:space="preserve">Политикологија </w:t>
            </w:r>
          </w:p>
        </w:tc>
        <w:tc>
          <w:tcPr>
            <w:tcW w:w="3261" w:type="dxa"/>
            <w:shd w:val="clear" w:color="auto" w:fill="FFFFFF" w:themeFill="background1"/>
          </w:tcPr>
          <w:p w14:paraId="661F5AAB" w14:textId="0528A770" w:rsidR="0097443A" w:rsidRPr="001428BD" w:rsidRDefault="001428BD" w:rsidP="00E92C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  <w:t>29,92</w:t>
            </w:r>
          </w:p>
        </w:tc>
      </w:tr>
      <w:tr w:rsidR="001428BD" w:rsidRPr="00854E87" w14:paraId="6CED8A21" w14:textId="77777777" w:rsidTr="001428BD">
        <w:tc>
          <w:tcPr>
            <w:tcW w:w="562" w:type="dxa"/>
            <w:shd w:val="clear" w:color="auto" w:fill="FFFFFF" w:themeFill="background1"/>
          </w:tcPr>
          <w:p w14:paraId="06391E6E" w14:textId="77777777" w:rsidR="001428BD" w:rsidRPr="001428BD" w:rsidRDefault="001428BD" w:rsidP="001428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  <w:r w:rsidRPr="001428BD"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  <w:t>2.</w:t>
            </w:r>
          </w:p>
        </w:tc>
        <w:tc>
          <w:tcPr>
            <w:tcW w:w="2977" w:type="dxa"/>
            <w:shd w:val="clear" w:color="auto" w:fill="FFFFFF" w:themeFill="background1"/>
          </w:tcPr>
          <w:p w14:paraId="6A27A498" w14:textId="77777777" w:rsidR="001428BD" w:rsidRDefault="001428BD" w:rsidP="0014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ЈОВАНА ДРЉАЧА</w:t>
            </w:r>
          </w:p>
          <w:p w14:paraId="58511BBB" w14:textId="6BEFD0BC" w:rsidR="001428BD" w:rsidRPr="001428BD" w:rsidRDefault="001428BD" w:rsidP="001428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67FCD0A0" w14:textId="31E13261" w:rsidR="001428BD" w:rsidRPr="001428BD" w:rsidRDefault="001428BD" w:rsidP="001428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  <w:r w:rsidRPr="001428BD"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  <w:t xml:space="preserve">Политикологија </w:t>
            </w:r>
          </w:p>
        </w:tc>
        <w:tc>
          <w:tcPr>
            <w:tcW w:w="3261" w:type="dxa"/>
            <w:shd w:val="clear" w:color="auto" w:fill="FFFFFF" w:themeFill="background1"/>
          </w:tcPr>
          <w:p w14:paraId="68DC77D1" w14:textId="27567DA5" w:rsidR="001428BD" w:rsidRPr="001428BD" w:rsidRDefault="001428BD" w:rsidP="001428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  <w:t>29,92</w:t>
            </w:r>
          </w:p>
        </w:tc>
      </w:tr>
      <w:tr w:rsidR="00854E87" w:rsidRPr="00854E87" w14:paraId="19C69571" w14:textId="77777777" w:rsidTr="001428BD">
        <w:tc>
          <w:tcPr>
            <w:tcW w:w="56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7593796" w14:textId="6242C508" w:rsidR="00854E87" w:rsidRPr="001428BD" w:rsidRDefault="001428BD" w:rsidP="00E92C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  <w:t>3.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B9DF362" w14:textId="77777777" w:rsidR="00854E87" w:rsidRDefault="001428BD" w:rsidP="00E92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КУЛАЧИН ДАНИЈЕЛ</w:t>
            </w:r>
          </w:p>
          <w:p w14:paraId="24B633AF" w14:textId="427207B1" w:rsidR="009A0375" w:rsidRPr="001428BD" w:rsidRDefault="009A0375" w:rsidP="00E92C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CE99145" w14:textId="0E39BBD6" w:rsidR="00854E87" w:rsidRPr="001428BD" w:rsidRDefault="001428BD" w:rsidP="00E92C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  <w:r w:rsidRPr="001428BD"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  <w:t>Политикологија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776F5F6" w14:textId="4D2E6A64" w:rsidR="00854E87" w:rsidRPr="001428BD" w:rsidRDefault="001428BD" w:rsidP="00E92C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  <w:t>28,23</w:t>
            </w:r>
          </w:p>
        </w:tc>
      </w:tr>
      <w:tr w:rsidR="001428BD" w:rsidRPr="00854E87" w14:paraId="417F6FB2" w14:textId="77777777" w:rsidTr="00F949A9">
        <w:tc>
          <w:tcPr>
            <w:tcW w:w="56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F3ED6D8" w14:textId="75C36DB2" w:rsidR="001428BD" w:rsidRPr="001428BD" w:rsidRDefault="001428BD" w:rsidP="001428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  <w:t>4.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89401D" w14:textId="77777777" w:rsidR="001428BD" w:rsidRDefault="001428BD" w:rsidP="0014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ПАНДУРЕВИЋ АНА </w:t>
            </w:r>
          </w:p>
          <w:p w14:paraId="68C4F508" w14:textId="658EC786" w:rsidR="009A0375" w:rsidRPr="001428BD" w:rsidRDefault="009A0375" w:rsidP="001428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6F92891" w14:textId="15187DFC" w:rsidR="001428BD" w:rsidRPr="001428BD" w:rsidRDefault="009A0375" w:rsidP="001428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  <w:r w:rsidRPr="001428BD"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  <w:t>Политикологија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F963BC2" w14:textId="22A38CE7" w:rsidR="001428BD" w:rsidRPr="001428BD" w:rsidRDefault="009A0375" w:rsidP="001428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  <w:t>27,67</w:t>
            </w:r>
          </w:p>
        </w:tc>
      </w:tr>
      <w:tr w:rsidR="001428BD" w:rsidRPr="00854E87" w14:paraId="6BA72A55" w14:textId="77777777" w:rsidTr="001428BD">
        <w:tc>
          <w:tcPr>
            <w:tcW w:w="56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CA8E8EB" w14:textId="6DDAFDE1" w:rsidR="001428BD" w:rsidRPr="001428BD" w:rsidRDefault="001428BD" w:rsidP="001428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  <w:t>5.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5794DAD" w14:textId="77777777" w:rsidR="001428BD" w:rsidRDefault="009A0375" w:rsidP="00142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ЛАЛИЋ МАЈА</w:t>
            </w:r>
          </w:p>
          <w:p w14:paraId="16FC3014" w14:textId="796D699B" w:rsidR="009A0375" w:rsidRPr="001428BD" w:rsidRDefault="009A0375" w:rsidP="001428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3CD2549" w14:textId="5EE114F6" w:rsidR="001428BD" w:rsidRPr="001428BD" w:rsidRDefault="009A0375" w:rsidP="001428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  <w:t>Социологија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01C604C" w14:textId="3A540636" w:rsidR="001428BD" w:rsidRPr="001428BD" w:rsidRDefault="009A0375" w:rsidP="001428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  <w:t>26,43</w:t>
            </w:r>
          </w:p>
        </w:tc>
      </w:tr>
      <w:tr w:rsidR="009A0375" w:rsidRPr="00854E87" w14:paraId="1B31B973" w14:textId="77777777" w:rsidTr="001428BD">
        <w:tc>
          <w:tcPr>
            <w:tcW w:w="56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32A40C9" w14:textId="1624E7E4" w:rsidR="009A0375" w:rsidRPr="001428BD" w:rsidRDefault="009A0375" w:rsidP="009A03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  <w:t>6.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9EDAFB2" w14:textId="77777777" w:rsidR="009A0375" w:rsidRDefault="009A0375" w:rsidP="009A03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ДУЊА ПАШАЛИЋ</w:t>
            </w:r>
          </w:p>
          <w:p w14:paraId="270421C8" w14:textId="49A5D51E" w:rsidR="009A0375" w:rsidRPr="001428BD" w:rsidRDefault="009A0375" w:rsidP="009A03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490C96D" w14:textId="6FBB2DAE" w:rsidR="009A0375" w:rsidRPr="001428BD" w:rsidRDefault="009A0375" w:rsidP="009A03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  <w:r w:rsidRPr="001428BD"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  <w:t>Политикологија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18C3749" w14:textId="48B90C32" w:rsidR="009A0375" w:rsidRPr="001428BD" w:rsidRDefault="009A0375" w:rsidP="009A03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  <w:t>26,35</w:t>
            </w:r>
          </w:p>
        </w:tc>
      </w:tr>
      <w:tr w:rsidR="009A0375" w14:paraId="1BF52133" w14:textId="77777777" w:rsidTr="001428BD">
        <w:tc>
          <w:tcPr>
            <w:tcW w:w="562" w:type="dxa"/>
            <w:tcBorders>
              <w:top w:val="single" w:sz="4" w:space="0" w:color="auto"/>
            </w:tcBorders>
          </w:tcPr>
          <w:p w14:paraId="557A0D46" w14:textId="6C49937A" w:rsidR="009A0375" w:rsidRPr="001428BD" w:rsidRDefault="009A0375" w:rsidP="009A03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  <w:t>7</w:t>
            </w:r>
            <w:r w:rsidRPr="001428BD"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1FC37DEC" w14:textId="77777777" w:rsidR="009A0375" w:rsidRDefault="009A0375" w:rsidP="009A03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ЛУЧИАНО КАЛУЖА</w:t>
            </w:r>
          </w:p>
          <w:p w14:paraId="465C1151" w14:textId="2E7A2AAA" w:rsidR="009A0375" w:rsidRPr="001428BD" w:rsidRDefault="009A0375" w:rsidP="009A03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10750E86" w14:textId="00542C97" w:rsidR="009A0375" w:rsidRPr="001428BD" w:rsidRDefault="009A0375" w:rsidP="009A03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  <w:r w:rsidRPr="001428BD"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  <w:t>Политикологија</w:t>
            </w:r>
          </w:p>
        </w:tc>
        <w:tc>
          <w:tcPr>
            <w:tcW w:w="3261" w:type="dxa"/>
            <w:tcBorders>
              <w:top w:val="single" w:sz="4" w:space="0" w:color="auto"/>
            </w:tcBorders>
          </w:tcPr>
          <w:p w14:paraId="75BAD7C9" w14:textId="2BA965CC" w:rsidR="009A0375" w:rsidRPr="001428BD" w:rsidRDefault="009A0375" w:rsidP="009A03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  <w:t>24,14</w:t>
            </w:r>
          </w:p>
        </w:tc>
      </w:tr>
      <w:tr w:rsidR="009A0375" w14:paraId="603D5B27" w14:textId="77777777" w:rsidTr="001428BD">
        <w:tc>
          <w:tcPr>
            <w:tcW w:w="562" w:type="dxa"/>
            <w:shd w:val="clear" w:color="auto" w:fill="auto"/>
          </w:tcPr>
          <w:p w14:paraId="3F16B379" w14:textId="1D2368BE" w:rsidR="009A0375" w:rsidRPr="001428BD" w:rsidRDefault="009A0375" w:rsidP="009A03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  <w:t>8</w:t>
            </w:r>
            <w:r w:rsidRPr="001428BD"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  <w:t>.</w:t>
            </w:r>
          </w:p>
        </w:tc>
        <w:tc>
          <w:tcPr>
            <w:tcW w:w="2977" w:type="dxa"/>
            <w:shd w:val="clear" w:color="auto" w:fill="auto"/>
          </w:tcPr>
          <w:p w14:paraId="5F631763" w14:textId="77777777" w:rsidR="009A0375" w:rsidRDefault="009A0375" w:rsidP="009A03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АЛЕКСАНДАР ЂУРЂЕВ</w:t>
            </w:r>
          </w:p>
          <w:p w14:paraId="64EFFB9A" w14:textId="2C5B54A4" w:rsidR="009A0375" w:rsidRPr="001428BD" w:rsidRDefault="009A0375" w:rsidP="009A03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260" w:type="dxa"/>
            <w:shd w:val="clear" w:color="auto" w:fill="auto"/>
          </w:tcPr>
          <w:p w14:paraId="1DEB534F" w14:textId="45EDF328" w:rsidR="009A0375" w:rsidRPr="001428BD" w:rsidRDefault="009A0375" w:rsidP="009A03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  <w:r w:rsidRPr="001428BD"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  <w:t>Политикологија</w:t>
            </w:r>
          </w:p>
        </w:tc>
        <w:tc>
          <w:tcPr>
            <w:tcW w:w="3261" w:type="dxa"/>
            <w:shd w:val="clear" w:color="auto" w:fill="auto"/>
          </w:tcPr>
          <w:p w14:paraId="41B5384B" w14:textId="54D78CF5" w:rsidR="009A0375" w:rsidRPr="001428BD" w:rsidRDefault="009A0375" w:rsidP="009A03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  <w:t>23,89</w:t>
            </w:r>
          </w:p>
        </w:tc>
      </w:tr>
      <w:tr w:rsidR="009A0375" w14:paraId="06F3F8E7" w14:textId="77777777" w:rsidTr="001428BD">
        <w:tc>
          <w:tcPr>
            <w:tcW w:w="562" w:type="dxa"/>
          </w:tcPr>
          <w:p w14:paraId="7378B9FC" w14:textId="36A11117" w:rsidR="009A0375" w:rsidRPr="001428BD" w:rsidRDefault="009A0375" w:rsidP="009A03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  <w:t>9</w:t>
            </w:r>
            <w:r w:rsidRPr="001428BD"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  <w:t>.</w:t>
            </w:r>
          </w:p>
        </w:tc>
        <w:tc>
          <w:tcPr>
            <w:tcW w:w="2977" w:type="dxa"/>
          </w:tcPr>
          <w:p w14:paraId="2713418E" w14:textId="77777777" w:rsidR="009A0375" w:rsidRDefault="009A0375" w:rsidP="009A03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ДРАГАНА ВУЧКОВИЋ</w:t>
            </w:r>
          </w:p>
          <w:p w14:paraId="7983F66C" w14:textId="29C2891F" w:rsidR="009A0375" w:rsidRPr="001428BD" w:rsidRDefault="009A0375" w:rsidP="009A03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260" w:type="dxa"/>
          </w:tcPr>
          <w:p w14:paraId="29D1C917" w14:textId="514734F6" w:rsidR="009A0375" w:rsidRPr="001428BD" w:rsidRDefault="009A0375" w:rsidP="009A03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  <w:r w:rsidRPr="001428BD"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  <w:t>Политикологија</w:t>
            </w:r>
          </w:p>
        </w:tc>
        <w:tc>
          <w:tcPr>
            <w:tcW w:w="3261" w:type="dxa"/>
          </w:tcPr>
          <w:p w14:paraId="701C40EF" w14:textId="764C3641" w:rsidR="009A0375" w:rsidRPr="001428BD" w:rsidRDefault="009A0375" w:rsidP="009A03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  <w:t>22,9</w:t>
            </w:r>
            <w:r w:rsidR="000D6657">
              <w:rPr>
                <w:rFonts w:ascii="Times New Roman" w:hAnsi="Times New Roman" w:cs="Times New Roman"/>
                <w:bCs/>
                <w:sz w:val="24"/>
                <w:szCs w:val="24"/>
                <w:lang w:val="sr-Cyrl-BA"/>
              </w:rPr>
              <w:t>0</w:t>
            </w:r>
          </w:p>
        </w:tc>
      </w:tr>
    </w:tbl>
    <w:p w14:paraId="078688BE" w14:textId="77777777" w:rsidR="001E10BB" w:rsidRDefault="001E10BB" w:rsidP="00340627">
      <w:pPr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3624C07E" w14:textId="342FF39D" w:rsidR="00D032C5" w:rsidRPr="00F2010A" w:rsidRDefault="0072111A" w:rsidP="00F2010A">
      <w:pPr>
        <w:numPr>
          <w:ilvl w:val="0"/>
          <w:numId w:val="6"/>
        </w:numPr>
        <w:shd w:val="clear" w:color="auto" w:fill="FFFFFF"/>
        <w:tabs>
          <w:tab w:val="left" w:pos="360"/>
        </w:tabs>
        <w:spacing w:after="200" w:line="276" w:lineRule="auto"/>
        <w:ind w:left="360"/>
        <w:jc w:val="both"/>
        <w:rPr>
          <w:rFonts w:ascii="Times New Roman" w:hAnsi="Times New Roman"/>
          <w:sz w:val="24"/>
          <w:szCs w:val="24"/>
          <w:lang w:val="sr-Cyrl-RS"/>
        </w:rPr>
      </w:pPr>
      <w:r w:rsidRPr="0072111A">
        <w:rPr>
          <w:rFonts w:ascii="Times New Roman" w:hAnsi="Times New Roman"/>
          <w:sz w:val="24"/>
          <w:szCs w:val="24"/>
          <w:lang w:val="sr-Cyrl-RS"/>
        </w:rPr>
        <w:t xml:space="preserve">Кандидати од редног броја 1 до редног броја </w:t>
      </w:r>
      <w:r>
        <w:rPr>
          <w:rFonts w:ascii="Times New Roman" w:hAnsi="Times New Roman"/>
          <w:sz w:val="24"/>
          <w:szCs w:val="24"/>
        </w:rPr>
        <w:t>9</w:t>
      </w:r>
      <w:r w:rsidRPr="0072111A">
        <w:rPr>
          <w:rFonts w:ascii="Times New Roman" w:hAnsi="Times New Roman"/>
          <w:sz w:val="24"/>
          <w:szCs w:val="24"/>
          <w:lang w:val="sr-Cyrl-RS"/>
        </w:rPr>
        <w:t xml:space="preserve"> су испунили услове за упис на редовни </w:t>
      </w:r>
      <w:proofErr w:type="spellStart"/>
      <w:r w:rsidRPr="0072111A">
        <w:rPr>
          <w:rFonts w:ascii="Times New Roman" w:hAnsi="Times New Roman"/>
          <w:sz w:val="24"/>
          <w:szCs w:val="24"/>
          <w:lang w:val="sr-Cyrl-RS"/>
        </w:rPr>
        <w:t>студиј</w:t>
      </w:r>
      <w:proofErr w:type="spellEnd"/>
      <w:r w:rsidRPr="0072111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72111A">
        <w:rPr>
          <w:rFonts w:ascii="Times New Roman" w:hAnsi="Times New Roman"/>
          <w:sz w:val="24"/>
          <w:szCs w:val="24"/>
          <w:lang w:val="sr-Cyrl-BA"/>
        </w:rPr>
        <w:t>САМОФИНАНСИРАЊЕ</w:t>
      </w:r>
      <w:r w:rsidR="00F2010A">
        <w:rPr>
          <w:rFonts w:ascii="Times New Roman" w:hAnsi="Times New Roman"/>
          <w:sz w:val="24"/>
          <w:szCs w:val="24"/>
          <w:lang w:val="sr-Cyrl-RS"/>
        </w:rPr>
        <w:t>.</w:t>
      </w:r>
    </w:p>
    <w:sectPr w:rsidR="00D032C5" w:rsidRPr="00F2010A" w:rsidSect="004B47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23B93"/>
    <w:multiLevelType w:val="hybridMultilevel"/>
    <w:tmpl w:val="6C0EC44A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E0D5E"/>
    <w:multiLevelType w:val="hybridMultilevel"/>
    <w:tmpl w:val="85DE32B2"/>
    <w:lvl w:ilvl="0" w:tplc="F93C098C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5E449E"/>
    <w:multiLevelType w:val="hybridMultilevel"/>
    <w:tmpl w:val="484290CA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A84F7D"/>
    <w:multiLevelType w:val="hybridMultilevel"/>
    <w:tmpl w:val="3D1CD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811575"/>
    <w:multiLevelType w:val="hybridMultilevel"/>
    <w:tmpl w:val="6CB6E890"/>
    <w:lvl w:ilvl="0" w:tplc="A494352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B912FF"/>
    <w:multiLevelType w:val="hybridMultilevel"/>
    <w:tmpl w:val="AEE07382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67338">
    <w:abstractNumId w:val="2"/>
  </w:num>
  <w:num w:numId="2" w16cid:durableId="2067726787">
    <w:abstractNumId w:val="0"/>
  </w:num>
  <w:num w:numId="3" w16cid:durableId="778764472">
    <w:abstractNumId w:val="5"/>
  </w:num>
  <w:num w:numId="4" w16cid:durableId="237400566">
    <w:abstractNumId w:val="1"/>
  </w:num>
  <w:num w:numId="5" w16cid:durableId="450898684">
    <w:abstractNumId w:val="4"/>
  </w:num>
  <w:num w:numId="6" w16cid:durableId="6242372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9A1"/>
    <w:rsid w:val="000149AA"/>
    <w:rsid w:val="000249F4"/>
    <w:rsid w:val="00032FCD"/>
    <w:rsid w:val="00097D65"/>
    <w:rsid w:val="000D539C"/>
    <w:rsid w:val="000D6657"/>
    <w:rsid w:val="000E5CA2"/>
    <w:rsid w:val="000F5FC4"/>
    <w:rsid w:val="00101F05"/>
    <w:rsid w:val="001140BD"/>
    <w:rsid w:val="00117745"/>
    <w:rsid w:val="001428BD"/>
    <w:rsid w:val="0018108E"/>
    <w:rsid w:val="001A2048"/>
    <w:rsid w:val="001A2947"/>
    <w:rsid w:val="001B53BA"/>
    <w:rsid w:val="001D230F"/>
    <w:rsid w:val="001E07EB"/>
    <w:rsid w:val="001E10BB"/>
    <w:rsid w:val="002800E2"/>
    <w:rsid w:val="002805BE"/>
    <w:rsid w:val="00305878"/>
    <w:rsid w:val="003071D9"/>
    <w:rsid w:val="00340627"/>
    <w:rsid w:val="00350E99"/>
    <w:rsid w:val="00360932"/>
    <w:rsid w:val="003848D8"/>
    <w:rsid w:val="003E6BA8"/>
    <w:rsid w:val="00440281"/>
    <w:rsid w:val="00487285"/>
    <w:rsid w:val="00487624"/>
    <w:rsid w:val="004B27EA"/>
    <w:rsid w:val="004B4781"/>
    <w:rsid w:val="004B5954"/>
    <w:rsid w:val="004B6598"/>
    <w:rsid w:val="00510284"/>
    <w:rsid w:val="005428A8"/>
    <w:rsid w:val="0058198C"/>
    <w:rsid w:val="005E686B"/>
    <w:rsid w:val="006A1A30"/>
    <w:rsid w:val="006C3540"/>
    <w:rsid w:val="006D082B"/>
    <w:rsid w:val="006E63C6"/>
    <w:rsid w:val="0072111A"/>
    <w:rsid w:val="00724AEA"/>
    <w:rsid w:val="00731332"/>
    <w:rsid w:val="00774AF7"/>
    <w:rsid w:val="007768F6"/>
    <w:rsid w:val="007D1D31"/>
    <w:rsid w:val="007E5F77"/>
    <w:rsid w:val="007F74BD"/>
    <w:rsid w:val="00854E87"/>
    <w:rsid w:val="00895721"/>
    <w:rsid w:val="008D50BA"/>
    <w:rsid w:val="008D7423"/>
    <w:rsid w:val="00900BD9"/>
    <w:rsid w:val="00957A1C"/>
    <w:rsid w:val="0097443A"/>
    <w:rsid w:val="009966B7"/>
    <w:rsid w:val="009A0375"/>
    <w:rsid w:val="009A2903"/>
    <w:rsid w:val="009D237C"/>
    <w:rsid w:val="009D4003"/>
    <w:rsid w:val="00A07B3C"/>
    <w:rsid w:val="00A2318A"/>
    <w:rsid w:val="00AB263A"/>
    <w:rsid w:val="00AE3775"/>
    <w:rsid w:val="00B1565D"/>
    <w:rsid w:val="00B455F0"/>
    <w:rsid w:val="00B64387"/>
    <w:rsid w:val="00B75CCC"/>
    <w:rsid w:val="00BA1039"/>
    <w:rsid w:val="00BD39A1"/>
    <w:rsid w:val="00C023F8"/>
    <w:rsid w:val="00CB2578"/>
    <w:rsid w:val="00CC0218"/>
    <w:rsid w:val="00D032C5"/>
    <w:rsid w:val="00D20DEC"/>
    <w:rsid w:val="00D4081F"/>
    <w:rsid w:val="00D742A4"/>
    <w:rsid w:val="00D85F4D"/>
    <w:rsid w:val="00DF110B"/>
    <w:rsid w:val="00E14F52"/>
    <w:rsid w:val="00E83C2D"/>
    <w:rsid w:val="00EA33D5"/>
    <w:rsid w:val="00EC3F71"/>
    <w:rsid w:val="00ED4A0E"/>
    <w:rsid w:val="00EE6A1F"/>
    <w:rsid w:val="00EF5D28"/>
    <w:rsid w:val="00F2010A"/>
    <w:rsid w:val="00F3287D"/>
    <w:rsid w:val="00F33D71"/>
    <w:rsid w:val="00F8731C"/>
    <w:rsid w:val="00FD170C"/>
    <w:rsid w:val="00FD4D18"/>
    <w:rsid w:val="00FE5786"/>
    <w:rsid w:val="00FF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B5558"/>
  <w15:chartTrackingRefBased/>
  <w15:docId w15:val="{17E61823-530D-445C-B0FA-808F158F7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39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39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4E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E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10</cp:revision>
  <cp:lastPrinted>2026-11-02T15:11:00Z</cp:lastPrinted>
  <dcterms:created xsi:type="dcterms:W3CDTF">2026-11-02T14:47:00Z</dcterms:created>
  <dcterms:modified xsi:type="dcterms:W3CDTF">2026-11-03T09:45:00Z</dcterms:modified>
</cp:coreProperties>
</file>