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F1B17" w14:textId="77777777" w:rsidR="00471AD0" w:rsidRDefault="00471AD0">
      <w:pPr>
        <w:rPr>
          <w:lang w:val="sr-Latn-RS"/>
        </w:rPr>
      </w:pPr>
    </w:p>
    <w:p w14:paraId="189800C7" w14:textId="77777777" w:rsidR="00471AD0" w:rsidRDefault="00471AD0">
      <w:pPr>
        <w:rPr>
          <w:lang w:val="sr-Latn-RS"/>
        </w:rPr>
      </w:pPr>
    </w:p>
    <w:p w14:paraId="54252089" w14:textId="3D437014" w:rsidR="00471AD0" w:rsidRDefault="00471AD0">
      <w:pPr>
        <w:rPr>
          <w:lang w:val="sr-Latn-RS"/>
        </w:rPr>
      </w:pPr>
      <w:r>
        <w:rPr>
          <w:lang w:val="sr-Latn-RS"/>
        </w:rPr>
        <w:t xml:space="preserve">                                   OBAVJEŠTENJE O MJESTU ODRŽAVANJA ISPITA </w:t>
      </w:r>
    </w:p>
    <w:p w14:paraId="447EEEB2" w14:textId="77777777" w:rsidR="00471AD0" w:rsidRDefault="00471AD0">
      <w:pPr>
        <w:rPr>
          <w:lang w:val="sr-Latn-RS"/>
        </w:rPr>
      </w:pPr>
    </w:p>
    <w:p w14:paraId="6856B4A9" w14:textId="77777777" w:rsidR="00471AD0" w:rsidRDefault="00471AD0">
      <w:pPr>
        <w:rPr>
          <w:lang w:val="sr-Latn-RS"/>
        </w:rPr>
      </w:pPr>
    </w:p>
    <w:p w14:paraId="4ECA2EDF" w14:textId="54980DD0" w:rsidR="00BE2AD5" w:rsidRPr="00471AD0" w:rsidRDefault="00471AD0">
      <w:pPr>
        <w:rPr>
          <w:lang w:val="sr-Latn-RS"/>
        </w:rPr>
      </w:pPr>
      <w:r>
        <w:rPr>
          <w:lang w:val="sr-Latn-RS"/>
        </w:rPr>
        <w:t>Ispit iz predmeta Socijalna politika u prvom terminu u januarsko- februarskom roku zakazan za 30.01.2026. godine biće održan u učionici 204.</w:t>
      </w:r>
    </w:p>
    <w:sectPr w:rsidR="00BE2AD5" w:rsidRPr="00471A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AD0"/>
    <w:rsid w:val="00471AD0"/>
    <w:rsid w:val="00BE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09D9C"/>
  <w15:chartTrackingRefBased/>
  <w15:docId w15:val="{D5B726C5-77B4-452E-9BF9-00A4310BE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Kabinet-403</dc:creator>
  <cp:keywords/>
  <dc:description/>
  <cp:lastModifiedBy>Kabinet-403</cp:lastModifiedBy>
  <cp:revision>1</cp:revision>
  <dcterms:created xsi:type="dcterms:W3CDTF">2026-01-29T11:51:00Z</dcterms:created>
  <dcterms:modified xsi:type="dcterms:W3CDTF">2026-01-29T12:04:00Z</dcterms:modified>
</cp:coreProperties>
</file>