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4531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46D3F" w14:paraId="74F17A47" w14:textId="77777777" w:rsidTr="007667E8">
        <w:tc>
          <w:tcPr>
            <w:tcW w:w="3116" w:type="dxa"/>
          </w:tcPr>
          <w:p w14:paraId="5A36E202" w14:textId="6A674F62" w:rsidR="00246D3F" w:rsidRDefault="00246D3F" w:rsidP="007667E8">
            <w:r>
              <w:t xml:space="preserve">Ime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prezime</w:t>
            </w:r>
            <w:proofErr w:type="spellEnd"/>
          </w:p>
        </w:tc>
        <w:tc>
          <w:tcPr>
            <w:tcW w:w="3117" w:type="dxa"/>
          </w:tcPr>
          <w:p w14:paraId="06893C13" w14:textId="2DFAF5A4" w:rsidR="00246D3F" w:rsidRDefault="00246D3F" w:rsidP="007667E8"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indeksa</w:t>
            </w:r>
            <w:proofErr w:type="spellEnd"/>
          </w:p>
        </w:tc>
        <w:tc>
          <w:tcPr>
            <w:tcW w:w="3117" w:type="dxa"/>
          </w:tcPr>
          <w:p w14:paraId="59D2541B" w14:textId="0827930D" w:rsidR="00246D3F" w:rsidRDefault="00246D3F" w:rsidP="007667E8"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bodova</w:t>
            </w:r>
            <w:proofErr w:type="spellEnd"/>
          </w:p>
        </w:tc>
      </w:tr>
      <w:tr w:rsidR="00246D3F" w14:paraId="122AFD03" w14:textId="77777777" w:rsidTr="007667E8">
        <w:tc>
          <w:tcPr>
            <w:tcW w:w="3116" w:type="dxa"/>
          </w:tcPr>
          <w:p w14:paraId="6EECFA43" w14:textId="6BDA8B9C" w:rsidR="00246D3F" w:rsidRDefault="00246D3F" w:rsidP="007667E8">
            <w:r>
              <w:t xml:space="preserve">Aleksandra </w:t>
            </w:r>
            <w:proofErr w:type="spellStart"/>
            <w:r>
              <w:t>Milovanović</w:t>
            </w:r>
            <w:proofErr w:type="spellEnd"/>
          </w:p>
        </w:tc>
        <w:tc>
          <w:tcPr>
            <w:tcW w:w="3117" w:type="dxa"/>
          </w:tcPr>
          <w:p w14:paraId="1449E1F1" w14:textId="7421BC9E" w:rsidR="00246D3F" w:rsidRDefault="00246D3F" w:rsidP="007667E8">
            <w:r>
              <w:t>960/25</w:t>
            </w:r>
          </w:p>
        </w:tc>
        <w:tc>
          <w:tcPr>
            <w:tcW w:w="3117" w:type="dxa"/>
          </w:tcPr>
          <w:p w14:paraId="716D88EE" w14:textId="55FE238E" w:rsidR="00246D3F" w:rsidRDefault="00246D3F" w:rsidP="007667E8">
            <w:r>
              <w:t>1</w:t>
            </w:r>
            <w:r w:rsidR="00601F98">
              <w:t>6</w:t>
            </w:r>
          </w:p>
        </w:tc>
      </w:tr>
      <w:tr w:rsidR="00246D3F" w14:paraId="6F467040" w14:textId="77777777" w:rsidTr="007667E8">
        <w:tc>
          <w:tcPr>
            <w:tcW w:w="3116" w:type="dxa"/>
          </w:tcPr>
          <w:p w14:paraId="16391AF5" w14:textId="36086ECD" w:rsidR="00246D3F" w:rsidRDefault="00246D3F" w:rsidP="007667E8">
            <w:r>
              <w:t xml:space="preserve">Jana </w:t>
            </w:r>
            <w:proofErr w:type="spellStart"/>
            <w:r>
              <w:t>Tanasković</w:t>
            </w:r>
            <w:proofErr w:type="spellEnd"/>
          </w:p>
        </w:tc>
        <w:tc>
          <w:tcPr>
            <w:tcW w:w="3117" w:type="dxa"/>
          </w:tcPr>
          <w:p w14:paraId="27CBEBB1" w14:textId="74E41F7D" w:rsidR="00246D3F" w:rsidRDefault="00246D3F" w:rsidP="007667E8">
            <w:r>
              <w:t>973/25</w:t>
            </w:r>
          </w:p>
        </w:tc>
        <w:tc>
          <w:tcPr>
            <w:tcW w:w="3117" w:type="dxa"/>
          </w:tcPr>
          <w:p w14:paraId="551DB21A" w14:textId="4BE2FB93" w:rsidR="00246D3F" w:rsidRDefault="00246D3F" w:rsidP="007667E8">
            <w:r>
              <w:t>1</w:t>
            </w:r>
            <w:r w:rsidR="00601F98">
              <w:t>8</w:t>
            </w:r>
          </w:p>
        </w:tc>
      </w:tr>
      <w:tr w:rsidR="00246D3F" w14:paraId="49842960" w14:textId="77777777" w:rsidTr="007667E8">
        <w:tc>
          <w:tcPr>
            <w:tcW w:w="3116" w:type="dxa"/>
          </w:tcPr>
          <w:p w14:paraId="7C4D3B29" w14:textId="4AF45BCD" w:rsidR="00246D3F" w:rsidRDefault="00246D3F" w:rsidP="007667E8">
            <w:proofErr w:type="spellStart"/>
            <w:r>
              <w:t>Korina</w:t>
            </w:r>
            <w:proofErr w:type="spellEnd"/>
            <w:r>
              <w:t xml:space="preserve"> </w:t>
            </w:r>
            <w:proofErr w:type="spellStart"/>
            <w:r>
              <w:t>Brnjić</w:t>
            </w:r>
            <w:proofErr w:type="spellEnd"/>
          </w:p>
        </w:tc>
        <w:tc>
          <w:tcPr>
            <w:tcW w:w="3117" w:type="dxa"/>
          </w:tcPr>
          <w:p w14:paraId="39E39419" w14:textId="4ED91188" w:rsidR="00246D3F" w:rsidRDefault="00246D3F" w:rsidP="007667E8">
            <w:r>
              <w:t>986/25</w:t>
            </w:r>
          </w:p>
        </w:tc>
        <w:tc>
          <w:tcPr>
            <w:tcW w:w="3117" w:type="dxa"/>
          </w:tcPr>
          <w:p w14:paraId="6AB554D4" w14:textId="4C270C87" w:rsidR="00246D3F" w:rsidRDefault="00601F98" w:rsidP="007667E8">
            <w:r>
              <w:t>16</w:t>
            </w:r>
          </w:p>
        </w:tc>
      </w:tr>
      <w:tr w:rsidR="00246D3F" w14:paraId="60C41197" w14:textId="77777777" w:rsidTr="007667E8">
        <w:tc>
          <w:tcPr>
            <w:tcW w:w="3116" w:type="dxa"/>
          </w:tcPr>
          <w:p w14:paraId="6E3411FA" w14:textId="79CCFA30" w:rsidR="00246D3F" w:rsidRDefault="00246D3F" w:rsidP="007667E8">
            <w:proofErr w:type="spellStart"/>
            <w:r>
              <w:t>Julija</w:t>
            </w:r>
            <w:proofErr w:type="spellEnd"/>
            <w:r>
              <w:t xml:space="preserve"> </w:t>
            </w:r>
            <w:proofErr w:type="spellStart"/>
            <w:r>
              <w:t>Grgur</w:t>
            </w:r>
            <w:proofErr w:type="spellEnd"/>
          </w:p>
        </w:tc>
        <w:tc>
          <w:tcPr>
            <w:tcW w:w="3117" w:type="dxa"/>
          </w:tcPr>
          <w:p w14:paraId="5EA2964F" w14:textId="3A578678" w:rsidR="00246D3F" w:rsidRDefault="00246D3F" w:rsidP="007667E8">
            <w:r>
              <w:t>987/25</w:t>
            </w:r>
          </w:p>
        </w:tc>
        <w:tc>
          <w:tcPr>
            <w:tcW w:w="3117" w:type="dxa"/>
          </w:tcPr>
          <w:p w14:paraId="1E6D4385" w14:textId="61D0001F" w:rsidR="00246D3F" w:rsidRDefault="00601F98" w:rsidP="007667E8">
            <w:r>
              <w:t>18</w:t>
            </w:r>
          </w:p>
        </w:tc>
      </w:tr>
      <w:tr w:rsidR="00246D3F" w14:paraId="12429092" w14:textId="77777777" w:rsidTr="007667E8">
        <w:tc>
          <w:tcPr>
            <w:tcW w:w="3116" w:type="dxa"/>
          </w:tcPr>
          <w:p w14:paraId="5CE3CA9C" w14:textId="7A09B369" w:rsidR="00246D3F" w:rsidRDefault="00246D3F" w:rsidP="007667E8">
            <w:r>
              <w:t xml:space="preserve">Jana </w:t>
            </w:r>
            <w:proofErr w:type="spellStart"/>
            <w:r>
              <w:t>Prstojević</w:t>
            </w:r>
            <w:proofErr w:type="spellEnd"/>
          </w:p>
        </w:tc>
        <w:tc>
          <w:tcPr>
            <w:tcW w:w="3117" w:type="dxa"/>
          </w:tcPr>
          <w:p w14:paraId="29E0AD12" w14:textId="6BC0DBC0" w:rsidR="00246D3F" w:rsidRDefault="00246D3F" w:rsidP="007667E8">
            <w:r>
              <w:t>971/25</w:t>
            </w:r>
          </w:p>
        </w:tc>
        <w:tc>
          <w:tcPr>
            <w:tcW w:w="3117" w:type="dxa"/>
          </w:tcPr>
          <w:p w14:paraId="2B5C62AF" w14:textId="697E2D1C" w:rsidR="00246D3F" w:rsidRDefault="00246D3F" w:rsidP="007667E8">
            <w:r>
              <w:t>1</w:t>
            </w:r>
            <w:r w:rsidR="00601F98">
              <w:t>8</w:t>
            </w:r>
          </w:p>
        </w:tc>
      </w:tr>
      <w:tr w:rsidR="00246D3F" w14:paraId="36E5A32D" w14:textId="77777777" w:rsidTr="007667E8">
        <w:tc>
          <w:tcPr>
            <w:tcW w:w="3116" w:type="dxa"/>
          </w:tcPr>
          <w:p w14:paraId="1EB0DEF9" w14:textId="4D4E4EA2" w:rsidR="00246D3F" w:rsidRDefault="00246D3F" w:rsidP="007667E8">
            <w:r>
              <w:t xml:space="preserve">Elena </w:t>
            </w:r>
            <w:proofErr w:type="spellStart"/>
            <w:r>
              <w:t>Popović</w:t>
            </w:r>
            <w:proofErr w:type="spellEnd"/>
          </w:p>
        </w:tc>
        <w:tc>
          <w:tcPr>
            <w:tcW w:w="3117" w:type="dxa"/>
          </w:tcPr>
          <w:p w14:paraId="0266B733" w14:textId="761398BC" w:rsidR="00246D3F" w:rsidRDefault="00246D3F" w:rsidP="007667E8">
            <w:r>
              <w:t>970/25</w:t>
            </w:r>
          </w:p>
        </w:tc>
        <w:tc>
          <w:tcPr>
            <w:tcW w:w="3117" w:type="dxa"/>
          </w:tcPr>
          <w:p w14:paraId="398ED09B" w14:textId="09CC0DAD" w:rsidR="00246D3F" w:rsidRDefault="00246D3F" w:rsidP="007667E8">
            <w:r>
              <w:t>1</w:t>
            </w:r>
            <w:r w:rsidR="00601F98">
              <w:t>4</w:t>
            </w:r>
          </w:p>
        </w:tc>
      </w:tr>
      <w:tr w:rsidR="00246D3F" w14:paraId="1CF3DA2D" w14:textId="77777777" w:rsidTr="007667E8">
        <w:tc>
          <w:tcPr>
            <w:tcW w:w="3116" w:type="dxa"/>
          </w:tcPr>
          <w:p w14:paraId="22B1D02A" w14:textId="7121A164" w:rsidR="00246D3F" w:rsidRDefault="00246D3F" w:rsidP="007667E8">
            <w:r>
              <w:t xml:space="preserve">Jana </w:t>
            </w:r>
            <w:proofErr w:type="spellStart"/>
            <w:r>
              <w:t>Jelić</w:t>
            </w:r>
            <w:proofErr w:type="spellEnd"/>
          </w:p>
        </w:tc>
        <w:tc>
          <w:tcPr>
            <w:tcW w:w="3117" w:type="dxa"/>
          </w:tcPr>
          <w:p w14:paraId="1A8B946E" w14:textId="2FBE0C63" w:rsidR="00246D3F" w:rsidRDefault="00246D3F" w:rsidP="007667E8">
            <w:r>
              <w:t>979/25</w:t>
            </w:r>
          </w:p>
        </w:tc>
        <w:tc>
          <w:tcPr>
            <w:tcW w:w="3117" w:type="dxa"/>
          </w:tcPr>
          <w:p w14:paraId="77CA0A23" w14:textId="3BE4AB84" w:rsidR="00246D3F" w:rsidRDefault="00246D3F" w:rsidP="007667E8">
            <w:r>
              <w:t>1</w:t>
            </w:r>
            <w:r w:rsidR="00601F98">
              <w:t>0</w:t>
            </w:r>
          </w:p>
        </w:tc>
      </w:tr>
      <w:tr w:rsidR="00246D3F" w14:paraId="2C8E148C" w14:textId="77777777" w:rsidTr="007667E8">
        <w:tc>
          <w:tcPr>
            <w:tcW w:w="3116" w:type="dxa"/>
          </w:tcPr>
          <w:p w14:paraId="5205B4C2" w14:textId="41946224" w:rsidR="00246D3F" w:rsidRDefault="00246D3F" w:rsidP="007667E8">
            <w:r>
              <w:t xml:space="preserve">Kristina </w:t>
            </w:r>
            <w:proofErr w:type="spellStart"/>
            <w:r>
              <w:t>Džebrić</w:t>
            </w:r>
            <w:proofErr w:type="spellEnd"/>
          </w:p>
        </w:tc>
        <w:tc>
          <w:tcPr>
            <w:tcW w:w="3117" w:type="dxa"/>
          </w:tcPr>
          <w:p w14:paraId="3FF44A19" w14:textId="2ED1644D" w:rsidR="00246D3F" w:rsidRDefault="00246D3F" w:rsidP="007667E8">
            <w:r>
              <w:t>977/25</w:t>
            </w:r>
          </w:p>
        </w:tc>
        <w:tc>
          <w:tcPr>
            <w:tcW w:w="3117" w:type="dxa"/>
          </w:tcPr>
          <w:p w14:paraId="19CB6FD6" w14:textId="3201B2B8" w:rsidR="00246D3F" w:rsidRDefault="00246D3F" w:rsidP="007667E8">
            <w:r>
              <w:t>8</w:t>
            </w:r>
          </w:p>
        </w:tc>
      </w:tr>
      <w:tr w:rsidR="00246D3F" w14:paraId="4A4B6356" w14:textId="77777777" w:rsidTr="007667E8">
        <w:tc>
          <w:tcPr>
            <w:tcW w:w="3116" w:type="dxa"/>
          </w:tcPr>
          <w:p w14:paraId="61B7145A" w14:textId="586DBAE5" w:rsidR="00246D3F" w:rsidRDefault="00246D3F" w:rsidP="007667E8">
            <w:proofErr w:type="spellStart"/>
            <w:r>
              <w:t>Nikolina</w:t>
            </w:r>
            <w:proofErr w:type="spellEnd"/>
            <w:r>
              <w:t xml:space="preserve"> </w:t>
            </w:r>
            <w:proofErr w:type="spellStart"/>
            <w:r>
              <w:t>Ćoćkalo</w:t>
            </w:r>
            <w:proofErr w:type="spellEnd"/>
          </w:p>
        </w:tc>
        <w:tc>
          <w:tcPr>
            <w:tcW w:w="3117" w:type="dxa"/>
          </w:tcPr>
          <w:p w14:paraId="4794A433" w14:textId="59B3A9C1" w:rsidR="00246D3F" w:rsidRDefault="00246D3F" w:rsidP="007667E8">
            <w:r>
              <w:t>969/25</w:t>
            </w:r>
          </w:p>
        </w:tc>
        <w:tc>
          <w:tcPr>
            <w:tcW w:w="3117" w:type="dxa"/>
          </w:tcPr>
          <w:p w14:paraId="2C6C1AC3" w14:textId="4AB8D934" w:rsidR="00246D3F" w:rsidRDefault="00601F98" w:rsidP="007667E8">
            <w:r>
              <w:t>8</w:t>
            </w:r>
          </w:p>
        </w:tc>
      </w:tr>
      <w:tr w:rsidR="00246D3F" w14:paraId="6187438C" w14:textId="77777777" w:rsidTr="007667E8">
        <w:tc>
          <w:tcPr>
            <w:tcW w:w="3116" w:type="dxa"/>
          </w:tcPr>
          <w:p w14:paraId="492EB26F" w14:textId="130BEDA3" w:rsidR="00246D3F" w:rsidRDefault="00246D3F" w:rsidP="007667E8">
            <w:proofErr w:type="spellStart"/>
            <w:r>
              <w:t>Aljoša</w:t>
            </w:r>
            <w:proofErr w:type="spellEnd"/>
            <w:r>
              <w:t xml:space="preserve"> </w:t>
            </w:r>
            <w:proofErr w:type="spellStart"/>
            <w:r>
              <w:t>Trninić</w:t>
            </w:r>
            <w:proofErr w:type="spellEnd"/>
          </w:p>
        </w:tc>
        <w:tc>
          <w:tcPr>
            <w:tcW w:w="3117" w:type="dxa"/>
          </w:tcPr>
          <w:p w14:paraId="1F801E26" w14:textId="0624AE1A" w:rsidR="00246D3F" w:rsidRDefault="00246D3F" w:rsidP="007667E8">
            <w:r>
              <w:t>962/25</w:t>
            </w:r>
          </w:p>
        </w:tc>
        <w:tc>
          <w:tcPr>
            <w:tcW w:w="3117" w:type="dxa"/>
          </w:tcPr>
          <w:p w14:paraId="111158C5" w14:textId="0A04C761" w:rsidR="00246D3F" w:rsidRDefault="00246D3F" w:rsidP="007667E8">
            <w:r>
              <w:t>1</w:t>
            </w:r>
            <w:r w:rsidR="00601F98">
              <w:t>8</w:t>
            </w:r>
          </w:p>
        </w:tc>
      </w:tr>
      <w:tr w:rsidR="00246D3F" w14:paraId="387E91E5" w14:textId="77777777" w:rsidTr="007667E8">
        <w:tc>
          <w:tcPr>
            <w:tcW w:w="3116" w:type="dxa"/>
          </w:tcPr>
          <w:p w14:paraId="1D3744BA" w14:textId="2901C3A9" w:rsidR="00246D3F" w:rsidRDefault="00246D3F" w:rsidP="007667E8">
            <w:r>
              <w:t xml:space="preserve">Tibor </w:t>
            </w:r>
            <w:proofErr w:type="spellStart"/>
            <w:r>
              <w:t>Bojanić</w:t>
            </w:r>
            <w:proofErr w:type="spellEnd"/>
          </w:p>
        </w:tc>
        <w:tc>
          <w:tcPr>
            <w:tcW w:w="3117" w:type="dxa"/>
          </w:tcPr>
          <w:p w14:paraId="6C545881" w14:textId="08856B93" w:rsidR="00246D3F" w:rsidRDefault="00246D3F" w:rsidP="007667E8">
            <w:r>
              <w:t>965/25</w:t>
            </w:r>
          </w:p>
        </w:tc>
        <w:tc>
          <w:tcPr>
            <w:tcW w:w="3117" w:type="dxa"/>
          </w:tcPr>
          <w:p w14:paraId="7AD42AE5" w14:textId="5DEADA47" w:rsidR="00246D3F" w:rsidRDefault="00246D3F" w:rsidP="007667E8">
            <w:r>
              <w:t>1</w:t>
            </w:r>
            <w:r w:rsidR="00601F98">
              <w:t>6</w:t>
            </w:r>
          </w:p>
        </w:tc>
      </w:tr>
      <w:tr w:rsidR="00246D3F" w14:paraId="42D3C40E" w14:textId="77777777" w:rsidTr="007667E8">
        <w:tc>
          <w:tcPr>
            <w:tcW w:w="3116" w:type="dxa"/>
          </w:tcPr>
          <w:p w14:paraId="6AAFDE06" w14:textId="00CBB044" w:rsidR="00246D3F" w:rsidRDefault="00246D3F" w:rsidP="007667E8">
            <w:r>
              <w:t xml:space="preserve">Nikola </w:t>
            </w:r>
            <w:proofErr w:type="spellStart"/>
            <w:r>
              <w:t>Kalabić</w:t>
            </w:r>
            <w:proofErr w:type="spellEnd"/>
          </w:p>
        </w:tc>
        <w:tc>
          <w:tcPr>
            <w:tcW w:w="3117" w:type="dxa"/>
          </w:tcPr>
          <w:p w14:paraId="77E5723B" w14:textId="66D28FC2" w:rsidR="00246D3F" w:rsidRDefault="00DE0704" w:rsidP="007667E8">
            <w:r>
              <w:t>984/25</w:t>
            </w:r>
          </w:p>
        </w:tc>
        <w:tc>
          <w:tcPr>
            <w:tcW w:w="3117" w:type="dxa"/>
          </w:tcPr>
          <w:p w14:paraId="385C2A69" w14:textId="393BC15D" w:rsidR="00246D3F" w:rsidRDefault="00DE0704" w:rsidP="007667E8">
            <w:r>
              <w:t>1</w:t>
            </w:r>
            <w:r w:rsidR="00601F98">
              <w:t>4</w:t>
            </w:r>
          </w:p>
        </w:tc>
      </w:tr>
      <w:tr w:rsidR="00246D3F" w14:paraId="258E3F48" w14:textId="77777777" w:rsidTr="007667E8">
        <w:tc>
          <w:tcPr>
            <w:tcW w:w="3116" w:type="dxa"/>
          </w:tcPr>
          <w:p w14:paraId="5115129E" w14:textId="32CED827" w:rsidR="00246D3F" w:rsidRDefault="00DE0704" w:rsidP="007667E8">
            <w:r>
              <w:t xml:space="preserve">David </w:t>
            </w:r>
            <w:proofErr w:type="spellStart"/>
            <w:r>
              <w:t>Sabljić</w:t>
            </w:r>
            <w:proofErr w:type="spellEnd"/>
          </w:p>
        </w:tc>
        <w:tc>
          <w:tcPr>
            <w:tcW w:w="3117" w:type="dxa"/>
          </w:tcPr>
          <w:p w14:paraId="307826D1" w14:textId="79834D1D" w:rsidR="00246D3F" w:rsidRDefault="00DE0704" w:rsidP="007667E8">
            <w:r>
              <w:t>967/25</w:t>
            </w:r>
          </w:p>
        </w:tc>
        <w:tc>
          <w:tcPr>
            <w:tcW w:w="3117" w:type="dxa"/>
          </w:tcPr>
          <w:p w14:paraId="0C75FD97" w14:textId="79EF5BDD" w:rsidR="00246D3F" w:rsidRDefault="00DE0704" w:rsidP="007667E8">
            <w:r>
              <w:t>1</w:t>
            </w:r>
            <w:r w:rsidR="00601F98">
              <w:t>2</w:t>
            </w:r>
          </w:p>
        </w:tc>
      </w:tr>
      <w:tr w:rsidR="00246D3F" w14:paraId="7D9773D5" w14:textId="77777777" w:rsidTr="007667E8">
        <w:tc>
          <w:tcPr>
            <w:tcW w:w="3116" w:type="dxa"/>
          </w:tcPr>
          <w:p w14:paraId="5D1E7430" w14:textId="23E88B71" w:rsidR="00246D3F" w:rsidRDefault="00DE0704" w:rsidP="007667E8">
            <w:proofErr w:type="spellStart"/>
            <w:r>
              <w:t>Pavle</w:t>
            </w:r>
            <w:proofErr w:type="spellEnd"/>
            <w:r>
              <w:t xml:space="preserve"> </w:t>
            </w:r>
            <w:proofErr w:type="spellStart"/>
            <w:r>
              <w:t>Gnjato</w:t>
            </w:r>
            <w:proofErr w:type="spellEnd"/>
          </w:p>
        </w:tc>
        <w:tc>
          <w:tcPr>
            <w:tcW w:w="3117" w:type="dxa"/>
          </w:tcPr>
          <w:p w14:paraId="745C36C4" w14:textId="328557FA" w:rsidR="00246D3F" w:rsidRDefault="00DE0704" w:rsidP="007667E8">
            <w:r>
              <w:t>981/25</w:t>
            </w:r>
          </w:p>
        </w:tc>
        <w:tc>
          <w:tcPr>
            <w:tcW w:w="3117" w:type="dxa"/>
          </w:tcPr>
          <w:p w14:paraId="10ADFB89" w14:textId="29C2B98F" w:rsidR="00246D3F" w:rsidRDefault="00DE0704" w:rsidP="007667E8">
            <w:r>
              <w:t>1</w:t>
            </w:r>
            <w:r w:rsidR="00601F98">
              <w:t>6</w:t>
            </w:r>
          </w:p>
        </w:tc>
      </w:tr>
      <w:tr w:rsidR="00246D3F" w14:paraId="1109E826" w14:textId="77777777" w:rsidTr="007667E8">
        <w:tc>
          <w:tcPr>
            <w:tcW w:w="3116" w:type="dxa"/>
          </w:tcPr>
          <w:p w14:paraId="3643B401" w14:textId="6166EEF2" w:rsidR="00246D3F" w:rsidRDefault="00DE0704" w:rsidP="007667E8">
            <w:proofErr w:type="spellStart"/>
            <w:r>
              <w:t>Marija</w:t>
            </w:r>
            <w:proofErr w:type="spellEnd"/>
            <w:r>
              <w:t xml:space="preserve"> </w:t>
            </w:r>
            <w:proofErr w:type="spellStart"/>
            <w:r>
              <w:t>Maksimović</w:t>
            </w:r>
            <w:proofErr w:type="spellEnd"/>
          </w:p>
        </w:tc>
        <w:tc>
          <w:tcPr>
            <w:tcW w:w="3117" w:type="dxa"/>
          </w:tcPr>
          <w:p w14:paraId="5E5D6D7E" w14:textId="1D48F6C9" w:rsidR="00246D3F" w:rsidRDefault="00DE0704" w:rsidP="007667E8">
            <w:r>
              <w:t>967/25</w:t>
            </w:r>
          </w:p>
        </w:tc>
        <w:tc>
          <w:tcPr>
            <w:tcW w:w="3117" w:type="dxa"/>
          </w:tcPr>
          <w:p w14:paraId="413E6087" w14:textId="1C851264" w:rsidR="00246D3F" w:rsidRDefault="00DE0704" w:rsidP="007667E8">
            <w:r>
              <w:t>1</w:t>
            </w:r>
            <w:r w:rsidR="00601F98">
              <w:t>8</w:t>
            </w:r>
          </w:p>
        </w:tc>
      </w:tr>
      <w:tr w:rsidR="00246D3F" w14:paraId="616D24A0" w14:textId="77777777" w:rsidTr="007667E8">
        <w:tc>
          <w:tcPr>
            <w:tcW w:w="3116" w:type="dxa"/>
          </w:tcPr>
          <w:p w14:paraId="441BA9C2" w14:textId="791C738E" w:rsidR="00246D3F" w:rsidRDefault="00DE0704" w:rsidP="007667E8">
            <w:r>
              <w:t xml:space="preserve">Andrej </w:t>
            </w:r>
            <w:proofErr w:type="spellStart"/>
            <w:r>
              <w:t>Mikić</w:t>
            </w:r>
            <w:proofErr w:type="spellEnd"/>
          </w:p>
        </w:tc>
        <w:tc>
          <w:tcPr>
            <w:tcW w:w="3117" w:type="dxa"/>
          </w:tcPr>
          <w:p w14:paraId="744C5AE7" w14:textId="6CC0921C" w:rsidR="00246D3F" w:rsidRDefault="00DE0704" w:rsidP="007667E8">
            <w:r>
              <w:t>982/25</w:t>
            </w:r>
          </w:p>
        </w:tc>
        <w:tc>
          <w:tcPr>
            <w:tcW w:w="3117" w:type="dxa"/>
          </w:tcPr>
          <w:p w14:paraId="3048518C" w14:textId="3682259C" w:rsidR="00246D3F" w:rsidRDefault="009F233C" w:rsidP="007667E8">
            <w:r>
              <w:t>16</w:t>
            </w:r>
          </w:p>
        </w:tc>
      </w:tr>
      <w:tr w:rsidR="00246D3F" w14:paraId="6C0F8BA9" w14:textId="77777777" w:rsidTr="007667E8">
        <w:tc>
          <w:tcPr>
            <w:tcW w:w="3116" w:type="dxa"/>
          </w:tcPr>
          <w:p w14:paraId="3322F3E1" w14:textId="43AB66B5" w:rsidR="00246D3F" w:rsidRDefault="00DE0704" w:rsidP="007667E8">
            <w:proofErr w:type="spellStart"/>
            <w:r>
              <w:t>Sergej</w:t>
            </w:r>
            <w:proofErr w:type="spellEnd"/>
            <w:r>
              <w:t xml:space="preserve"> </w:t>
            </w:r>
            <w:proofErr w:type="spellStart"/>
            <w:r>
              <w:t>Perković</w:t>
            </w:r>
            <w:proofErr w:type="spellEnd"/>
          </w:p>
        </w:tc>
        <w:tc>
          <w:tcPr>
            <w:tcW w:w="3117" w:type="dxa"/>
          </w:tcPr>
          <w:p w14:paraId="5EF2CBD7" w14:textId="0951E7D8" w:rsidR="00246D3F" w:rsidRDefault="00DE0704" w:rsidP="007667E8">
            <w:r>
              <w:t>961/25</w:t>
            </w:r>
          </w:p>
        </w:tc>
        <w:tc>
          <w:tcPr>
            <w:tcW w:w="3117" w:type="dxa"/>
          </w:tcPr>
          <w:p w14:paraId="2382CD6D" w14:textId="523DAB17" w:rsidR="00246D3F" w:rsidRDefault="00DE0704" w:rsidP="007667E8">
            <w:r>
              <w:t>1</w:t>
            </w:r>
            <w:r w:rsidR="009F233C">
              <w:t>2</w:t>
            </w:r>
          </w:p>
        </w:tc>
      </w:tr>
      <w:tr w:rsidR="00246D3F" w14:paraId="23C300CE" w14:textId="77777777" w:rsidTr="007667E8">
        <w:tc>
          <w:tcPr>
            <w:tcW w:w="3116" w:type="dxa"/>
          </w:tcPr>
          <w:p w14:paraId="40E16906" w14:textId="2D09C22D" w:rsidR="00246D3F" w:rsidRDefault="00DE0704" w:rsidP="007667E8">
            <w:r>
              <w:t xml:space="preserve">Lea </w:t>
            </w:r>
            <w:proofErr w:type="spellStart"/>
            <w:r>
              <w:t>Janjetović</w:t>
            </w:r>
            <w:proofErr w:type="spellEnd"/>
          </w:p>
        </w:tc>
        <w:tc>
          <w:tcPr>
            <w:tcW w:w="3117" w:type="dxa"/>
          </w:tcPr>
          <w:p w14:paraId="2286EE9D" w14:textId="60717FB3" w:rsidR="00246D3F" w:rsidRDefault="00DE0704" w:rsidP="007667E8">
            <w:r>
              <w:t>988/25</w:t>
            </w:r>
          </w:p>
        </w:tc>
        <w:tc>
          <w:tcPr>
            <w:tcW w:w="3117" w:type="dxa"/>
          </w:tcPr>
          <w:p w14:paraId="2D7CB1F0" w14:textId="6D5982CC" w:rsidR="00246D3F" w:rsidRDefault="009F233C" w:rsidP="007667E8">
            <w:r>
              <w:t>10</w:t>
            </w:r>
          </w:p>
        </w:tc>
      </w:tr>
      <w:tr w:rsidR="00246D3F" w14:paraId="270C8982" w14:textId="77777777" w:rsidTr="007667E8">
        <w:tc>
          <w:tcPr>
            <w:tcW w:w="3116" w:type="dxa"/>
          </w:tcPr>
          <w:p w14:paraId="0B02B6A8" w14:textId="397F76EF" w:rsidR="00246D3F" w:rsidRDefault="00DE0704" w:rsidP="007667E8">
            <w:r>
              <w:t xml:space="preserve">Tamara </w:t>
            </w:r>
            <w:proofErr w:type="spellStart"/>
            <w:r>
              <w:t>Knežević</w:t>
            </w:r>
            <w:proofErr w:type="spellEnd"/>
          </w:p>
        </w:tc>
        <w:tc>
          <w:tcPr>
            <w:tcW w:w="3117" w:type="dxa"/>
          </w:tcPr>
          <w:p w14:paraId="0225FA04" w14:textId="7FF9E0BE" w:rsidR="00246D3F" w:rsidRDefault="00DE0704" w:rsidP="007667E8">
            <w:r>
              <w:t>972/25</w:t>
            </w:r>
          </w:p>
        </w:tc>
        <w:tc>
          <w:tcPr>
            <w:tcW w:w="3117" w:type="dxa"/>
          </w:tcPr>
          <w:p w14:paraId="05F51AA9" w14:textId="34AACEE4" w:rsidR="00246D3F" w:rsidRDefault="00DE0704" w:rsidP="007667E8">
            <w:r>
              <w:t>14</w:t>
            </w:r>
          </w:p>
        </w:tc>
      </w:tr>
      <w:tr w:rsidR="00246D3F" w14:paraId="6AE2EB18" w14:textId="77777777" w:rsidTr="007667E8">
        <w:tc>
          <w:tcPr>
            <w:tcW w:w="3116" w:type="dxa"/>
          </w:tcPr>
          <w:p w14:paraId="27040EF8" w14:textId="0BBFBB7D" w:rsidR="00246D3F" w:rsidRDefault="00DE0704" w:rsidP="007667E8">
            <w:proofErr w:type="spellStart"/>
            <w:r>
              <w:t>Jakov</w:t>
            </w:r>
            <w:proofErr w:type="spellEnd"/>
            <w:r>
              <w:t xml:space="preserve"> </w:t>
            </w:r>
            <w:proofErr w:type="spellStart"/>
            <w:r>
              <w:t>Popović</w:t>
            </w:r>
            <w:proofErr w:type="spellEnd"/>
          </w:p>
        </w:tc>
        <w:tc>
          <w:tcPr>
            <w:tcW w:w="3117" w:type="dxa"/>
          </w:tcPr>
          <w:p w14:paraId="61BF0703" w14:textId="093176B9" w:rsidR="00246D3F" w:rsidRDefault="00DE0704" w:rsidP="007667E8">
            <w:r>
              <w:t>985/25</w:t>
            </w:r>
          </w:p>
        </w:tc>
        <w:tc>
          <w:tcPr>
            <w:tcW w:w="3117" w:type="dxa"/>
          </w:tcPr>
          <w:p w14:paraId="787CE826" w14:textId="5E7E1A88" w:rsidR="00246D3F" w:rsidRDefault="00DE0704" w:rsidP="007667E8">
            <w:r>
              <w:t>1</w:t>
            </w:r>
            <w:r w:rsidR="009F233C">
              <w:t>0</w:t>
            </w:r>
          </w:p>
        </w:tc>
      </w:tr>
      <w:tr w:rsidR="00246D3F" w14:paraId="6EB837CA" w14:textId="77777777" w:rsidTr="007667E8">
        <w:tc>
          <w:tcPr>
            <w:tcW w:w="3116" w:type="dxa"/>
          </w:tcPr>
          <w:p w14:paraId="1E61EA23" w14:textId="450364CA" w:rsidR="00246D3F" w:rsidRDefault="00DE0704" w:rsidP="007667E8">
            <w:r>
              <w:t xml:space="preserve">Danilo </w:t>
            </w:r>
            <w:proofErr w:type="spellStart"/>
            <w:r>
              <w:t>Stanišić</w:t>
            </w:r>
            <w:proofErr w:type="spellEnd"/>
          </w:p>
        </w:tc>
        <w:tc>
          <w:tcPr>
            <w:tcW w:w="3117" w:type="dxa"/>
          </w:tcPr>
          <w:p w14:paraId="2D600247" w14:textId="05EE0E37" w:rsidR="00246D3F" w:rsidRDefault="00DE0704" w:rsidP="007667E8">
            <w:r>
              <w:t>882/21</w:t>
            </w:r>
          </w:p>
        </w:tc>
        <w:tc>
          <w:tcPr>
            <w:tcW w:w="3117" w:type="dxa"/>
          </w:tcPr>
          <w:p w14:paraId="57443529" w14:textId="00AD20C6" w:rsidR="00246D3F" w:rsidRDefault="009F233C" w:rsidP="007667E8">
            <w:r>
              <w:t>8</w:t>
            </w:r>
          </w:p>
        </w:tc>
      </w:tr>
      <w:tr w:rsidR="00246D3F" w14:paraId="5D4BCE11" w14:textId="77777777" w:rsidTr="007667E8">
        <w:tc>
          <w:tcPr>
            <w:tcW w:w="3116" w:type="dxa"/>
          </w:tcPr>
          <w:p w14:paraId="2C412EAE" w14:textId="346E2632" w:rsidR="00246D3F" w:rsidRDefault="00DE0704" w:rsidP="007667E8">
            <w:proofErr w:type="spellStart"/>
            <w:r>
              <w:t>Srđan</w:t>
            </w:r>
            <w:proofErr w:type="spellEnd"/>
            <w:r>
              <w:t xml:space="preserve"> </w:t>
            </w:r>
            <w:proofErr w:type="spellStart"/>
            <w:r>
              <w:t>Grabovica</w:t>
            </w:r>
            <w:proofErr w:type="spellEnd"/>
          </w:p>
        </w:tc>
        <w:tc>
          <w:tcPr>
            <w:tcW w:w="3117" w:type="dxa"/>
          </w:tcPr>
          <w:p w14:paraId="5BA88B12" w14:textId="2BB9F24A" w:rsidR="00246D3F" w:rsidRDefault="00DE0704" w:rsidP="007667E8">
            <w:r>
              <w:t>983/25</w:t>
            </w:r>
          </w:p>
        </w:tc>
        <w:tc>
          <w:tcPr>
            <w:tcW w:w="3117" w:type="dxa"/>
          </w:tcPr>
          <w:p w14:paraId="6BEC24C7" w14:textId="78F8AF2E" w:rsidR="00246D3F" w:rsidRDefault="00DE0704" w:rsidP="007667E8">
            <w:r>
              <w:t>1</w:t>
            </w:r>
            <w:r w:rsidR="009F233C">
              <w:t>8</w:t>
            </w:r>
          </w:p>
        </w:tc>
      </w:tr>
      <w:tr w:rsidR="00246D3F" w14:paraId="5EE2A34A" w14:textId="77777777" w:rsidTr="007667E8">
        <w:tc>
          <w:tcPr>
            <w:tcW w:w="3116" w:type="dxa"/>
          </w:tcPr>
          <w:p w14:paraId="402D520B" w14:textId="268BA558" w:rsidR="00246D3F" w:rsidRDefault="00DE0704" w:rsidP="007667E8">
            <w:r>
              <w:t xml:space="preserve">Darija </w:t>
            </w:r>
            <w:proofErr w:type="spellStart"/>
            <w:r>
              <w:t>Polić</w:t>
            </w:r>
            <w:proofErr w:type="spellEnd"/>
          </w:p>
        </w:tc>
        <w:tc>
          <w:tcPr>
            <w:tcW w:w="3117" w:type="dxa"/>
          </w:tcPr>
          <w:p w14:paraId="25B1511B" w14:textId="62823ACE" w:rsidR="00246D3F" w:rsidRDefault="00DE0704" w:rsidP="007667E8">
            <w:r>
              <w:t>980/25</w:t>
            </w:r>
          </w:p>
        </w:tc>
        <w:tc>
          <w:tcPr>
            <w:tcW w:w="3117" w:type="dxa"/>
          </w:tcPr>
          <w:p w14:paraId="1E813BDF" w14:textId="03E38BE9" w:rsidR="00246D3F" w:rsidRDefault="009F233C" w:rsidP="007667E8">
            <w:r>
              <w:t>8</w:t>
            </w:r>
          </w:p>
        </w:tc>
      </w:tr>
      <w:tr w:rsidR="00246D3F" w14:paraId="6D2BED33" w14:textId="77777777" w:rsidTr="007667E8">
        <w:tc>
          <w:tcPr>
            <w:tcW w:w="3116" w:type="dxa"/>
          </w:tcPr>
          <w:p w14:paraId="379F4073" w14:textId="62C5EBA7" w:rsidR="00246D3F" w:rsidRDefault="00DE0704" w:rsidP="007667E8">
            <w:proofErr w:type="spellStart"/>
            <w:r>
              <w:t>Teodor</w:t>
            </w:r>
            <w:proofErr w:type="spellEnd"/>
            <w:r>
              <w:t xml:space="preserve"> </w:t>
            </w:r>
            <w:proofErr w:type="spellStart"/>
            <w:r>
              <w:t>Nađ</w:t>
            </w:r>
            <w:proofErr w:type="spellEnd"/>
          </w:p>
        </w:tc>
        <w:tc>
          <w:tcPr>
            <w:tcW w:w="3117" w:type="dxa"/>
          </w:tcPr>
          <w:p w14:paraId="73784B33" w14:textId="68835D26" w:rsidR="00246D3F" w:rsidRDefault="00DE0704" w:rsidP="007667E8">
            <w:r>
              <w:t>968/25</w:t>
            </w:r>
          </w:p>
        </w:tc>
        <w:tc>
          <w:tcPr>
            <w:tcW w:w="3117" w:type="dxa"/>
          </w:tcPr>
          <w:p w14:paraId="68E9D20B" w14:textId="129957B8" w:rsidR="00246D3F" w:rsidRDefault="00DE0704" w:rsidP="007667E8">
            <w:r>
              <w:t>8</w:t>
            </w:r>
          </w:p>
        </w:tc>
      </w:tr>
      <w:tr w:rsidR="00DE0704" w14:paraId="19542DDB" w14:textId="77777777" w:rsidTr="007667E8">
        <w:tc>
          <w:tcPr>
            <w:tcW w:w="3116" w:type="dxa"/>
          </w:tcPr>
          <w:p w14:paraId="4C57A277" w14:textId="336C7D74" w:rsidR="00DE0704" w:rsidRDefault="00DE0704" w:rsidP="007667E8">
            <w:r>
              <w:t xml:space="preserve">Ana </w:t>
            </w:r>
            <w:proofErr w:type="spellStart"/>
            <w:r>
              <w:t>Hrvaćanin</w:t>
            </w:r>
            <w:proofErr w:type="spellEnd"/>
          </w:p>
        </w:tc>
        <w:tc>
          <w:tcPr>
            <w:tcW w:w="3117" w:type="dxa"/>
          </w:tcPr>
          <w:p w14:paraId="59008BEA" w14:textId="52489A5D" w:rsidR="00DE0704" w:rsidRDefault="00DE0704" w:rsidP="007667E8">
            <w:r>
              <w:t>963/25</w:t>
            </w:r>
          </w:p>
        </w:tc>
        <w:tc>
          <w:tcPr>
            <w:tcW w:w="3117" w:type="dxa"/>
          </w:tcPr>
          <w:p w14:paraId="0504844D" w14:textId="30AC3712" w:rsidR="00DE0704" w:rsidRDefault="00D731E8" w:rsidP="007667E8">
            <w:r>
              <w:t>16</w:t>
            </w:r>
          </w:p>
        </w:tc>
      </w:tr>
    </w:tbl>
    <w:p w14:paraId="2170FFD6" w14:textId="77777777" w:rsidR="007667E8" w:rsidRPr="007667E8" w:rsidRDefault="007667E8">
      <w:pPr>
        <w:rPr>
          <w:b/>
          <w:bCs/>
        </w:rPr>
      </w:pPr>
      <w:r w:rsidRPr="007667E8">
        <w:rPr>
          <w:b/>
          <w:bCs/>
        </w:rPr>
        <w:t>UNIVERZITET U BANJOJ LUCI</w:t>
      </w:r>
    </w:p>
    <w:p w14:paraId="07C6BDC9" w14:textId="77C8346D" w:rsidR="007667E8" w:rsidRDefault="007667E8">
      <w:pPr>
        <w:rPr>
          <w:b/>
          <w:bCs/>
        </w:rPr>
      </w:pPr>
      <w:proofErr w:type="spellStart"/>
      <w:r w:rsidRPr="007667E8">
        <w:rPr>
          <w:b/>
          <w:bCs/>
        </w:rPr>
        <w:t>Fakultet</w:t>
      </w:r>
      <w:proofErr w:type="spellEnd"/>
      <w:r w:rsidRPr="007667E8">
        <w:rPr>
          <w:b/>
          <w:bCs/>
        </w:rPr>
        <w:t xml:space="preserve"> </w:t>
      </w:r>
      <w:proofErr w:type="spellStart"/>
      <w:r w:rsidRPr="007667E8">
        <w:rPr>
          <w:b/>
          <w:bCs/>
        </w:rPr>
        <w:t>političkih</w:t>
      </w:r>
      <w:proofErr w:type="spellEnd"/>
      <w:r w:rsidRPr="007667E8">
        <w:rPr>
          <w:b/>
          <w:bCs/>
        </w:rPr>
        <w:t xml:space="preserve"> </w:t>
      </w:r>
      <w:proofErr w:type="spellStart"/>
      <w:r w:rsidRPr="007667E8">
        <w:rPr>
          <w:b/>
          <w:bCs/>
        </w:rPr>
        <w:t>nauka</w:t>
      </w:r>
      <w:proofErr w:type="spellEnd"/>
    </w:p>
    <w:p w14:paraId="56902A37" w14:textId="77777777" w:rsidR="007667E8" w:rsidRPr="007667E8" w:rsidRDefault="007667E8">
      <w:pPr>
        <w:rPr>
          <w:b/>
          <w:bCs/>
        </w:rPr>
      </w:pPr>
    </w:p>
    <w:p w14:paraId="64B4E69A" w14:textId="6E9989F9" w:rsidR="0087690B" w:rsidRDefault="00D731E8" w:rsidP="007667E8">
      <w:pPr>
        <w:jc w:val="center"/>
      </w:pPr>
      <w:proofErr w:type="spellStart"/>
      <w:r>
        <w:t>Rezultati</w:t>
      </w:r>
      <w:proofErr w:type="spellEnd"/>
      <w:r>
        <w:t xml:space="preserve"> </w:t>
      </w:r>
      <w:r w:rsidR="009F233C">
        <w:t>drugog</w:t>
      </w:r>
      <w:r>
        <w:t xml:space="preserve"> </w:t>
      </w:r>
      <w:proofErr w:type="spellStart"/>
      <w:r>
        <w:t>kolokvijuma</w:t>
      </w:r>
      <w:proofErr w:type="spellEnd"/>
      <w:r>
        <w:t xml:space="preserve"> 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</w:t>
      </w:r>
      <w:proofErr w:type="spellStart"/>
      <w:r>
        <w:t>Socijalna</w:t>
      </w:r>
      <w:proofErr w:type="spellEnd"/>
      <w:r>
        <w:t xml:space="preserve"> </w:t>
      </w:r>
      <w:proofErr w:type="spellStart"/>
      <w:r>
        <w:t>politika</w:t>
      </w:r>
      <w:proofErr w:type="spellEnd"/>
    </w:p>
    <w:p w14:paraId="4DB7A398" w14:textId="7139D8D7" w:rsidR="00D731E8" w:rsidRDefault="00D731E8" w:rsidP="007667E8">
      <w:pPr>
        <w:jc w:val="center"/>
      </w:pPr>
      <w:proofErr w:type="spellStart"/>
      <w:r>
        <w:t>Studijski</w:t>
      </w:r>
      <w:proofErr w:type="spellEnd"/>
      <w:r>
        <w:t xml:space="preserve"> program: </w:t>
      </w:r>
      <w:proofErr w:type="spellStart"/>
      <w:r>
        <w:t>Političke</w:t>
      </w:r>
      <w:proofErr w:type="spellEnd"/>
      <w:r>
        <w:t xml:space="preserve"> </w:t>
      </w:r>
      <w:proofErr w:type="spellStart"/>
      <w:r>
        <w:t>nauke</w:t>
      </w:r>
      <w:proofErr w:type="spellEnd"/>
    </w:p>
    <w:p w14:paraId="20FB60A6" w14:textId="77777777" w:rsidR="00D731E8" w:rsidRDefault="00D731E8"/>
    <w:sectPr w:rsidR="00D731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3F"/>
    <w:rsid w:val="00246D3F"/>
    <w:rsid w:val="00601F98"/>
    <w:rsid w:val="007667E8"/>
    <w:rsid w:val="0087690B"/>
    <w:rsid w:val="009F233C"/>
    <w:rsid w:val="00D731E8"/>
    <w:rsid w:val="00DE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2086B"/>
  <w15:chartTrackingRefBased/>
  <w15:docId w15:val="{7E0C596F-73B3-4C1B-8731-10800252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6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Kabinet-403</dc:creator>
  <cp:keywords/>
  <dc:description/>
  <cp:lastModifiedBy>Kabinet-403</cp:lastModifiedBy>
  <cp:revision>2</cp:revision>
  <dcterms:created xsi:type="dcterms:W3CDTF">2025-12-23T10:25:00Z</dcterms:created>
  <dcterms:modified xsi:type="dcterms:W3CDTF">2025-12-23T10:25:00Z</dcterms:modified>
</cp:coreProperties>
</file>