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31" w:rsidRDefault="001E4931" w:rsidP="001E4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Cs w:val="24"/>
          <w:lang w:val="sr-Cyrl-BA" w:eastAsia="sr-Latn-BA"/>
        </w:rPr>
      </w:pPr>
    </w:p>
    <w:p w:rsidR="001E4931" w:rsidRDefault="001E4931" w:rsidP="001E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Cs w:val="24"/>
          <w:lang w:val="sr-Cyrl-BA" w:eastAsia="sr-Latn-BA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0"/>
      </w:tblGrid>
      <w:tr w:rsidR="008C3B90" w:rsidTr="00BF708A">
        <w:trPr>
          <w:trHeight w:val="485"/>
        </w:trPr>
        <w:tc>
          <w:tcPr>
            <w:tcW w:w="9585" w:type="dxa"/>
            <w:shd w:val="pct25" w:color="auto" w:fill="auto"/>
          </w:tcPr>
          <w:p w:rsidR="008C3B90" w:rsidRPr="00BF708A" w:rsidRDefault="00E12FFC" w:rsidP="00BF708A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PROGRAM RADA NAUČNOG SKUPA</w:t>
            </w:r>
          </w:p>
        </w:tc>
      </w:tr>
    </w:tbl>
    <w:p w:rsidR="00BF708A" w:rsidRDefault="00BF708A" w:rsidP="00916D4B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BF708A" w:rsidRPr="00BF708A" w:rsidRDefault="00BF708A" w:rsidP="00BF708A">
      <w:pPr>
        <w:rPr>
          <w:rFonts w:ascii="Times New Roman" w:eastAsia="Times New Roman" w:hAnsi="Times New Roman" w:cs="Times New Roman"/>
          <w:szCs w:val="24"/>
        </w:rPr>
      </w:pPr>
    </w:p>
    <w:p w:rsidR="006401FD" w:rsidRPr="00520EBB" w:rsidRDefault="00675B8A" w:rsidP="006401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Latn-BA"/>
        </w:rPr>
      </w:pPr>
      <w:r w:rsidRPr="00520EBB">
        <w:rPr>
          <w:rFonts w:ascii="Times New Roman" w:eastAsia="Times New Roman" w:hAnsi="Times New Roman" w:cs="Times New Roman"/>
          <w:b/>
          <w:sz w:val="32"/>
          <w:szCs w:val="32"/>
          <w:lang w:val="sr-Latn-BA"/>
        </w:rPr>
        <w:t>V</w:t>
      </w:r>
      <w:r w:rsidR="00E12FFC" w:rsidRPr="00520EBB">
        <w:rPr>
          <w:rFonts w:ascii="Times New Roman" w:eastAsia="Times New Roman" w:hAnsi="Times New Roman" w:cs="Times New Roman"/>
          <w:b/>
          <w:sz w:val="32"/>
          <w:szCs w:val="32"/>
          <w:lang w:val="sr-Latn-BA"/>
        </w:rPr>
        <w:t xml:space="preserve"> Naučni skup sa međunarodnim učešćem „Društvo i politika“</w:t>
      </w:r>
    </w:p>
    <w:p w:rsidR="00A84B09" w:rsidRPr="006401FD" w:rsidRDefault="00A84B09" w:rsidP="006401FD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BA"/>
        </w:rPr>
      </w:pPr>
    </w:p>
    <w:p w:rsidR="006401FD" w:rsidRDefault="006401FD" w:rsidP="006401FD">
      <w:pPr>
        <w:rPr>
          <w:rFonts w:ascii="Times New Roman" w:eastAsia="Times New Roman" w:hAnsi="Times New Roman" w:cs="Times New Roman"/>
          <w:sz w:val="40"/>
          <w:szCs w:val="40"/>
          <w:lang w:val="sr-Cyrl-BA"/>
        </w:rPr>
      </w:pPr>
    </w:p>
    <w:p w:rsidR="00675B8A" w:rsidRDefault="00675B8A" w:rsidP="006401FD">
      <w:pPr>
        <w:rPr>
          <w:rFonts w:ascii="Times New Roman" w:eastAsia="Times New Roman" w:hAnsi="Times New Roman" w:cs="Times New Roman"/>
          <w:sz w:val="40"/>
          <w:szCs w:val="40"/>
          <w:lang w:val="sr-Cyrl-BA"/>
        </w:rPr>
      </w:pPr>
    </w:p>
    <w:p w:rsidR="001E4931" w:rsidRDefault="006401FD" w:rsidP="006401FD">
      <w:pPr>
        <w:tabs>
          <w:tab w:val="left" w:pos="3617"/>
        </w:tabs>
        <w:rPr>
          <w:rFonts w:ascii="Times New Roman" w:eastAsia="Times New Roman" w:hAnsi="Times New Roman" w:cs="Times New Roman"/>
          <w:sz w:val="40"/>
          <w:szCs w:val="40"/>
          <w:lang w:val="sr-Cyrl-BA"/>
        </w:rPr>
      </w:pPr>
      <w:r>
        <w:rPr>
          <w:rFonts w:ascii="Times New Roman" w:eastAsia="Times New Roman" w:hAnsi="Times New Roman" w:cs="Times New Roman"/>
          <w:sz w:val="40"/>
          <w:szCs w:val="40"/>
          <w:lang w:val="sr-Cyrl-BA"/>
        </w:rPr>
        <w:tab/>
      </w:r>
      <w:r w:rsidR="00E12FFC">
        <w:rPr>
          <w:rFonts w:ascii="Times New Roman" w:eastAsia="Times New Roman" w:hAnsi="Times New Roman" w:cs="Times New Roman"/>
          <w:sz w:val="40"/>
          <w:szCs w:val="40"/>
          <w:lang w:val="sr-Latn-BA"/>
        </w:rPr>
        <w:t>Tema skupa</w:t>
      </w:r>
      <w:r>
        <w:rPr>
          <w:rFonts w:ascii="Times New Roman" w:eastAsia="Times New Roman" w:hAnsi="Times New Roman" w:cs="Times New Roman"/>
          <w:sz w:val="40"/>
          <w:szCs w:val="40"/>
          <w:lang w:val="sr-Cyrl-BA"/>
        </w:rPr>
        <w:t>:</w:t>
      </w:r>
    </w:p>
    <w:p w:rsidR="00FD5F27" w:rsidRPr="00FD5F27" w:rsidRDefault="00FD5F27" w:rsidP="00FD5F27">
      <w:pPr>
        <w:tabs>
          <w:tab w:val="left" w:pos="3617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BA"/>
        </w:rPr>
      </w:pPr>
      <w:r w:rsidRPr="00FD5F27">
        <w:rPr>
          <w:rFonts w:ascii="Times New Roman" w:eastAsia="Times New Roman" w:hAnsi="Times New Roman" w:cs="Times New Roman"/>
          <w:b/>
          <w:sz w:val="40"/>
          <w:szCs w:val="40"/>
          <w:lang w:val="sr-Cyrl-BA"/>
        </w:rPr>
        <w:t>SVAKODNEVNI ŽIVOT OSOBA SA INVALIDITETOM: IZMEĐU PROKLAMOVANE INKLUZIVNOSTI I KULTURE PRISTUPAČNOSTI</w:t>
      </w:r>
    </w:p>
    <w:p w:rsidR="00A84B09" w:rsidRPr="00E12FFC" w:rsidRDefault="00E12FFC" w:rsidP="0033429C">
      <w:pPr>
        <w:tabs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BA"/>
        </w:rPr>
      </w:pPr>
      <w:r>
        <w:rPr>
          <w:rFonts w:ascii="Times New Roman" w:eastAsia="Times New Roman" w:hAnsi="Times New Roman" w:cs="Times New Roman"/>
          <w:sz w:val="28"/>
          <w:szCs w:val="28"/>
          <w:lang w:val="sr-Latn-BA"/>
        </w:rPr>
        <w:t>Fakultet političkih nauka</w:t>
      </w:r>
      <w:r w:rsidR="00641E8B" w:rsidRPr="00A84B09">
        <w:rPr>
          <w:rFonts w:ascii="Times New Roman" w:eastAsia="Times New Roman" w:hAnsi="Times New Roman" w:cs="Times New Roman"/>
          <w:sz w:val="28"/>
          <w:szCs w:val="28"/>
          <w:lang w:val="sr-Cyrl-BA"/>
        </w:rPr>
        <w:t xml:space="preserve">, </w:t>
      </w:r>
      <w:r w:rsidR="00BD54C8">
        <w:rPr>
          <w:rFonts w:ascii="Times New Roman" w:eastAsia="Times New Roman" w:hAnsi="Times New Roman" w:cs="Times New Roman"/>
          <w:sz w:val="28"/>
          <w:szCs w:val="28"/>
          <w:lang w:val="sr-Latn-BA"/>
        </w:rPr>
        <w:t>Univerzitet</w:t>
      </w:r>
      <w:r>
        <w:rPr>
          <w:rFonts w:ascii="Times New Roman" w:eastAsia="Times New Roman" w:hAnsi="Times New Roman" w:cs="Times New Roman"/>
          <w:sz w:val="28"/>
          <w:szCs w:val="28"/>
          <w:lang w:val="sr-Latn-BA"/>
        </w:rPr>
        <w:t xml:space="preserve"> u Banjoj Luci</w:t>
      </w:r>
    </w:p>
    <w:p w:rsidR="005A6A04" w:rsidRDefault="00FD5F27" w:rsidP="0033429C">
      <w:pPr>
        <w:tabs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BA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BA"/>
        </w:rPr>
        <w:t>27</w:t>
      </w:r>
      <w:r w:rsidR="00641E8B" w:rsidRPr="00A84B09">
        <w:rPr>
          <w:rFonts w:ascii="Times New Roman" w:eastAsia="Times New Roman" w:hAnsi="Times New Roman" w:cs="Times New Roman"/>
          <w:sz w:val="28"/>
          <w:szCs w:val="28"/>
          <w:lang w:val="sr-Cyrl-BA"/>
        </w:rPr>
        <w:t xml:space="preserve">. </w:t>
      </w:r>
      <w:r w:rsidR="00E12FFC">
        <w:rPr>
          <w:rFonts w:ascii="Times New Roman" w:eastAsia="Times New Roman" w:hAnsi="Times New Roman" w:cs="Times New Roman"/>
          <w:sz w:val="28"/>
          <w:szCs w:val="28"/>
          <w:lang w:val="sr-Latn-BA"/>
        </w:rPr>
        <w:t xml:space="preserve">septembar </w:t>
      </w:r>
      <w:r>
        <w:rPr>
          <w:rFonts w:ascii="Times New Roman" w:eastAsia="Times New Roman" w:hAnsi="Times New Roman" w:cs="Times New Roman"/>
          <w:sz w:val="28"/>
          <w:szCs w:val="28"/>
          <w:lang w:val="sr-Cyrl-BA"/>
        </w:rPr>
        <w:t>2024</w:t>
      </w:r>
      <w:r w:rsidR="00A84B09">
        <w:rPr>
          <w:rFonts w:ascii="Times New Roman" w:eastAsia="Times New Roman" w:hAnsi="Times New Roman" w:cs="Times New Roman"/>
          <w:sz w:val="28"/>
          <w:szCs w:val="28"/>
          <w:lang w:val="sr-Cyrl-BA"/>
        </w:rPr>
        <w:t>.</w:t>
      </w:r>
    </w:p>
    <w:p w:rsidR="0033429C" w:rsidRDefault="0033429C" w:rsidP="0033429C">
      <w:pPr>
        <w:tabs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BA"/>
        </w:rPr>
      </w:pPr>
    </w:p>
    <w:p w:rsidR="0033429C" w:rsidRDefault="0033429C" w:rsidP="0033429C">
      <w:pPr>
        <w:tabs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BA"/>
        </w:rPr>
      </w:pPr>
    </w:p>
    <w:p w:rsidR="0033429C" w:rsidRPr="0033429C" w:rsidRDefault="0033429C" w:rsidP="0033429C">
      <w:pPr>
        <w:tabs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BA"/>
        </w:rPr>
      </w:pPr>
    </w:p>
    <w:p w:rsidR="00452A28" w:rsidRDefault="00452A28" w:rsidP="0033429C">
      <w:pPr>
        <w:tabs>
          <w:tab w:val="left" w:pos="101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sr-Cyrl-BA"/>
        </w:rPr>
      </w:pPr>
    </w:p>
    <w:p w:rsidR="00452A28" w:rsidRDefault="00452A28" w:rsidP="00641E8B">
      <w:pPr>
        <w:tabs>
          <w:tab w:val="left" w:pos="1014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sr-Cyrl-BA"/>
        </w:rPr>
      </w:pPr>
    </w:p>
    <w:tbl>
      <w:tblPr>
        <w:tblW w:w="9919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9"/>
      </w:tblGrid>
      <w:tr w:rsidR="005A6A04" w:rsidTr="00DA748C">
        <w:trPr>
          <w:trHeight w:val="3169"/>
        </w:trPr>
        <w:tc>
          <w:tcPr>
            <w:tcW w:w="9919" w:type="dxa"/>
            <w:shd w:val="clear" w:color="auto" w:fill="BFBFBF" w:themeFill="background1" w:themeFillShade="BF"/>
          </w:tcPr>
          <w:p w:rsidR="002E4D13" w:rsidRDefault="002E4D13" w:rsidP="00C24534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</w:p>
          <w:p w:rsidR="003C67E7" w:rsidRDefault="00FA62B2" w:rsidP="00C24534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Osnovni cilj naučnog skupa je razmjena akademskih saznanja</w:t>
            </w:r>
            <w:r w:rsidR="00DF0375">
              <w:rPr>
                <w:rFonts w:ascii="Times New Roman" w:eastAsia="Times New Roman" w:hAnsi="Times New Roman" w:cs="Times New Roman"/>
                <w:szCs w:val="24"/>
                <w:lang w:val="sr-Cyrl-BA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iskustava</w:t>
            </w:r>
            <w:r w:rsidR="002666F5">
              <w:rPr>
                <w:rFonts w:ascii="Times New Roman" w:eastAsia="Times New Roman" w:hAnsi="Times New Roman" w:cs="Times New Roman"/>
                <w:szCs w:val="24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o</w:t>
            </w:r>
            <w:r w:rsidR="00EC0400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 xml:space="preserve"> svakodnevnom životu osoba sa invaliditetom iz perspektive kulture pristupačnosti</w:t>
            </w:r>
            <w:r w:rsidR="002666F5">
              <w:rPr>
                <w:rFonts w:ascii="Times New Roman" w:eastAsia="Times New Roman" w:hAnsi="Times New Roman" w:cs="Times New Roman"/>
                <w:szCs w:val="24"/>
                <w:lang w:val="sr-Cyrl-BA"/>
              </w:rPr>
              <w:t>.</w:t>
            </w:r>
            <w:r w:rsidR="006B2616">
              <w:rPr>
                <w:rFonts w:ascii="Times New Roman" w:eastAsia="Times New Roman" w:hAnsi="Times New Roman" w:cs="Times New Roman"/>
                <w:szCs w:val="24"/>
                <w:lang w:val="sr-Cyrl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Naučni skup je zamišljen kao okruženje koje podržava umrežavanje i saradnju između istraživača koji se bave specifičnim temama značajnim za razumijevanje</w:t>
            </w:r>
            <w:r w:rsidR="00EC0400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 xml:space="preserve"> društvenog položaja osoba sa invaliditetom</w:t>
            </w:r>
            <w:r w:rsidR="003D1091">
              <w:rPr>
                <w:rFonts w:ascii="Times New Roman" w:eastAsia="Times New Roman" w:hAnsi="Times New Roman" w:cs="Times New Roman"/>
                <w:szCs w:val="24"/>
                <w:lang w:val="sr-Cyrl-B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odnosno prilika za promociju i unapređenje njihove saradnje u internacionalnom i interdisciplinarnom kontekstu</w:t>
            </w:r>
            <w:r w:rsidR="00C24534">
              <w:rPr>
                <w:rFonts w:ascii="Times New Roman" w:eastAsia="Times New Roman" w:hAnsi="Times New Roman" w:cs="Times New Roman"/>
                <w:szCs w:val="24"/>
                <w:lang w:val="sr-Cyrl-BA"/>
              </w:rPr>
              <w:t>.</w:t>
            </w:r>
          </w:p>
          <w:p w:rsidR="00DA748C" w:rsidRDefault="00FA62B2" w:rsidP="00224E83">
            <w:pPr>
              <w:rPr>
                <w:rFonts w:ascii="Times New Roman" w:eastAsia="Times New Roman" w:hAnsi="Times New Roman" w:cs="Times New Roman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 xml:space="preserve">Program rada naučnog skupa sastoji se </w:t>
            </w:r>
            <w:r w:rsidR="00EC0400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 xml:space="preserve">od </w:t>
            </w:r>
            <w:r w:rsidR="00224E83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 xml:space="preserve">četiri </w:t>
            </w: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tematsk</w:t>
            </w:r>
            <w:r w:rsidR="00224E83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e sekcije</w:t>
            </w:r>
            <w:r w:rsidR="00A34F8B">
              <w:rPr>
                <w:rFonts w:ascii="Times New Roman" w:eastAsia="Times New Roman" w:hAnsi="Times New Roman" w:cs="Times New Roman"/>
                <w:szCs w:val="24"/>
                <w:lang w:val="sr-Cyrl-BA"/>
              </w:rPr>
              <w:t xml:space="preserve">. </w:t>
            </w:r>
          </w:p>
          <w:p w:rsidR="005A6A04" w:rsidRPr="00DA748C" w:rsidRDefault="00DA748C" w:rsidP="00224E83">
            <w:pPr>
              <w:rPr>
                <w:rFonts w:ascii="Times New Roman" w:eastAsia="Times New Roman" w:hAnsi="Times New Roman" w:cs="Times New Roman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Konferencija se održava u hibridnom formatu (uživo u Čitaonici Fakulteta političkih nauka UNIBL i onlajn).</w:t>
            </w:r>
          </w:p>
        </w:tc>
      </w:tr>
    </w:tbl>
    <w:p w:rsidR="0057683F" w:rsidRDefault="0057683F" w:rsidP="005A6A04">
      <w:pPr>
        <w:rPr>
          <w:rFonts w:ascii="Times New Roman" w:eastAsia="Times New Roman" w:hAnsi="Times New Roman" w:cs="Times New Roman"/>
          <w:sz w:val="28"/>
          <w:szCs w:val="28"/>
          <w:lang w:val="sr-Cyrl-BA"/>
        </w:rPr>
      </w:pPr>
    </w:p>
    <w:p w:rsidR="00671DC7" w:rsidRDefault="00671DC7" w:rsidP="005A6A04">
      <w:pPr>
        <w:rPr>
          <w:rFonts w:ascii="Times New Roman" w:eastAsia="Times New Roman" w:hAnsi="Times New Roman" w:cs="Times New Roman"/>
          <w:sz w:val="28"/>
          <w:szCs w:val="28"/>
          <w:lang w:val="sr-Cyrl-BA"/>
        </w:rPr>
      </w:pPr>
    </w:p>
    <w:tbl>
      <w:tblPr>
        <w:tblW w:w="9654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3233"/>
        <w:gridCol w:w="4812"/>
      </w:tblGrid>
      <w:tr w:rsidR="008267E7" w:rsidTr="005F2423">
        <w:trPr>
          <w:trHeight w:val="503"/>
        </w:trPr>
        <w:tc>
          <w:tcPr>
            <w:tcW w:w="1609" w:type="dxa"/>
          </w:tcPr>
          <w:p w:rsidR="008267E7" w:rsidRDefault="00EC0400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  <w:t>9.30-10.00</w:t>
            </w:r>
          </w:p>
        </w:tc>
        <w:tc>
          <w:tcPr>
            <w:tcW w:w="3233" w:type="dxa"/>
            <w:shd w:val="clear" w:color="auto" w:fill="BFBFBF" w:themeFill="background1" w:themeFillShade="BF"/>
          </w:tcPr>
          <w:p w:rsidR="008267E7" w:rsidRPr="00D17D65" w:rsidRDefault="00D17D65" w:rsidP="005A6A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BA"/>
              </w:rPr>
              <w:t>Registracija učesnika</w:t>
            </w:r>
          </w:p>
        </w:tc>
        <w:tc>
          <w:tcPr>
            <w:tcW w:w="4812" w:type="dxa"/>
          </w:tcPr>
          <w:p w:rsidR="008267E7" w:rsidRDefault="008267E7" w:rsidP="008267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8267E7" w:rsidTr="005F2423">
        <w:trPr>
          <w:trHeight w:hRule="exact" w:val="622"/>
        </w:trPr>
        <w:tc>
          <w:tcPr>
            <w:tcW w:w="1609" w:type="dxa"/>
          </w:tcPr>
          <w:p w:rsidR="008267E7" w:rsidRDefault="00EC0400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  <w:t>10.00-10.10</w:t>
            </w:r>
          </w:p>
        </w:tc>
        <w:tc>
          <w:tcPr>
            <w:tcW w:w="3233" w:type="dxa"/>
            <w:shd w:val="clear" w:color="auto" w:fill="BFBFBF" w:themeFill="background1" w:themeFillShade="BF"/>
          </w:tcPr>
          <w:p w:rsidR="008267E7" w:rsidRPr="00D17D65" w:rsidRDefault="00D17D65" w:rsidP="000D22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BA"/>
              </w:rPr>
              <w:t>Pozdravna riječ</w:t>
            </w:r>
          </w:p>
        </w:tc>
        <w:tc>
          <w:tcPr>
            <w:tcW w:w="4812" w:type="dxa"/>
          </w:tcPr>
          <w:p w:rsidR="005F2423" w:rsidRPr="00F10A0A" w:rsidRDefault="005F2423" w:rsidP="00AB22A3">
            <w:pPr>
              <w:shd w:val="clear" w:color="auto" w:fill="D9D9D9" w:themeFill="background1" w:themeFillShade="D9"/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Prof. dr</w:t>
            </w:r>
            <w:r w:rsidR="00675B8A"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 xml:space="preserve"> Ranka Perić Romić</w:t>
            </w: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 xml:space="preserve">, </w:t>
            </w:r>
            <w:r w:rsidR="00675B8A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Dekan Fakulteta političkih nauka</w:t>
            </w: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, UNIBL</w:t>
            </w:r>
          </w:p>
          <w:p w:rsidR="008267E7" w:rsidRDefault="008267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  <w:p w:rsidR="008267E7" w:rsidRDefault="008267E7" w:rsidP="008267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</w:tr>
      <w:tr w:rsidR="00B371D9" w:rsidTr="00AB22A3">
        <w:trPr>
          <w:trHeight w:val="584"/>
        </w:trPr>
        <w:tc>
          <w:tcPr>
            <w:tcW w:w="1609" w:type="dxa"/>
            <w:vMerge w:val="restart"/>
          </w:tcPr>
          <w:p w:rsidR="00B371D9" w:rsidRDefault="00B371D9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  <w:p w:rsidR="00B371D9" w:rsidRDefault="00B371D9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  <w:p w:rsidR="00967179" w:rsidRDefault="00967179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BA"/>
              </w:rPr>
            </w:pPr>
          </w:p>
          <w:p w:rsidR="00967179" w:rsidRDefault="00967179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BA"/>
              </w:rPr>
            </w:pPr>
          </w:p>
          <w:p w:rsidR="00B371D9" w:rsidRDefault="00671DC7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  <w:t>10.10-11.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3</w:t>
            </w:r>
            <w:r w:rsidR="00EC0400"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  <w:t>0</w:t>
            </w:r>
          </w:p>
        </w:tc>
        <w:tc>
          <w:tcPr>
            <w:tcW w:w="3233" w:type="dxa"/>
            <w:vMerge w:val="restart"/>
            <w:shd w:val="clear" w:color="auto" w:fill="BFBFBF" w:themeFill="background1" w:themeFillShade="BF"/>
          </w:tcPr>
          <w:p w:rsidR="001243AA" w:rsidRDefault="001243AA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  <w:p w:rsidR="00967179" w:rsidRDefault="00967179" w:rsidP="001243AA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Latn-BA"/>
              </w:rPr>
            </w:pPr>
          </w:p>
          <w:p w:rsidR="005F2423" w:rsidRDefault="00BC7BF6" w:rsidP="001243AA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Latn-BA"/>
              </w:rPr>
              <w:t>Inkluzivnost i pristupačnost</w:t>
            </w:r>
            <w:r w:rsidR="00E8341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Latn-BA"/>
              </w:rPr>
              <w:t xml:space="preserve"> između sistemskih rješenja, stručne prakse i akademskih istraživanja</w:t>
            </w:r>
          </w:p>
          <w:p w:rsidR="005F2423" w:rsidRPr="005F2423" w:rsidRDefault="005F2423" w:rsidP="005F2423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sr-Latn-BA"/>
              </w:rPr>
            </w:pPr>
          </w:p>
          <w:p w:rsidR="00893A6D" w:rsidRDefault="00893A6D" w:rsidP="005F2423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</w:p>
          <w:p w:rsidR="00B371D9" w:rsidRPr="00A05E0E" w:rsidRDefault="0028083E" w:rsidP="007149DC">
            <w:pPr>
              <w:ind w:left="1098" w:hanging="1098"/>
              <w:rPr>
                <w:rFonts w:ascii="Times New Roman" w:eastAsia="Times New Roman" w:hAnsi="Times New Roman" w:cs="Times New Roman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Moderator: Andrea Rakanović</w:t>
            </w:r>
            <w:r w:rsidR="007149DC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 xml:space="preserve">    Radonjić</w:t>
            </w:r>
          </w:p>
        </w:tc>
        <w:tc>
          <w:tcPr>
            <w:tcW w:w="4812" w:type="dxa"/>
            <w:shd w:val="clear" w:color="auto" w:fill="FFFFFF" w:themeFill="background1"/>
          </w:tcPr>
          <w:p w:rsidR="00B371D9" w:rsidRPr="00AB22A3" w:rsidRDefault="00AB22A3" w:rsidP="0032707F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sr-Latn-BA"/>
              </w:rPr>
            </w:pPr>
            <w:r w:rsidRPr="00AB22A3">
              <w:rPr>
                <w:rFonts w:ascii="Times New Roman" w:hAnsi="Times New Roman" w:cs="Times New Roman"/>
                <w:b/>
                <w:szCs w:val="24"/>
                <w:lang w:val="sr-Latn-BA"/>
              </w:rPr>
              <w:t>Lyudmila Voronina, Ekaterina Zaitseva</w:t>
            </w:r>
            <w:r>
              <w:rPr>
                <w:rFonts w:ascii="Times New Roman" w:hAnsi="Times New Roman" w:cs="Times New Roman"/>
                <w:szCs w:val="24"/>
                <w:lang w:val="sr-Latn-BA"/>
              </w:rPr>
              <w:t xml:space="preserve">  </w:t>
            </w:r>
            <w:r w:rsidRPr="00AB22A3">
              <w:rPr>
                <w:rFonts w:ascii="Times New Roman" w:hAnsi="Times New Roman" w:cs="Times New Roman"/>
                <w:szCs w:val="24"/>
                <w:lang w:val="sr-Latn-BA"/>
              </w:rPr>
              <w:t>Casual world of patients</w:t>
            </w:r>
            <w:r>
              <w:rPr>
                <w:rFonts w:ascii="Times New Roman" w:hAnsi="Times New Roman" w:cs="Times New Roman"/>
                <w:szCs w:val="24"/>
                <w:lang w:val="sr-Latn-BA"/>
              </w:rPr>
              <w:t xml:space="preserve"> with disease caused by primary </w:t>
            </w:r>
            <w:r w:rsidRPr="00AB22A3">
              <w:rPr>
                <w:rFonts w:ascii="Times New Roman" w:hAnsi="Times New Roman" w:cs="Times New Roman"/>
                <w:szCs w:val="24"/>
                <w:lang w:val="sr-Latn-BA"/>
              </w:rPr>
              <w:t>immunodeficiencies</w:t>
            </w:r>
          </w:p>
        </w:tc>
      </w:tr>
      <w:tr w:rsidR="00285467" w:rsidTr="00403972">
        <w:trPr>
          <w:trHeight w:val="584"/>
        </w:trPr>
        <w:tc>
          <w:tcPr>
            <w:tcW w:w="1609" w:type="dxa"/>
            <w:vMerge/>
          </w:tcPr>
          <w:p w:rsidR="00285467" w:rsidRDefault="00285467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3233" w:type="dxa"/>
            <w:vMerge/>
            <w:shd w:val="clear" w:color="auto" w:fill="BFBFBF" w:themeFill="background1" w:themeFillShade="BF"/>
          </w:tcPr>
          <w:p w:rsidR="00285467" w:rsidRDefault="00285467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4812" w:type="dxa"/>
            <w:shd w:val="clear" w:color="auto" w:fill="D9D9D9" w:themeFill="background1" w:themeFillShade="D9"/>
          </w:tcPr>
          <w:p w:rsidR="0032707F" w:rsidRDefault="00AB22A3" w:rsidP="00327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 xml:space="preserve">Ljubo Lepir, Dragana Šćepović, </w:t>
            </w:r>
            <w:r w:rsidRPr="00AB22A3"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>Ljuban Krnjajić</w:t>
            </w:r>
          </w:p>
          <w:p w:rsidR="00285467" w:rsidRPr="00AB22A3" w:rsidRDefault="00AB22A3" w:rsidP="0032707F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AB22A3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Doprinos projekta „Rano otkrivanje djece sa posebnim</w:t>
            </w: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 xml:space="preserve"> potrebama“ kvalitetu socijalne </w:t>
            </w:r>
            <w:r w:rsidRPr="00AB22A3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zaštite osoba sa invaliditetom u Republici Srpskoj</w:t>
            </w:r>
          </w:p>
        </w:tc>
      </w:tr>
      <w:tr w:rsidR="00B371D9" w:rsidTr="00A61FA2">
        <w:trPr>
          <w:trHeight w:val="503"/>
        </w:trPr>
        <w:tc>
          <w:tcPr>
            <w:tcW w:w="1609" w:type="dxa"/>
            <w:vMerge/>
          </w:tcPr>
          <w:p w:rsidR="00B371D9" w:rsidRDefault="00B371D9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3233" w:type="dxa"/>
            <w:vMerge/>
            <w:shd w:val="clear" w:color="auto" w:fill="BFBFBF" w:themeFill="background1" w:themeFillShade="BF"/>
          </w:tcPr>
          <w:p w:rsidR="00B371D9" w:rsidRDefault="00B371D9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4812" w:type="dxa"/>
          </w:tcPr>
          <w:p w:rsidR="0032707F" w:rsidRDefault="00AB22A3" w:rsidP="0032707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sr-Latn-RS"/>
              </w:rPr>
            </w:pPr>
            <w:r w:rsidRPr="00AB22A3">
              <w:rPr>
                <w:rFonts w:ascii="Times New Roman" w:eastAsia="Times New Roman" w:hAnsi="Times New Roman" w:cs="Times New Roman"/>
                <w:b/>
                <w:szCs w:val="24"/>
                <w:lang w:val="sr-Latn-RS"/>
              </w:rPr>
              <w:t>Dragica Plećaš</w:t>
            </w:r>
          </w:p>
          <w:p w:rsidR="00B371D9" w:rsidRPr="00253BCC" w:rsidRDefault="00AB22A3" w:rsidP="0032707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sr-Latn-RS"/>
              </w:rPr>
            </w:pPr>
            <w:r w:rsidRPr="00AB22A3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Problem invalidacije i inkluzija u programu „SPEKTA“</w:t>
            </w:r>
          </w:p>
        </w:tc>
      </w:tr>
      <w:tr w:rsidR="00B371D9" w:rsidTr="009177F3">
        <w:trPr>
          <w:trHeight w:val="937"/>
        </w:trPr>
        <w:tc>
          <w:tcPr>
            <w:tcW w:w="1609" w:type="dxa"/>
            <w:vMerge/>
          </w:tcPr>
          <w:p w:rsidR="00B371D9" w:rsidRDefault="00B371D9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3233" w:type="dxa"/>
            <w:vMerge/>
            <w:shd w:val="clear" w:color="auto" w:fill="BFBFBF" w:themeFill="background1" w:themeFillShade="BF"/>
          </w:tcPr>
          <w:p w:rsidR="00B371D9" w:rsidRDefault="00B371D9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4812" w:type="dxa"/>
            <w:shd w:val="clear" w:color="auto" w:fill="D9D9D9" w:themeFill="background1" w:themeFillShade="D9"/>
          </w:tcPr>
          <w:p w:rsidR="00E83416" w:rsidRDefault="00E83416" w:rsidP="00E83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 xml:space="preserve">Petar Šajfar, </w:t>
            </w:r>
            <w:r w:rsidRPr="00AB22A3"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>Ilija Krišto</w:t>
            </w:r>
          </w:p>
          <w:p w:rsidR="00B371D9" w:rsidRPr="002F46A5" w:rsidRDefault="00E83416" w:rsidP="00E8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IN"/>
              </w:rPr>
            </w:pPr>
            <w:r w:rsidRPr="00AB22A3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 xml:space="preserve">Višestruka korist etnografskih istraživanja: spoj znanosti, </w:t>
            </w: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 xml:space="preserve">struke i podrške u svakodnevnom </w:t>
            </w:r>
            <w:r w:rsidRPr="00AB22A3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životu osoba s invaliditetom</w:t>
            </w:r>
          </w:p>
        </w:tc>
      </w:tr>
      <w:tr w:rsidR="00B371D9" w:rsidTr="00A61FA2">
        <w:trPr>
          <w:trHeight w:val="475"/>
        </w:trPr>
        <w:tc>
          <w:tcPr>
            <w:tcW w:w="1609" w:type="dxa"/>
            <w:vMerge/>
          </w:tcPr>
          <w:p w:rsidR="00B371D9" w:rsidRDefault="00B371D9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3233" w:type="dxa"/>
            <w:vMerge/>
            <w:shd w:val="clear" w:color="auto" w:fill="BFBFBF" w:themeFill="background1" w:themeFillShade="BF"/>
          </w:tcPr>
          <w:p w:rsidR="00B371D9" w:rsidRDefault="00B371D9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4812" w:type="dxa"/>
          </w:tcPr>
          <w:p w:rsidR="00E83416" w:rsidRPr="002F46A5" w:rsidRDefault="00E83416" w:rsidP="00E83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 w:rsidRPr="002F46A5">
              <w:rPr>
                <w:rFonts w:ascii="Times New Roman" w:hAnsi="Times New Roman" w:cs="Times New Roman"/>
                <w:b/>
                <w:szCs w:val="24"/>
                <w:lang w:val="en-IN"/>
              </w:rPr>
              <w:t>Bojana Vukojević</w:t>
            </w:r>
          </w:p>
          <w:p w:rsidR="00E83416" w:rsidRPr="00AB22A3" w:rsidRDefault="00E83416" w:rsidP="00E8341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2F46A5">
              <w:rPr>
                <w:rFonts w:ascii="Times New Roman" w:hAnsi="Times New Roman" w:cs="Times New Roman"/>
                <w:szCs w:val="24"/>
                <w:lang w:val="en-IN"/>
              </w:rPr>
              <w:t>Socijalni kapital osoba s invaliditetom: Pregled teorijske literature i budući pravci istraživanja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 xml:space="preserve"> </w:t>
            </w:r>
          </w:p>
          <w:p w:rsidR="00B371D9" w:rsidRPr="00AB22A3" w:rsidRDefault="00B371D9" w:rsidP="0032707F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</w:p>
        </w:tc>
      </w:tr>
      <w:tr w:rsidR="00285467" w:rsidTr="00285467">
        <w:trPr>
          <w:trHeight w:hRule="exact" w:val="284"/>
        </w:trPr>
        <w:tc>
          <w:tcPr>
            <w:tcW w:w="1609" w:type="dxa"/>
            <w:shd w:val="clear" w:color="auto" w:fill="D9D9D9" w:themeFill="background1" w:themeFillShade="D9"/>
          </w:tcPr>
          <w:p w:rsidR="00285467" w:rsidRPr="00285467" w:rsidRDefault="00671DC7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11.3</w:t>
            </w:r>
            <w:r w:rsidR="00EC0400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-11.4</w:t>
            </w:r>
            <w:r w:rsidR="00285467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0</w:t>
            </w:r>
          </w:p>
        </w:tc>
        <w:tc>
          <w:tcPr>
            <w:tcW w:w="3233" w:type="dxa"/>
            <w:shd w:val="clear" w:color="auto" w:fill="FFFFFF" w:themeFill="background1"/>
          </w:tcPr>
          <w:p w:rsidR="00285467" w:rsidRPr="0083319A" w:rsidRDefault="00285467" w:rsidP="00EC04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 w:rsidRPr="0083319A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 xml:space="preserve">Pauza </w:t>
            </w:r>
            <w:r w:rsidR="000A5F2D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za kafu</w:t>
            </w:r>
          </w:p>
        </w:tc>
        <w:tc>
          <w:tcPr>
            <w:tcW w:w="4812" w:type="dxa"/>
            <w:shd w:val="clear" w:color="auto" w:fill="FFFFFF" w:themeFill="background1"/>
          </w:tcPr>
          <w:p w:rsidR="00285467" w:rsidRPr="009177F3" w:rsidRDefault="00285467" w:rsidP="00A75556">
            <w:pP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</w:p>
        </w:tc>
      </w:tr>
      <w:tr w:rsidR="0057683F" w:rsidTr="00162792">
        <w:trPr>
          <w:trHeight w:val="1218"/>
        </w:trPr>
        <w:tc>
          <w:tcPr>
            <w:tcW w:w="1609" w:type="dxa"/>
            <w:vMerge w:val="restart"/>
          </w:tcPr>
          <w:p w:rsidR="0057683F" w:rsidRDefault="0057683F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  <w:p w:rsidR="0057683F" w:rsidRDefault="0057683F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  <w:p w:rsidR="0057683F" w:rsidRDefault="0057683F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  <w:p w:rsidR="0057683F" w:rsidRDefault="0057683F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  <w:p w:rsidR="0057683F" w:rsidRPr="00671DC7" w:rsidRDefault="00671DC7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  <w:t>11.4</w:t>
            </w:r>
            <w:r w:rsidR="0057683F"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  <w:t>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13.00</w:t>
            </w:r>
          </w:p>
        </w:tc>
        <w:tc>
          <w:tcPr>
            <w:tcW w:w="3233" w:type="dxa"/>
            <w:vMerge w:val="restart"/>
            <w:shd w:val="clear" w:color="auto" w:fill="BFBFBF" w:themeFill="background1" w:themeFillShade="BF"/>
          </w:tcPr>
          <w:p w:rsidR="0057683F" w:rsidRDefault="0057683F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  <w:r w:rsidRPr="00E8341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Latn-RS"/>
              </w:rPr>
              <w:t>Dostupnost i kvalitet socijalnih usluga za osobe sa invaliditetom</w:t>
            </w:r>
          </w:p>
          <w:p w:rsidR="0057683F" w:rsidRDefault="0057683F" w:rsidP="005A6A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BA"/>
              </w:rPr>
            </w:pPr>
          </w:p>
          <w:p w:rsidR="0057683F" w:rsidRDefault="0057683F" w:rsidP="005A6A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BA"/>
              </w:rPr>
            </w:pPr>
          </w:p>
          <w:p w:rsidR="0057683F" w:rsidRDefault="0057683F" w:rsidP="005A6A04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Latn-BA"/>
              </w:rPr>
            </w:pPr>
          </w:p>
          <w:p w:rsidR="0057683F" w:rsidRDefault="0057683F" w:rsidP="00D17D65">
            <w:pPr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</w:p>
          <w:p w:rsidR="0057683F" w:rsidRPr="00A05E0E" w:rsidRDefault="0057683F" w:rsidP="00D17D65">
            <w:pPr>
              <w:rPr>
                <w:rFonts w:ascii="Times New Roman" w:eastAsia="Times New Roman" w:hAnsi="Times New Roman" w:cs="Times New Roman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Moderator</w:t>
            </w:r>
            <w:r w:rsidR="007149DC">
              <w:rPr>
                <w:rFonts w:ascii="Times New Roman" w:eastAsia="Times New Roman" w:hAnsi="Times New Roman" w:cs="Times New Roman"/>
                <w:szCs w:val="24"/>
                <w:lang w:val="sr-Cyrl-BA"/>
              </w:rPr>
              <w:t>: Dalibor Savić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:rsidR="0057683F" w:rsidRDefault="0057683F" w:rsidP="0057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 xml:space="preserve">Žaklina Trajkovska-Anchevska, Vladimir Ilievski, </w:t>
            </w:r>
            <w:r w:rsidRPr="00AB22A3">
              <w:rPr>
                <w:rFonts w:ascii="Times New Roman" w:hAnsi="Times New Roman" w:cs="Times New Roman"/>
                <w:b/>
                <w:szCs w:val="24"/>
                <w:lang w:val="en-IN"/>
              </w:rPr>
              <w:t>Ivan Trajkov</w:t>
            </w:r>
          </w:p>
          <w:p w:rsidR="0057683F" w:rsidRPr="00162792" w:rsidRDefault="0057683F" w:rsidP="00576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2232C8">
              <w:rPr>
                <w:rFonts w:ascii="Times New Roman" w:hAnsi="Times New Roman" w:cs="Times New Roman"/>
                <w:szCs w:val="24"/>
                <w:lang w:val="sr-Latn-BA"/>
              </w:rPr>
              <w:t>Socijalne usluge u sistemu socijalne zaštite za lica sa invaliditetom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 xml:space="preserve"> </w:t>
            </w:r>
          </w:p>
          <w:p w:rsidR="0057683F" w:rsidRPr="00253BCC" w:rsidRDefault="0057683F" w:rsidP="0057683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</w:p>
        </w:tc>
      </w:tr>
      <w:tr w:rsidR="0057683F" w:rsidTr="00285467">
        <w:trPr>
          <w:trHeight w:val="959"/>
        </w:trPr>
        <w:tc>
          <w:tcPr>
            <w:tcW w:w="1609" w:type="dxa"/>
            <w:vMerge/>
          </w:tcPr>
          <w:p w:rsidR="0057683F" w:rsidRDefault="0057683F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3233" w:type="dxa"/>
            <w:vMerge/>
            <w:shd w:val="clear" w:color="auto" w:fill="BFBFBF" w:themeFill="background1" w:themeFillShade="BF"/>
          </w:tcPr>
          <w:p w:rsidR="0057683F" w:rsidRDefault="0057683F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4812" w:type="dxa"/>
            <w:shd w:val="clear" w:color="auto" w:fill="FFFFFF" w:themeFill="background1"/>
          </w:tcPr>
          <w:p w:rsidR="0057683F" w:rsidRDefault="0057683F" w:rsidP="00576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 xml:space="preserve">Jagoda Petrović, </w:t>
            </w:r>
            <w:r w:rsidRPr="004E5D76"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>Neven Sakan</w:t>
            </w:r>
          </w:p>
          <w:p w:rsidR="0057683F" w:rsidRPr="009177F3" w:rsidRDefault="0057683F" w:rsidP="0057683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4E5D76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Medijacija socijalnog radnika u porodičnim sukobima osoba sa mentalnim poteškoćama</w:t>
            </w:r>
          </w:p>
        </w:tc>
      </w:tr>
      <w:tr w:rsidR="0057683F" w:rsidTr="0057683F">
        <w:trPr>
          <w:trHeight w:val="1320"/>
        </w:trPr>
        <w:tc>
          <w:tcPr>
            <w:tcW w:w="1609" w:type="dxa"/>
            <w:vMerge/>
          </w:tcPr>
          <w:p w:rsidR="0057683F" w:rsidRDefault="0057683F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3233" w:type="dxa"/>
            <w:vMerge/>
            <w:shd w:val="clear" w:color="auto" w:fill="BFBFBF" w:themeFill="background1" w:themeFillShade="BF"/>
          </w:tcPr>
          <w:p w:rsidR="0057683F" w:rsidRDefault="0057683F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4812" w:type="dxa"/>
            <w:shd w:val="clear" w:color="auto" w:fill="D9D9D9" w:themeFill="background1" w:themeFillShade="D9"/>
          </w:tcPr>
          <w:p w:rsidR="0057683F" w:rsidRDefault="0057683F" w:rsidP="00576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 xml:space="preserve">Svetlana Ristić, </w:t>
            </w:r>
            <w:r w:rsidRPr="004E5D76"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>Adrijana Prijić</w:t>
            </w:r>
          </w:p>
          <w:p w:rsidR="0057683F" w:rsidRPr="00162792" w:rsidRDefault="0057683F" w:rsidP="0057683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4E5D76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Uloga personalne asistencije u svakodnevnom životu osoba sa invaliditetom - Iz ugla pružaoca usluge</w:t>
            </w:r>
          </w:p>
        </w:tc>
      </w:tr>
      <w:tr w:rsidR="0057683F" w:rsidTr="0057683F">
        <w:trPr>
          <w:trHeight w:val="615"/>
        </w:trPr>
        <w:tc>
          <w:tcPr>
            <w:tcW w:w="1609" w:type="dxa"/>
            <w:vMerge/>
          </w:tcPr>
          <w:p w:rsidR="0057683F" w:rsidRDefault="0057683F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3233" w:type="dxa"/>
            <w:vMerge/>
            <w:shd w:val="clear" w:color="auto" w:fill="BFBFBF" w:themeFill="background1" w:themeFillShade="BF"/>
          </w:tcPr>
          <w:p w:rsidR="0057683F" w:rsidRDefault="0057683F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4812" w:type="dxa"/>
            <w:shd w:val="clear" w:color="auto" w:fill="FFFFFF" w:themeFill="background1"/>
          </w:tcPr>
          <w:p w:rsidR="0057683F" w:rsidRDefault="0057683F" w:rsidP="00576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4E5D76"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>Milica Palačković</w:t>
            </w:r>
          </w:p>
          <w:p w:rsidR="0057683F" w:rsidRDefault="0057683F" w:rsidP="0057683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4E5D76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Socijalna inkluzija i podrška djeci predškolskog uzrasta sa invaliditetom</w:t>
            </w:r>
          </w:p>
        </w:tc>
      </w:tr>
      <w:tr w:rsidR="004E5D76" w:rsidTr="00671DC7">
        <w:trPr>
          <w:trHeight w:hRule="exact" w:val="284"/>
        </w:trPr>
        <w:tc>
          <w:tcPr>
            <w:tcW w:w="1609" w:type="dxa"/>
            <w:shd w:val="clear" w:color="auto" w:fill="D9D9D9" w:themeFill="background1" w:themeFillShade="D9"/>
          </w:tcPr>
          <w:p w:rsidR="004E5D76" w:rsidRPr="00671DC7" w:rsidRDefault="00671DC7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13.00-14.00</w:t>
            </w:r>
          </w:p>
        </w:tc>
        <w:tc>
          <w:tcPr>
            <w:tcW w:w="3233" w:type="dxa"/>
            <w:shd w:val="clear" w:color="auto" w:fill="FFFFFF" w:themeFill="background1"/>
          </w:tcPr>
          <w:p w:rsidR="004E5D76" w:rsidRPr="004E5D76" w:rsidRDefault="004E5D76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Pauza za ručak</w:t>
            </w:r>
          </w:p>
        </w:tc>
        <w:tc>
          <w:tcPr>
            <w:tcW w:w="4812" w:type="dxa"/>
            <w:shd w:val="clear" w:color="auto" w:fill="FFFFFF" w:themeFill="background1"/>
          </w:tcPr>
          <w:p w:rsidR="004E5D76" w:rsidRPr="00162792" w:rsidRDefault="004E5D76" w:rsidP="009177F3">
            <w:pP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</w:p>
        </w:tc>
      </w:tr>
      <w:tr w:rsidR="004E5D76" w:rsidTr="00671DC7">
        <w:trPr>
          <w:trHeight w:val="1062"/>
        </w:trPr>
        <w:tc>
          <w:tcPr>
            <w:tcW w:w="1609" w:type="dxa"/>
            <w:vMerge w:val="restart"/>
          </w:tcPr>
          <w:p w:rsidR="004E5D76" w:rsidRDefault="004E5D76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  <w:p w:rsidR="00671DC7" w:rsidRDefault="00671DC7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  <w:p w:rsidR="00671DC7" w:rsidRDefault="00671DC7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  <w:p w:rsidR="00671DC7" w:rsidRDefault="00671DC7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  <w:p w:rsidR="00671DC7" w:rsidRPr="00671DC7" w:rsidRDefault="00520EBB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14.00-14.50</w:t>
            </w:r>
          </w:p>
        </w:tc>
        <w:tc>
          <w:tcPr>
            <w:tcW w:w="3233" w:type="dxa"/>
            <w:vMerge w:val="restart"/>
            <w:shd w:val="clear" w:color="auto" w:fill="BFBFBF" w:themeFill="background1" w:themeFillShade="BF"/>
          </w:tcPr>
          <w:p w:rsidR="004E5D76" w:rsidRDefault="004E5D76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  <w:p w:rsidR="004E5D76" w:rsidRPr="004E5D76" w:rsidRDefault="004E5D76" w:rsidP="004E5D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  <w:p w:rsidR="0057683F" w:rsidRDefault="0057683F" w:rsidP="005768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Latn-BA"/>
              </w:rPr>
              <w:t>Poslovna sposobnost osoba sa invaliditetom</w:t>
            </w:r>
          </w:p>
          <w:p w:rsidR="00FE069F" w:rsidRDefault="00FE069F" w:rsidP="004E5D76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Latn-RS"/>
              </w:rPr>
            </w:pPr>
          </w:p>
          <w:p w:rsidR="00FE069F" w:rsidRPr="00FE069F" w:rsidRDefault="00FE069F" w:rsidP="004E5D76">
            <w:pPr>
              <w:rPr>
                <w:rFonts w:ascii="Times New Roman" w:eastAsia="Times New Roman" w:hAnsi="Times New Roman" w:cs="Times New Roman"/>
                <w:szCs w:val="24"/>
                <w:lang w:val="sr-Latn-RS"/>
              </w:rPr>
            </w:pPr>
            <w:r w:rsidRPr="00FE069F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Moderator: </w:t>
            </w: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Draško Gajić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:rsidR="0057683F" w:rsidRDefault="0057683F" w:rsidP="00576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162792"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>Aleksandra Rabrenović</w:t>
            </w:r>
          </w:p>
          <w:p w:rsidR="004E5D76" w:rsidRPr="00162792" w:rsidRDefault="0057683F" w:rsidP="0057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162792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Poslovna sposobnost osoba sa intelektualnim invaliditetom - kako je osigurati i ostvariti?</w:t>
            </w:r>
            <w:r w:rsidRPr="00162792"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 xml:space="preserve"> </w:t>
            </w:r>
          </w:p>
        </w:tc>
      </w:tr>
      <w:tr w:rsidR="004E5D76" w:rsidTr="00671DC7">
        <w:trPr>
          <w:trHeight w:val="1035"/>
        </w:trPr>
        <w:tc>
          <w:tcPr>
            <w:tcW w:w="1609" w:type="dxa"/>
            <w:vMerge/>
          </w:tcPr>
          <w:p w:rsidR="004E5D76" w:rsidRDefault="004E5D76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3233" w:type="dxa"/>
            <w:vMerge/>
            <w:shd w:val="clear" w:color="auto" w:fill="BFBFBF" w:themeFill="background1" w:themeFillShade="BF"/>
          </w:tcPr>
          <w:p w:rsidR="004E5D76" w:rsidRDefault="004E5D76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4812" w:type="dxa"/>
            <w:shd w:val="clear" w:color="auto" w:fill="FFFFFF" w:themeFill="background1"/>
          </w:tcPr>
          <w:p w:rsidR="0057683F" w:rsidRDefault="00581ABD" w:rsidP="00576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>Helga Š</w:t>
            </w:r>
            <w:r w:rsidR="0057683F" w:rsidRPr="00162792"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>padina</w:t>
            </w:r>
          </w:p>
          <w:p w:rsidR="0057683F" w:rsidRPr="00162792" w:rsidRDefault="0057683F" w:rsidP="00576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162792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Lišenje poslovne sposobnosti osoba sa duševnim poremećajima u sudskoj praksi Evropskog suda za ljudska prava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 xml:space="preserve"> </w:t>
            </w:r>
          </w:p>
          <w:p w:rsidR="004E5D76" w:rsidRPr="00162792" w:rsidRDefault="004E5D76" w:rsidP="002F46A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</w:p>
        </w:tc>
      </w:tr>
      <w:tr w:rsidR="004E5D76" w:rsidTr="00671DC7">
        <w:trPr>
          <w:trHeight w:val="1125"/>
        </w:trPr>
        <w:tc>
          <w:tcPr>
            <w:tcW w:w="1609" w:type="dxa"/>
            <w:vMerge/>
          </w:tcPr>
          <w:p w:rsidR="004E5D76" w:rsidRDefault="004E5D76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3233" w:type="dxa"/>
            <w:vMerge/>
            <w:shd w:val="clear" w:color="auto" w:fill="BFBFBF" w:themeFill="background1" w:themeFillShade="BF"/>
          </w:tcPr>
          <w:p w:rsidR="004E5D76" w:rsidRDefault="004E5D76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4812" w:type="dxa"/>
            <w:shd w:val="clear" w:color="auto" w:fill="D9D9D9" w:themeFill="background1" w:themeFillShade="D9"/>
          </w:tcPr>
          <w:p w:rsidR="0057683F" w:rsidRDefault="0057683F" w:rsidP="00576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162792"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>Marijana Ljubić</w:t>
            </w:r>
          </w:p>
          <w:p w:rsidR="0057683F" w:rsidRPr="00162792" w:rsidRDefault="0057683F" w:rsidP="00576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 w:rsidRPr="00162792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Pravna analiza pristupa zapošljavanju oso</w:t>
            </w: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be</w:t>
            </w:r>
            <w:r w:rsidRPr="00162792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 xml:space="preserve"> sa invaliditetom u Republici Hrvatskoj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 xml:space="preserve"> </w:t>
            </w:r>
          </w:p>
          <w:p w:rsidR="004E5D76" w:rsidRPr="00162792" w:rsidRDefault="004E5D76" w:rsidP="002F46A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</w:p>
        </w:tc>
      </w:tr>
      <w:tr w:rsidR="004E5D76" w:rsidTr="00671DC7">
        <w:trPr>
          <w:trHeight w:hRule="exact" w:val="284"/>
        </w:trPr>
        <w:tc>
          <w:tcPr>
            <w:tcW w:w="1609" w:type="dxa"/>
            <w:shd w:val="clear" w:color="auto" w:fill="D9D9D9" w:themeFill="background1" w:themeFillShade="D9"/>
          </w:tcPr>
          <w:p w:rsidR="004E5D76" w:rsidRPr="00671DC7" w:rsidRDefault="00520EBB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14.</w:t>
            </w:r>
            <w:r w:rsidR="00671DC7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0</w:t>
            </w:r>
            <w:r w:rsidR="00671DC7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-15.00</w:t>
            </w:r>
          </w:p>
        </w:tc>
        <w:tc>
          <w:tcPr>
            <w:tcW w:w="3233" w:type="dxa"/>
            <w:shd w:val="clear" w:color="auto" w:fill="FFFFFF" w:themeFill="background1"/>
          </w:tcPr>
          <w:p w:rsidR="004E5D76" w:rsidRPr="0028083E" w:rsidRDefault="004E5D76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Pauza</w:t>
            </w:r>
            <w:r w:rsidR="000A5F2D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 xml:space="preserve"> za kafu</w:t>
            </w:r>
          </w:p>
        </w:tc>
        <w:tc>
          <w:tcPr>
            <w:tcW w:w="4812" w:type="dxa"/>
            <w:shd w:val="clear" w:color="auto" w:fill="FFFFFF" w:themeFill="background1"/>
          </w:tcPr>
          <w:p w:rsidR="004E5D76" w:rsidRPr="004E5D76" w:rsidRDefault="004E5D76" w:rsidP="004E5D76">
            <w:pP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</w:p>
        </w:tc>
      </w:tr>
      <w:tr w:rsidR="002846BE" w:rsidTr="00671DC7">
        <w:trPr>
          <w:trHeight w:val="1455"/>
        </w:trPr>
        <w:tc>
          <w:tcPr>
            <w:tcW w:w="1609" w:type="dxa"/>
            <w:vMerge w:val="restart"/>
          </w:tcPr>
          <w:p w:rsidR="002846BE" w:rsidRDefault="002846BE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  <w:p w:rsidR="00671DC7" w:rsidRDefault="00671DC7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  <w:p w:rsidR="00671DC7" w:rsidRDefault="00671DC7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  <w:p w:rsidR="00671DC7" w:rsidRDefault="00671DC7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  <w:p w:rsidR="00671DC7" w:rsidRDefault="00671DC7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  <w:p w:rsidR="00671DC7" w:rsidRPr="00671DC7" w:rsidRDefault="00671DC7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15.00-</w:t>
            </w:r>
            <w:r w:rsidR="000A5F2D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16.30</w:t>
            </w:r>
          </w:p>
        </w:tc>
        <w:tc>
          <w:tcPr>
            <w:tcW w:w="3233" w:type="dxa"/>
            <w:vMerge w:val="restart"/>
            <w:shd w:val="clear" w:color="auto" w:fill="BFBFBF" w:themeFill="background1" w:themeFillShade="BF"/>
          </w:tcPr>
          <w:p w:rsidR="002846BE" w:rsidRDefault="002846BE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  <w:p w:rsidR="002846BE" w:rsidRPr="0032707F" w:rsidRDefault="002846BE" w:rsidP="003270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  <w:p w:rsidR="002846BE" w:rsidRDefault="002846BE" w:rsidP="003270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  <w:p w:rsidR="00FE069F" w:rsidRDefault="00FE069F" w:rsidP="0032707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Latn-RS"/>
              </w:rPr>
              <w:t>(R</w:t>
            </w:r>
            <w:r w:rsidRPr="00615E1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Latn-RS"/>
              </w:rPr>
              <w:t xml:space="preserve">e)prezentacije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Latn-RS"/>
              </w:rPr>
              <w:t>s</w:t>
            </w:r>
            <w:r w:rsidR="00615E1C" w:rsidRPr="00615E1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Latn-RS"/>
              </w:rPr>
              <w:t>vakodne</w:t>
            </w:r>
            <w:r w:rsidR="00520EB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Latn-RS"/>
              </w:rPr>
              <w:t>vice osoba sa invaliditetom</w:t>
            </w:r>
            <w:r w:rsidR="00615E1C" w:rsidRPr="00615E1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Latn-RS"/>
              </w:rPr>
              <w:t xml:space="preserve"> </w:t>
            </w:r>
          </w:p>
          <w:p w:rsidR="00FE069F" w:rsidRPr="00FE069F" w:rsidRDefault="00FE069F" w:rsidP="00FE069F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sr-Latn-RS"/>
              </w:rPr>
            </w:pPr>
          </w:p>
          <w:p w:rsidR="00FE069F" w:rsidRPr="00FE069F" w:rsidRDefault="00FE069F" w:rsidP="00FE069F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sr-Latn-RS"/>
              </w:rPr>
            </w:pPr>
          </w:p>
          <w:p w:rsidR="00FE069F" w:rsidRDefault="00FE069F" w:rsidP="00FE069F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sr-Latn-RS"/>
              </w:rPr>
            </w:pPr>
          </w:p>
          <w:p w:rsidR="002846BE" w:rsidRPr="00FE069F" w:rsidRDefault="00FE069F" w:rsidP="00FE069F">
            <w:pPr>
              <w:rPr>
                <w:rFonts w:ascii="Times New Roman" w:eastAsia="Times New Roman" w:hAnsi="Times New Roman" w:cs="Times New Roman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Latn-RS"/>
              </w:rPr>
              <w:t>Moderator:</w:t>
            </w:r>
            <w:r w:rsidR="00520EBB">
              <w:rPr>
                <w:rFonts w:ascii="Times New Roman" w:eastAsia="Times New Roman" w:hAnsi="Times New Roman" w:cs="Times New Roman"/>
                <w:szCs w:val="24"/>
                <w:lang w:val="sr-Latn-RS"/>
              </w:rPr>
              <w:t xml:space="preserve"> Svetlana Ristić</w:t>
            </w:r>
          </w:p>
        </w:tc>
        <w:tc>
          <w:tcPr>
            <w:tcW w:w="4812" w:type="dxa"/>
            <w:shd w:val="clear" w:color="auto" w:fill="FFFFFF" w:themeFill="background1"/>
          </w:tcPr>
          <w:p w:rsidR="002846BE" w:rsidRDefault="002846BE" w:rsidP="00327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>Anđela Kuprešanin</w:t>
            </w:r>
            <w:r w:rsidR="00581ABD"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 xml:space="preserve">Vukelić, </w:t>
            </w:r>
            <w:r w:rsidRPr="004E5D76"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>Dragana Trninić</w:t>
            </w:r>
          </w:p>
          <w:p w:rsidR="002846BE" w:rsidRPr="004E5D76" w:rsidRDefault="002846BE" w:rsidP="0032707F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sr-Latn-BA"/>
              </w:rPr>
            </w:pPr>
            <w:r w:rsidRPr="004E5D76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Osobe sa invaliditetom kroz prizmu digitalnih medija – od e</w:t>
            </w: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 xml:space="preserve">tiketiranja i diskriminacije do </w:t>
            </w:r>
            <w:r w:rsidRPr="004E5D76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inkluzivnih medijskih sadržaja</w:t>
            </w:r>
          </w:p>
        </w:tc>
      </w:tr>
      <w:tr w:rsidR="002846BE" w:rsidTr="00671DC7">
        <w:trPr>
          <w:trHeight w:val="1275"/>
        </w:trPr>
        <w:tc>
          <w:tcPr>
            <w:tcW w:w="1609" w:type="dxa"/>
            <w:vMerge/>
          </w:tcPr>
          <w:p w:rsidR="002846BE" w:rsidRDefault="002846BE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3233" w:type="dxa"/>
            <w:vMerge/>
            <w:shd w:val="clear" w:color="auto" w:fill="BFBFBF" w:themeFill="background1" w:themeFillShade="BF"/>
          </w:tcPr>
          <w:p w:rsidR="002846BE" w:rsidRDefault="002846BE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4812" w:type="dxa"/>
            <w:shd w:val="clear" w:color="auto" w:fill="FFFFFF" w:themeFill="background1"/>
          </w:tcPr>
          <w:p w:rsidR="002846BE" w:rsidRPr="00162792" w:rsidRDefault="002846BE" w:rsidP="0032707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sr-Latn-BA"/>
              </w:rPr>
            </w:pPr>
            <w:r w:rsidRPr="00162792">
              <w:rPr>
                <w:rFonts w:ascii="Times New Roman" w:hAnsi="Times New Roman" w:cs="Times New Roman"/>
                <w:b/>
                <w:szCs w:val="24"/>
                <w:lang w:val="sr-Latn-BA"/>
              </w:rPr>
              <w:t>Helena Gerenčir</w:t>
            </w:r>
            <w:r>
              <w:rPr>
                <w:rFonts w:ascii="Times New Roman" w:hAnsi="Times New Roman" w:cs="Times New Roman"/>
                <w:b/>
                <w:szCs w:val="24"/>
                <w:lang w:val="sr-Latn-BA"/>
              </w:rPr>
              <w:t xml:space="preserve">, </w:t>
            </w:r>
            <w:r w:rsidRPr="00162792">
              <w:rPr>
                <w:rFonts w:ascii="Times New Roman" w:hAnsi="Times New Roman" w:cs="Times New Roman"/>
                <w:b/>
                <w:szCs w:val="24"/>
                <w:lang w:val="sr-Latn-BA"/>
              </w:rPr>
              <w:t>Maria-Isabela Pecolaj</w:t>
            </w:r>
            <w:r>
              <w:rPr>
                <w:rFonts w:ascii="Times New Roman" w:hAnsi="Times New Roman" w:cs="Times New Roman"/>
                <w:b/>
                <w:szCs w:val="24"/>
                <w:lang w:val="sr-Latn-BA"/>
              </w:rPr>
              <w:t>,</w:t>
            </w:r>
          </w:p>
          <w:p w:rsidR="002846BE" w:rsidRDefault="002846BE" w:rsidP="0032707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sr-Latn-BA"/>
              </w:rPr>
            </w:pPr>
            <w:r w:rsidRPr="00162792">
              <w:rPr>
                <w:rFonts w:ascii="Times New Roman" w:hAnsi="Times New Roman" w:cs="Times New Roman"/>
                <w:b/>
                <w:szCs w:val="24"/>
                <w:lang w:val="sr-Latn-BA"/>
              </w:rPr>
              <w:t>Svea Kučinić</w:t>
            </w:r>
            <w:r>
              <w:rPr>
                <w:rFonts w:ascii="Times New Roman" w:hAnsi="Times New Roman" w:cs="Times New Roman"/>
                <w:b/>
                <w:szCs w:val="24"/>
                <w:lang w:val="sr-Latn-BA"/>
              </w:rPr>
              <w:t xml:space="preserve">, </w:t>
            </w:r>
            <w:bookmarkStart w:id="0" w:name="_GoBack"/>
            <w:r w:rsidRPr="00162792">
              <w:rPr>
                <w:rFonts w:ascii="Times New Roman" w:hAnsi="Times New Roman" w:cs="Times New Roman"/>
                <w:b/>
                <w:szCs w:val="24"/>
                <w:lang w:val="sr-Latn-BA"/>
              </w:rPr>
              <w:t>Lelia Kiš-Glavaš</w:t>
            </w:r>
            <w:bookmarkEnd w:id="0"/>
          </w:p>
          <w:p w:rsidR="002846BE" w:rsidRPr="00162792" w:rsidRDefault="002846BE" w:rsidP="0032707F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sr-Latn-BA"/>
              </w:rPr>
            </w:pPr>
            <w:r w:rsidRPr="00162792">
              <w:rPr>
                <w:rFonts w:ascii="Times New Roman" w:hAnsi="Times New Roman" w:cs="Times New Roman"/>
                <w:szCs w:val="24"/>
                <w:lang w:val="sr-Latn-BA"/>
              </w:rPr>
              <w:t>Stavovi studenata/ica prema inspiration porn porukama</w:t>
            </w:r>
          </w:p>
          <w:p w:rsidR="002846BE" w:rsidRPr="004E5D76" w:rsidRDefault="002846BE" w:rsidP="0032707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</w:p>
        </w:tc>
      </w:tr>
      <w:tr w:rsidR="002846BE" w:rsidTr="00671DC7">
        <w:trPr>
          <w:trHeight w:val="1572"/>
        </w:trPr>
        <w:tc>
          <w:tcPr>
            <w:tcW w:w="1609" w:type="dxa"/>
            <w:vMerge/>
          </w:tcPr>
          <w:p w:rsidR="002846BE" w:rsidRDefault="002846BE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3233" w:type="dxa"/>
            <w:vMerge/>
            <w:shd w:val="clear" w:color="auto" w:fill="BFBFBF" w:themeFill="background1" w:themeFillShade="BF"/>
          </w:tcPr>
          <w:p w:rsidR="002846BE" w:rsidRDefault="002846BE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4812" w:type="dxa"/>
            <w:shd w:val="clear" w:color="auto" w:fill="FFFFFF" w:themeFill="background1"/>
          </w:tcPr>
          <w:p w:rsidR="002846BE" w:rsidRPr="004E5D76" w:rsidRDefault="002846BE" w:rsidP="0032707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 xml:space="preserve">Jovana Škorić, </w:t>
            </w:r>
            <w:r w:rsidRPr="0032707F"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>Jelena Tanasijević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 xml:space="preserve"> </w:t>
            </w:r>
            <w:r w:rsidRPr="0032707F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Dostupnost kulturnih i sportskih sadržaja/dešavanja mladim osobama sa invaliditetom na teritoriji AP Vojvodine</w:t>
            </w:r>
          </w:p>
        </w:tc>
      </w:tr>
      <w:tr w:rsidR="002846BE" w:rsidTr="00671DC7">
        <w:trPr>
          <w:trHeight w:val="1572"/>
        </w:trPr>
        <w:tc>
          <w:tcPr>
            <w:tcW w:w="1609" w:type="dxa"/>
            <w:vMerge/>
          </w:tcPr>
          <w:p w:rsidR="002846BE" w:rsidRDefault="002846BE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BA"/>
              </w:rPr>
            </w:pPr>
          </w:p>
        </w:tc>
        <w:tc>
          <w:tcPr>
            <w:tcW w:w="3233" w:type="dxa"/>
            <w:vMerge/>
            <w:shd w:val="clear" w:color="auto" w:fill="BFBFBF" w:themeFill="background1" w:themeFillShade="BF"/>
          </w:tcPr>
          <w:p w:rsidR="002846BE" w:rsidRDefault="002846BE" w:rsidP="005A6A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4812" w:type="dxa"/>
            <w:shd w:val="clear" w:color="auto" w:fill="FFFFFF" w:themeFill="background1"/>
          </w:tcPr>
          <w:p w:rsidR="002846BE" w:rsidRDefault="002846BE" w:rsidP="002846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 xml:space="preserve">Dalibor Savić, </w:t>
            </w:r>
            <w:r w:rsidRPr="0032707F"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>Duško Trninić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 xml:space="preserve">, </w:t>
            </w:r>
            <w:r w:rsidRPr="0032707F"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  <w:t>Marina Macanović</w:t>
            </w:r>
          </w:p>
          <w:p w:rsidR="002846BE" w:rsidRDefault="007149DC" w:rsidP="002846BE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Svakodne</w:t>
            </w:r>
            <w:r w:rsidR="002846BE" w:rsidRPr="0032707F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v</w:t>
            </w:r>
            <w:r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n</w:t>
            </w:r>
            <w:r w:rsidR="002846BE" w:rsidRPr="0032707F">
              <w:rPr>
                <w:rFonts w:ascii="Times New Roman" w:eastAsia="Times New Roman" w:hAnsi="Times New Roman" w:cs="Times New Roman"/>
                <w:szCs w:val="24"/>
                <w:lang w:val="sr-Latn-BA"/>
              </w:rPr>
              <w:t>i život gluvih osoba u Bosni i Hercegovini kroz prizmu kulture pristupačnosti</w:t>
            </w:r>
          </w:p>
        </w:tc>
      </w:tr>
    </w:tbl>
    <w:p w:rsidR="00253BCC" w:rsidRDefault="00253BCC" w:rsidP="004E5D76">
      <w:pPr>
        <w:ind w:firstLine="720"/>
        <w:rPr>
          <w:rFonts w:ascii="Times New Roman" w:eastAsia="Times New Roman" w:hAnsi="Times New Roman" w:cs="Times New Roman"/>
          <w:sz w:val="28"/>
          <w:szCs w:val="28"/>
          <w:lang w:val="sr-Cyrl-BA"/>
        </w:rPr>
      </w:pPr>
    </w:p>
    <w:p w:rsidR="009D334B" w:rsidRDefault="009D334B" w:rsidP="005A6A04">
      <w:pPr>
        <w:rPr>
          <w:rFonts w:ascii="Times New Roman" w:eastAsia="Times New Roman" w:hAnsi="Times New Roman" w:cs="Times New Roman"/>
          <w:sz w:val="28"/>
          <w:szCs w:val="28"/>
          <w:lang w:val="sr-Cyrl-BA"/>
        </w:rPr>
      </w:pPr>
    </w:p>
    <w:sectPr w:rsidR="009D334B" w:rsidSect="00261EB0">
      <w:headerReference w:type="default" r:id="rId7"/>
      <w:headerReference w:type="first" r:id="rId8"/>
      <w:footerReference w:type="first" r:id="rId9"/>
      <w:pgSz w:w="11906" w:h="16838" w:code="9"/>
      <w:pgMar w:top="810" w:right="1134" w:bottom="1350" w:left="1134" w:header="99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872" w:rsidRDefault="008F3872" w:rsidP="00821E6C">
      <w:pPr>
        <w:spacing w:after="0" w:line="240" w:lineRule="auto"/>
      </w:pPr>
      <w:r>
        <w:separator/>
      </w:r>
    </w:p>
  </w:endnote>
  <w:endnote w:type="continuationSeparator" w:id="0">
    <w:p w:rsidR="008F3872" w:rsidRDefault="008F3872" w:rsidP="0082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E7" w:rsidRDefault="003D31E7" w:rsidP="003D31E7">
    <w:pPr>
      <w:pStyle w:val="Footer"/>
      <w:jc w:val="center"/>
    </w:pPr>
    <w:r>
      <w:rPr>
        <w:noProof/>
      </w:rPr>
      <w:drawing>
        <wp:inline distT="0" distB="0" distL="0" distR="0">
          <wp:extent cx="6120130" cy="1160780"/>
          <wp:effectExtent l="0" t="0" r="0" b="127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60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872" w:rsidRDefault="008F3872" w:rsidP="00821E6C">
      <w:pPr>
        <w:spacing w:after="0" w:line="240" w:lineRule="auto"/>
      </w:pPr>
      <w:r>
        <w:separator/>
      </w:r>
    </w:p>
  </w:footnote>
  <w:footnote w:type="continuationSeparator" w:id="0">
    <w:p w:rsidR="008F3872" w:rsidRDefault="008F3872" w:rsidP="0082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E6C" w:rsidRDefault="00821E6C" w:rsidP="00821E6C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1E7" w:rsidRDefault="003D31E7" w:rsidP="003D31E7">
    <w:pPr>
      <w:pStyle w:val="Header"/>
      <w:jc w:val="center"/>
    </w:pPr>
    <w:r>
      <w:rPr>
        <w:noProof/>
      </w:rPr>
      <w:drawing>
        <wp:inline distT="0" distB="0" distL="0" distR="0">
          <wp:extent cx="3675895" cy="652273"/>
          <wp:effectExtent l="0" t="0" r="127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895" cy="65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2F4F"/>
    <w:multiLevelType w:val="hybridMultilevel"/>
    <w:tmpl w:val="5826171A"/>
    <w:lvl w:ilvl="0" w:tplc="AFB2F26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07F1C"/>
    <w:multiLevelType w:val="hybridMultilevel"/>
    <w:tmpl w:val="FF32D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A6989"/>
    <w:multiLevelType w:val="hybridMultilevel"/>
    <w:tmpl w:val="96A82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473B7"/>
    <w:multiLevelType w:val="hybridMultilevel"/>
    <w:tmpl w:val="3DEE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A54A8"/>
    <w:multiLevelType w:val="hybridMultilevel"/>
    <w:tmpl w:val="B8120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B2C3C"/>
    <w:multiLevelType w:val="hybridMultilevel"/>
    <w:tmpl w:val="55C498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210C0711"/>
    <w:multiLevelType w:val="hybridMultilevel"/>
    <w:tmpl w:val="93DCE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26466"/>
    <w:multiLevelType w:val="hybridMultilevel"/>
    <w:tmpl w:val="8558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E4F7E"/>
    <w:multiLevelType w:val="hybridMultilevel"/>
    <w:tmpl w:val="A314C1EC"/>
    <w:lvl w:ilvl="0" w:tplc="ED8246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CA5B57"/>
    <w:multiLevelType w:val="hybridMultilevel"/>
    <w:tmpl w:val="CDBC2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C751B"/>
    <w:multiLevelType w:val="hybridMultilevel"/>
    <w:tmpl w:val="5B9CC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B3C3F"/>
    <w:multiLevelType w:val="hybridMultilevel"/>
    <w:tmpl w:val="22F0C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11880"/>
    <w:multiLevelType w:val="hybridMultilevel"/>
    <w:tmpl w:val="96A82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338BA"/>
    <w:multiLevelType w:val="hybridMultilevel"/>
    <w:tmpl w:val="CC80C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81286"/>
    <w:multiLevelType w:val="hybridMultilevel"/>
    <w:tmpl w:val="D11CB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D400C"/>
    <w:multiLevelType w:val="multilevel"/>
    <w:tmpl w:val="6E448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3FF97E6A"/>
    <w:multiLevelType w:val="hybridMultilevel"/>
    <w:tmpl w:val="A94C5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B3D90"/>
    <w:multiLevelType w:val="hybridMultilevel"/>
    <w:tmpl w:val="D7D6A9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46A14EB8"/>
    <w:multiLevelType w:val="hybridMultilevel"/>
    <w:tmpl w:val="587C0E3C"/>
    <w:lvl w:ilvl="0" w:tplc="213A1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F92A50"/>
    <w:multiLevelType w:val="hybridMultilevel"/>
    <w:tmpl w:val="4780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A63D5"/>
    <w:multiLevelType w:val="hybridMultilevel"/>
    <w:tmpl w:val="0FDCCBF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50D67A8A"/>
    <w:multiLevelType w:val="hybridMultilevel"/>
    <w:tmpl w:val="C3E2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9213E9"/>
    <w:multiLevelType w:val="hybridMultilevel"/>
    <w:tmpl w:val="51520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641AD"/>
    <w:multiLevelType w:val="hybridMultilevel"/>
    <w:tmpl w:val="024A2442"/>
    <w:lvl w:ilvl="0" w:tplc="AFB2F26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EC1F74"/>
    <w:multiLevelType w:val="hybridMultilevel"/>
    <w:tmpl w:val="F0744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A2D7B"/>
    <w:multiLevelType w:val="hybridMultilevel"/>
    <w:tmpl w:val="782CB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07AD2"/>
    <w:multiLevelType w:val="hybridMultilevel"/>
    <w:tmpl w:val="5A70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F77F0"/>
    <w:multiLevelType w:val="hybridMultilevel"/>
    <w:tmpl w:val="D07CA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B056B"/>
    <w:multiLevelType w:val="hybridMultilevel"/>
    <w:tmpl w:val="5B9CC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A5D56"/>
    <w:multiLevelType w:val="hybridMultilevel"/>
    <w:tmpl w:val="E1AC37EA"/>
    <w:lvl w:ilvl="0" w:tplc="F60E3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B173FED"/>
    <w:multiLevelType w:val="hybridMultilevel"/>
    <w:tmpl w:val="3FB6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15FD3"/>
    <w:multiLevelType w:val="hybridMultilevel"/>
    <w:tmpl w:val="F994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BF7B0D"/>
    <w:multiLevelType w:val="hybridMultilevel"/>
    <w:tmpl w:val="A7FAB230"/>
    <w:lvl w:ilvl="0" w:tplc="AFB2F26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2223D7"/>
    <w:multiLevelType w:val="hybridMultilevel"/>
    <w:tmpl w:val="76308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C264A"/>
    <w:multiLevelType w:val="hybridMultilevel"/>
    <w:tmpl w:val="4514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F42E48"/>
    <w:multiLevelType w:val="hybridMultilevel"/>
    <w:tmpl w:val="77F45906"/>
    <w:lvl w:ilvl="0" w:tplc="AFB2F26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0E2B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705A4"/>
    <w:multiLevelType w:val="hybridMultilevel"/>
    <w:tmpl w:val="CFC8D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A3CCA"/>
    <w:multiLevelType w:val="hybridMultilevel"/>
    <w:tmpl w:val="91481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EE11E2"/>
    <w:multiLevelType w:val="hybridMultilevel"/>
    <w:tmpl w:val="4398A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9B2BB0"/>
    <w:multiLevelType w:val="hybridMultilevel"/>
    <w:tmpl w:val="5B9CC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5377D"/>
    <w:multiLevelType w:val="hybridMultilevel"/>
    <w:tmpl w:val="D48EFE7A"/>
    <w:lvl w:ilvl="0" w:tplc="22349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C133A"/>
    <w:multiLevelType w:val="hybridMultilevel"/>
    <w:tmpl w:val="7F045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0F6DB0"/>
    <w:multiLevelType w:val="hybridMultilevel"/>
    <w:tmpl w:val="30F48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B4926"/>
    <w:multiLevelType w:val="hybridMultilevel"/>
    <w:tmpl w:val="96A82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1"/>
  </w:num>
  <w:num w:numId="4">
    <w:abstractNumId w:val="32"/>
  </w:num>
  <w:num w:numId="5">
    <w:abstractNumId w:val="23"/>
  </w:num>
  <w:num w:numId="6">
    <w:abstractNumId w:val="35"/>
  </w:num>
  <w:num w:numId="7">
    <w:abstractNumId w:val="0"/>
  </w:num>
  <w:num w:numId="8">
    <w:abstractNumId w:val="33"/>
  </w:num>
  <w:num w:numId="9">
    <w:abstractNumId w:val="41"/>
  </w:num>
  <w:num w:numId="10">
    <w:abstractNumId w:val="20"/>
  </w:num>
  <w:num w:numId="11">
    <w:abstractNumId w:val="37"/>
  </w:num>
  <w:num w:numId="12">
    <w:abstractNumId w:val="22"/>
  </w:num>
  <w:num w:numId="13">
    <w:abstractNumId w:val="38"/>
  </w:num>
  <w:num w:numId="14">
    <w:abstractNumId w:val="16"/>
  </w:num>
  <w:num w:numId="15">
    <w:abstractNumId w:val="4"/>
  </w:num>
  <w:num w:numId="16">
    <w:abstractNumId w:val="3"/>
  </w:num>
  <w:num w:numId="17">
    <w:abstractNumId w:val="29"/>
  </w:num>
  <w:num w:numId="18">
    <w:abstractNumId w:val="2"/>
  </w:num>
  <w:num w:numId="19">
    <w:abstractNumId w:val="19"/>
  </w:num>
  <w:num w:numId="20">
    <w:abstractNumId w:val="42"/>
  </w:num>
  <w:num w:numId="21">
    <w:abstractNumId w:val="40"/>
  </w:num>
  <w:num w:numId="22">
    <w:abstractNumId w:val="43"/>
  </w:num>
  <w:num w:numId="23">
    <w:abstractNumId w:val="12"/>
  </w:num>
  <w:num w:numId="24">
    <w:abstractNumId w:val="36"/>
  </w:num>
  <w:num w:numId="25">
    <w:abstractNumId w:val="18"/>
  </w:num>
  <w:num w:numId="26">
    <w:abstractNumId w:val="7"/>
  </w:num>
  <w:num w:numId="27">
    <w:abstractNumId w:val="27"/>
  </w:num>
  <w:num w:numId="28">
    <w:abstractNumId w:val="11"/>
  </w:num>
  <w:num w:numId="29">
    <w:abstractNumId w:val="6"/>
  </w:num>
  <w:num w:numId="30">
    <w:abstractNumId w:val="8"/>
  </w:num>
  <w:num w:numId="31">
    <w:abstractNumId w:val="21"/>
  </w:num>
  <w:num w:numId="32">
    <w:abstractNumId w:val="25"/>
  </w:num>
  <w:num w:numId="33">
    <w:abstractNumId w:val="13"/>
  </w:num>
  <w:num w:numId="34">
    <w:abstractNumId w:val="17"/>
  </w:num>
  <w:num w:numId="35">
    <w:abstractNumId w:val="14"/>
  </w:num>
  <w:num w:numId="36">
    <w:abstractNumId w:val="28"/>
  </w:num>
  <w:num w:numId="37">
    <w:abstractNumId w:val="5"/>
  </w:num>
  <w:num w:numId="38">
    <w:abstractNumId w:val="34"/>
  </w:num>
  <w:num w:numId="39">
    <w:abstractNumId w:val="26"/>
  </w:num>
  <w:num w:numId="40">
    <w:abstractNumId w:val="39"/>
  </w:num>
  <w:num w:numId="41">
    <w:abstractNumId w:val="10"/>
  </w:num>
  <w:num w:numId="42">
    <w:abstractNumId w:val="9"/>
  </w:num>
  <w:num w:numId="43">
    <w:abstractNumId w:val="24"/>
  </w:num>
  <w:num w:numId="44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6C"/>
    <w:rsid w:val="0000630A"/>
    <w:rsid w:val="00014C06"/>
    <w:rsid w:val="00015424"/>
    <w:rsid w:val="00017B92"/>
    <w:rsid w:val="0003081C"/>
    <w:rsid w:val="00034FF7"/>
    <w:rsid w:val="00053F05"/>
    <w:rsid w:val="00061558"/>
    <w:rsid w:val="00062321"/>
    <w:rsid w:val="00070CFA"/>
    <w:rsid w:val="000921A7"/>
    <w:rsid w:val="000A5F2D"/>
    <w:rsid w:val="000C55BF"/>
    <w:rsid w:val="000D2205"/>
    <w:rsid w:val="000D665B"/>
    <w:rsid w:val="000F0C20"/>
    <w:rsid w:val="00101171"/>
    <w:rsid w:val="0010285D"/>
    <w:rsid w:val="0011163F"/>
    <w:rsid w:val="00112F3E"/>
    <w:rsid w:val="00113D57"/>
    <w:rsid w:val="001243AA"/>
    <w:rsid w:val="0012718D"/>
    <w:rsid w:val="001462C1"/>
    <w:rsid w:val="001533B5"/>
    <w:rsid w:val="0015423C"/>
    <w:rsid w:val="00162792"/>
    <w:rsid w:val="001661C2"/>
    <w:rsid w:val="0016634A"/>
    <w:rsid w:val="00182C0F"/>
    <w:rsid w:val="001A1773"/>
    <w:rsid w:val="001A48F1"/>
    <w:rsid w:val="001A51EA"/>
    <w:rsid w:val="001B0372"/>
    <w:rsid w:val="001B20AC"/>
    <w:rsid w:val="001B50A6"/>
    <w:rsid w:val="001B6D6F"/>
    <w:rsid w:val="001B795C"/>
    <w:rsid w:val="001D0623"/>
    <w:rsid w:val="001D284F"/>
    <w:rsid w:val="001E4931"/>
    <w:rsid w:val="001E59FC"/>
    <w:rsid w:val="001E6559"/>
    <w:rsid w:val="001F678B"/>
    <w:rsid w:val="00206705"/>
    <w:rsid w:val="002165F0"/>
    <w:rsid w:val="00224E83"/>
    <w:rsid w:val="00233273"/>
    <w:rsid w:val="00233CAE"/>
    <w:rsid w:val="0023551D"/>
    <w:rsid w:val="00250804"/>
    <w:rsid w:val="00253BCC"/>
    <w:rsid w:val="00261EB0"/>
    <w:rsid w:val="00265641"/>
    <w:rsid w:val="002666F5"/>
    <w:rsid w:val="00266D81"/>
    <w:rsid w:val="0027266F"/>
    <w:rsid w:val="0028083E"/>
    <w:rsid w:val="00282638"/>
    <w:rsid w:val="002839CF"/>
    <w:rsid w:val="002846BE"/>
    <w:rsid w:val="00285467"/>
    <w:rsid w:val="0029673F"/>
    <w:rsid w:val="002B3362"/>
    <w:rsid w:val="002C0030"/>
    <w:rsid w:val="002C17F9"/>
    <w:rsid w:val="002C2BD0"/>
    <w:rsid w:val="002D5D78"/>
    <w:rsid w:val="002E3405"/>
    <w:rsid w:val="002E4D13"/>
    <w:rsid w:val="002E6670"/>
    <w:rsid w:val="002F46A5"/>
    <w:rsid w:val="00304AA5"/>
    <w:rsid w:val="003064C6"/>
    <w:rsid w:val="00315174"/>
    <w:rsid w:val="0032258B"/>
    <w:rsid w:val="0032707F"/>
    <w:rsid w:val="00333989"/>
    <w:rsid w:val="0033429C"/>
    <w:rsid w:val="00337825"/>
    <w:rsid w:val="0033795B"/>
    <w:rsid w:val="0034259E"/>
    <w:rsid w:val="00347DF6"/>
    <w:rsid w:val="003668C6"/>
    <w:rsid w:val="00377573"/>
    <w:rsid w:val="003842CD"/>
    <w:rsid w:val="003A7816"/>
    <w:rsid w:val="003B0C70"/>
    <w:rsid w:val="003C67E7"/>
    <w:rsid w:val="003D1091"/>
    <w:rsid w:val="003D31E7"/>
    <w:rsid w:val="003D6E6F"/>
    <w:rsid w:val="003D6FE3"/>
    <w:rsid w:val="003D747A"/>
    <w:rsid w:val="003E1AA5"/>
    <w:rsid w:val="003F4660"/>
    <w:rsid w:val="00403972"/>
    <w:rsid w:val="00403B32"/>
    <w:rsid w:val="004040FC"/>
    <w:rsid w:val="00412A5D"/>
    <w:rsid w:val="00417409"/>
    <w:rsid w:val="004272F4"/>
    <w:rsid w:val="004352BC"/>
    <w:rsid w:val="00444092"/>
    <w:rsid w:val="00452A28"/>
    <w:rsid w:val="00457F06"/>
    <w:rsid w:val="00472C7B"/>
    <w:rsid w:val="004743FE"/>
    <w:rsid w:val="00475BC5"/>
    <w:rsid w:val="00483B3C"/>
    <w:rsid w:val="00484634"/>
    <w:rsid w:val="0049221B"/>
    <w:rsid w:val="004970F2"/>
    <w:rsid w:val="004A180F"/>
    <w:rsid w:val="004A3493"/>
    <w:rsid w:val="004C07C4"/>
    <w:rsid w:val="004C7642"/>
    <w:rsid w:val="004D376F"/>
    <w:rsid w:val="004E342E"/>
    <w:rsid w:val="004E5D76"/>
    <w:rsid w:val="004F3458"/>
    <w:rsid w:val="0050367D"/>
    <w:rsid w:val="00515009"/>
    <w:rsid w:val="00517ABB"/>
    <w:rsid w:val="00520EBB"/>
    <w:rsid w:val="00521821"/>
    <w:rsid w:val="00523140"/>
    <w:rsid w:val="00533377"/>
    <w:rsid w:val="0054429D"/>
    <w:rsid w:val="00562C97"/>
    <w:rsid w:val="00564BD7"/>
    <w:rsid w:val="005669BC"/>
    <w:rsid w:val="0057364F"/>
    <w:rsid w:val="0057683F"/>
    <w:rsid w:val="00581ABD"/>
    <w:rsid w:val="005A627C"/>
    <w:rsid w:val="005A6A04"/>
    <w:rsid w:val="005B6557"/>
    <w:rsid w:val="005B7491"/>
    <w:rsid w:val="005C25CC"/>
    <w:rsid w:val="005C5A94"/>
    <w:rsid w:val="005D260F"/>
    <w:rsid w:val="005E0BEF"/>
    <w:rsid w:val="005E223D"/>
    <w:rsid w:val="005E32D2"/>
    <w:rsid w:val="005E3DC7"/>
    <w:rsid w:val="005E6D0A"/>
    <w:rsid w:val="005F2423"/>
    <w:rsid w:val="00603366"/>
    <w:rsid w:val="0060485C"/>
    <w:rsid w:val="00615E1C"/>
    <w:rsid w:val="00616100"/>
    <w:rsid w:val="006236E2"/>
    <w:rsid w:val="00634763"/>
    <w:rsid w:val="006401FD"/>
    <w:rsid w:val="00641E8B"/>
    <w:rsid w:val="0065620D"/>
    <w:rsid w:val="00664655"/>
    <w:rsid w:val="00666775"/>
    <w:rsid w:val="00671DC7"/>
    <w:rsid w:val="00672153"/>
    <w:rsid w:val="00675190"/>
    <w:rsid w:val="00675B8A"/>
    <w:rsid w:val="00682DBF"/>
    <w:rsid w:val="00684566"/>
    <w:rsid w:val="00692B88"/>
    <w:rsid w:val="00693C50"/>
    <w:rsid w:val="006A189D"/>
    <w:rsid w:val="006A444C"/>
    <w:rsid w:val="006B02E1"/>
    <w:rsid w:val="006B2616"/>
    <w:rsid w:val="006D1F6C"/>
    <w:rsid w:val="006D3A71"/>
    <w:rsid w:val="006E270E"/>
    <w:rsid w:val="006E442D"/>
    <w:rsid w:val="006F05EE"/>
    <w:rsid w:val="006F1587"/>
    <w:rsid w:val="006F258C"/>
    <w:rsid w:val="006F3E25"/>
    <w:rsid w:val="0070173F"/>
    <w:rsid w:val="00706662"/>
    <w:rsid w:val="007111C1"/>
    <w:rsid w:val="007149DC"/>
    <w:rsid w:val="00721BCD"/>
    <w:rsid w:val="00731768"/>
    <w:rsid w:val="00732A52"/>
    <w:rsid w:val="00736636"/>
    <w:rsid w:val="0074739A"/>
    <w:rsid w:val="00756EBD"/>
    <w:rsid w:val="00771171"/>
    <w:rsid w:val="00777CC3"/>
    <w:rsid w:val="00781D13"/>
    <w:rsid w:val="007A24BD"/>
    <w:rsid w:val="007B0A83"/>
    <w:rsid w:val="007D223A"/>
    <w:rsid w:val="007E723B"/>
    <w:rsid w:val="007F39E2"/>
    <w:rsid w:val="00821E6C"/>
    <w:rsid w:val="008267E7"/>
    <w:rsid w:val="00830BA8"/>
    <w:rsid w:val="0083319A"/>
    <w:rsid w:val="00833A0C"/>
    <w:rsid w:val="00836342"/>
    <w:rsid w:val="00837010"/>
    <w:rsid w:val="008423B7"/>
    <w:rsid w:val="008447FA"/>
    <w:rsid w:val="008511E8"/>
    <w:rsid w:val="0085204A"/>
    <w:rsid w:val="008541AC"/>
    <w:rsid w:val="0085523B"/>
    <w:rsid w:val="008665C2"/>
    <w:rsid w:val="00873D4A"/>
    <w:rsid w:val="00877FEE"/>
    <w:rsid w:val="00887CAD"/>
    <w:rsid w:val="0089220A"/>
    <w:rsid w:val="00893A6D"/>
    <w:rsid w:val="008A34CB"/>
    <w:rsid w:val="008B04B6"/>
    <w:rsid w:val="008C02C0"/>
    <w:rsid w:val="008C16CA"/>
    <w:rsid w:val="008C3B90"/>
    <w:rsid w:val="008E3013"/>
    <w:rsid w:val="008E59F5"/>
    <w:rsid w:val="008F3872"/>
    <w:rsid w:val="00912FCA"/>
    <w:rsid w:val="009168D0"/>
    <w:rsid w:val="00916D4B"/>
    <w:rsid w:val="009177F3"/>
    <w:rsid w:val="009225FB"/>
    <w:rsid w:val="00933F55"/>
    <w:rsid w:val="00943CC3"/>
    <w:rsid w:val="009613EB"/>
    <w:rsid w:val="00964C7D"/>
    <w:rsid w:val="00967179"/>
    <w:rsid w:val="00970151"/>
    <w:rsid w:val="00973C5E"/>
    <w:rsid w:val="00983E7F"/>
    <w:rsid w:val="009902D2"/>
    <w:rsid w:val="00992329"/>
    <w:rsid w:val="009A75C1"/>
    <w:rsid w:val="009B3B0D"/>
    <w:rsid w:val="009B6080"/>
    <w:rsid w:val="009D334B"/>
    <w:rsid w:val="009E4209"/>
    <w:rsid w:val="009E65FA"/>
    <w:rsid w:val="009F15BB"/>
    <w:rsid w:val="009F47FE"/>
    <w:rsid w:val="00A04350"/>
    <w:rsid w:val="00A05E0E"/>
    <w:rsid w:val="00A06435"/>
    <w:rsid w:val="00A279F2"/>
    <w:rsid w:val="00A3107C"/>
    <w:rsid w:val="00A34F8B"/>
    <w:rsid w:val="00A449DC"/>
    <w:rsid w:val="00A50F91"/>
    <w:rsid w:val="00A5706E"/>
    <w:rsid w:val="00A61FA2"/>
    <w:rsid w:val="00A74DC4"/>
    <w:rsid w:val="00A75556"/>
    <w:rsid w:val="00A81FCA"/>
    <w:rsid w:val="00A82C3C"/>
    <w:rsid w:val="00A84B09"/>
    <w:rsid w:val="00A96C6B"/>
    <w:rsid w:val="00AA3BA0"/>
    <w:rsid w:val="00AB1A0A"/>
    <w:rsid w:val="00AB22A3"/>
    <w:rsid w:val="00AD1BC1"/>
    <w:rsid w:val="00AD5899"/>
    <w:rsid w:val="00B02283"/>
    <w:rsid w:val="00B040D5"/>
    <w:rsid w:val="00B15334"/>
    <w:rsid w:val="00B3235C"/>
    <w:rsid w:val="00B32382"/>
    <w:rsid w:val="00B32E61"/>
    <w:rsid w:val="00B371D9"/>
    <w:rsid w:val="00B3775F"/>
    <w:rsid w:val="00B40D99"/>
    <w:rsid w:val="00B56BA0"/>
    <w:rsid w:val="00B610B2"/>
    <w:rsid w:val="00B64EDA"/>
    <w:rsid w:val="00B715A2"/>
    <w:rsid w:val="00B81A53"/>
    <w:rsid w:val="00B934EF"/>
    <w:rsid w:val="00B9445F"/>
    <w:rsid w:val="00B95AEE"/>
    <w:rsid w:val="00B96DC4"/>
    <w:rsid w:val="00BA3D7B"/>
    <w:rsid w:val="00BC332F"/>
    <w:rsid w:val="00BC7BF6"/>
    <w:rsid w:val="00BD54C8"/>
    <w:rsid w:val="00BE16CD"/>
    <w:rsid w:val="00BE4A39"/>
    <w:rsid w:val="00BE5982"/>
    <w:rsid w:val="00BF0F2E"/>
    <w:rsid w:val="00BF708A"/>
    <w:rsid w:val="00BF7D97"/>
    <w:rsid w:val="00C07805"/>
    <w:rsid w:val="00C14294"/>
    <w:rsid w:val="00C143AF"/>
    <w:rsid w:val="00C24534"/>
    <w:rsid w:val="00C4051C"/>
    <w:rsid w:val="00C45CA2"/>
    <w:rsid w:val="00C4664F"/>
    <w:rsid w:val="00C544C9"/>
    <w:rsid w:val="00C61EC7"/>
    <w:rsid w:val="00C65B44"/>
    <w:rsid w:val="00C74A6F"/>
    <w:rsid w:val="00C8765D"/>
    <w:rsid w:val="00C94058"/>
    <w:rsid w:val="00C959D4"/>
    <w:rsid w:val="00C95F51"/>
    <w:rsid w:val="00CA03CF"/>
    <w:rsid w:val="00CA474A"/>
    <w:rsid w:val="00CA5837"/>
    <w:rsid w:val="00CA5EFA"/>
    <w:rsid w:val="00CB5EC4"/>
    <w:rsid w:val="00CB7393"/>
    <w:rsid w:val="00CC28B4"/>
    <w:rsid w:val="00CC5B8A"/>
    <w:rsid w:val="00CC6B5E"/>
    <w:rsid w:val="00CC7FE1"/>
    <w:rsid w:val="00CD29BD"/>
    <w:rsid w:val="00CD710E"/>
    <w:rsid w:val="00D01C5F"/>
    <w:rsid w:val="00D0558D"/>
    <w:rsid w:val="00D1328E"/>
    <w:rsid w:val="00D17D65"/>
    <w:rsid w:val="00D21CB8"/>
    <w:rsid w:val="00D349FA"/>
    <w:rsid w:val="00D37C3F"/>
    <w:rsid w:val="00D42FC3"/>
    <w:rsid w:val="00D442D7"/>
    <w:rsid w:val="00D53112"/>
    <w:rsid w:val="00D55D2E"/>
    <w:rsid w:val="00D55D85"/>
    <w:rsid w:val="00D64EF2"/>
    <w:rsid w:val="00D708C2"/>
    <w:rsid w:val="00D84335"/>
    <w:rsid w:val="00D95B0A"/>
    <w:rsid w:val="00DA42D6"/>
    <w:rsid w:val="00DA748C"/>
    <w:rsid w:val="00DB29F1"/>
    <w:rsid w:val="00DC51E4"/>
    <w:rsid w:val="00DC636E"/>
    <w:rsid w:val="00DC76B4"/>
    <w:rsid w:val="00DC7B71"/>
    <w:rsid w:val="00DD6321"/>
    <w:rsid w:val="00DD76F2"/>
    <w:rsid w:val="00DD787B"/>
    <w:rsid w:val="00DE6214"/>
    <w:rsid w:val="00DF0375"/>
    <w:rsid w:val="00E027CD"/>
    <w:rsid w:val="00E05934"/>
    <w:rsid w:val="00E12FFC"/>
    <w:rsid w:val="00E44CCF"/>
    <w:rsid w:val="00E5207B"/>
    <w:rsid w:val="00E63199"/>
    <w:rsid w:val="00E74BE1"/>
    <w:rsid w:val="00E74DA2"/>
    <w:rsid w:val="00E83416"/>
    <w:rsid w:val="00EA5003"/>
    <w:rsid w:val="00EC0400"/>
    <w:rsid w:val="00EC0B27"/>
    <w:rsid w:val="00ED10F3"/>
    <w:rsid w:val="00ED5A35"/>
    <w:rsid w:val="00EE0D20"/>
    <w:rsid w:val="00EE5E32"/>
    <w:rsid w:val="00EF0038"/>
    <w:rsid w:val="00EF2524"/>
    <w:rsid w:val="00EF2A1C"/>
    <w:rsid w:val="00F13E6E"/>
    <w:rsid w:val="00F17789"/>
    <w:rsid w:val="00F24FC5"/>
    <w:rsid w:val="00F41B4F"/>
    <w:rsid w:val="00F44695"/>
    <w:rsid w:val="00F546C3"/>
    <w:rsid w:val="00F558BF"/>
    <w:rsid w:val="00F62C30"/>
    <w:rsid w:val="00F77AF0"/>
    <w:rsid w:val="00FA62B2"/>
    <w:rsid w:val="00FA7A0D"/>
    <w:rsid w:val="00FC013D"/>
    <w:rsid w:val="00FC3511"/>
    <w:rsid w:val="00FC4D16"/>
    <w:rsid w:val="00FD5F27"/>
    <w:rsid w:val="00FE069F"/>
    <w:rsid w:val="00FE467D"/>
    <w:rsid w:val="00FF2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6A7AAC-A111-409A-B346-E252E9E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E6C"/>
  </w:style>
  <w:style w:type="paragraph" w:styleId="Footer">
    <w:name w:val="footer"/>
    <w:basedOn w:val="Normal"/>
    <w:link w:val="FooterChar"/>
    <w:uiPriority w:val="99"/>
    <w:unhideWhenUsed/>
    <w:rsid w:val="0082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E6C"/>
  </w:style>
  <w:style w:type="paragraph" w:styleId="BalloonText">
    <w:name w:val="Balloon Text"/>
    <w:basedOn w:val="Normal"/>
    <w:link w:val="BalloonTextChar"/>
    <w:uiPriority w:val="99"/>
    <w:semiHidden/>
    <w:unhideWhenUsed/>
    <w:rsid w:val="00821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6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D284F"/>
    <w:rPr>
      <w:b/>
      <w:bCs/>
    </w:rPr>
  </w:style>
  <w:style w:type="paragraph" w:styleId="ListParagraph">
    <w:name w:val="List Paragraph"/>
    <w:basedOn w:val="Normal"/>
    <w:uiPriority w:val="34"/>
    <w:qFormat/>
    <w:rsid w:val="00B040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573"/>
    <w:rPr>
      <w:color w:val="0000FF"/>
      <w:u w:val="single"/>
    </w:rPr>
  </w:style>
  <w:style w:type="paragraph" w:styleId="NoSpacing">
    <w:name w:val="No Spacing"/>
    <w:uiPriority w:val="1"/>
    <w:qFormat/>
    <w:rsid w:val="00377573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3B0C70"/>
  </w:style>
  <w:style w:type="paragraph" w:styleId="CommentText">
    <w:name w:val="annotation text"/>
    <w:basedOn w:val="Normal"/>
    <w:link w:val="CommentTextChar"/>
    <w:uiPriority w:val="99"/>
    <w:semiHidden/>
    <w:unhideWhenUsed/>
    <w:rsid w:val="00893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A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Ognjen Jukanovic</dc:creator>
  <cp:lastModifiedBy>User</cp:lastModifiedBy>
  <cp:revision>42</cp:revision>
  <cp:lastPrinted>2020-10-21T07:30:00Z</cp:lastPrinted>
  <dcterms:created xsi:type="dcterms:W3CDTF">2024-09-13T06:32:00Z</dcterms:created>
  <dcterms:modified xsi:type="dcterms:W3CDTF">2024-09-23T08:59:00Z</dcterms:modified>
</cp:coreProperties>
</file>