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1" w:rsidRDefault="000D2C51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232D03" w:rsidRPr="00D80C8F" w:rsidRDefault="00232D03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821E6C" w:rsidRPr="009C1CDE" w:rsidRDefault="009C1CDE" w:rsidP="009C1CDE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>ПРЕЛИМИНАРНА РАНГ ЛИСТА КАНДИДАТА ЗА УПИС</w:t>
      </w:r>
      <w:r w:rsidRPr="009C1CDE">
        <w:rPr>
          <w:rFonts w:ascii="Times New Roman" w:hAnsi="Times New Roman" w:cs="Times New Roman"/>
          <w:b/>
          <w:lang w:val="sr-Latn-BA"/>
        </w:rPr>
        <w:t xml:space="preserve"> </w:t>
      </w:r>
      <w:r w:rsidRPr="009C1CDE"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9C1CDE" w:rsidRDefault="009C1CDE" w:rsidP="009C1CDE">
      <w:pPr>
        <w:pStyle w:val="NoSpacing"/>
        <w:rPr>
          <w:lang w:val="sr-Cyrl-BA"/>
        </w:rPr>
      </w:pPr>
    </w:p>
    <w:p w:rsidR="00232D03" w:rsidRPr="009C1CDE" w:rsidRDefault="00232D03" w:rsidP="009C1CDE">
      <w:pPr>
        <w:pStyle w:val="NoSpacing"/>
        <w:rPr>
          <w:lang w:val="sr-Cyrl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СТУДИЈСКИ ПРОГРАМ: </w:t>
      </w:r>
      <w:r w:rsidR="007E19AD">
        <w:rPr>
          <w:rFonts w:ascii="Times New Roman" w:hAnsi="Times New Roman" w:cs="Times New Roman"/>
          <w:b/>
          <w:lang w:val="sr-Cyrl-BA"/>
        </w:rPr>
        <w:t>СОЦИЈАЛНИ РАД</w:t>
      </w:r>
    </w:p>
    <w:p w:rsidR="00C143AF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232D03" w:rsidRPr="009C1CDE" w:rsidRDefault="00232D03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C143AF" w:rsidRDefault="009C1CDE" w:rsidP="009C1C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Кандидати од редног броја 1. до </w:t>
      </w:r>
      <w:r w:rsidR="00232D03">
        <w:rPr>
          <w:rFonts w:ascii="Times New Roman" w:hAnsi="Times New Roman" w:cs="Times New Roman"/>
          <w:lang w:val="sr-Cyrl-BA"/>
        </w:rPr>
        <w:t>1</w:t>
      </w:r>
      <w:r w:rsidR="007E19AD">
        <w:rPr>
          <w:rFonts w:ascii="Times New Roman" w:hAnsi="Times New Roman" w:cs="Times New Roman"/>
          <w:lang w:val="sr-Cyrl-BA"/>
        </w:rPr>
        <w:t>5</w:t>
      </w:r>
      <w:r w:rsidRPr="009C1CDE">
        <w:rPr>
          <w:rFonts w:ascii="Times New Roman" w:hAnsi="Times New Roman" w:cs="Times New Roman"/>
          <w:lang w:val="sr-Cyrl-BA"/>
        </w:rPr>
        <w:t xml:space="preserve">. су положили пријемни испит и испунили </w:t>
      </w:r>
      <w:r>
        <w:rPr>
          <w:rFonts w:ascii="Times New Roman" w:hAnsi="Times New Roman" w:cs="Times New Roman"/>
          <w:lang w:val="sr-Cyrl-BA"/>
        </w:rPr>
        <w:t xml:space="preserve">су </w:t>
      </w:r>
      <w:r w:rsidRPr="009C1CDE">
        <w:rPr>
          <w:rFonts w:ascii="Times New Roman" w:hAnsi="Times New Roman" w:cs="Times New Roman"/>
          <w:lang w:val="sr-Cyrl-BA"/>
        </w:rPr>
        <w:t>услове за упи</w:t>
      </w:r>
      <w:r>
        <w:rPr>
          <w:rFonts w:ascii="Times New Roman" w:hAnsi="Times New Roman" w:cs="Times New Roman"/>
          <w:lang w:val="sr-Cyrl-BA"/>
        </w:rPr>
        <w:t>с на факултет</w:t>
      </w:r>
      <w:r w:rsidRPr="009C1CDE">
        <w:rPr>
          <w:rFonts w:ascii="Times New Roman" w:hAnsi="Times New Roman" w:cs="Times New Roman"/>
          <w:lang w:val="sr-Cyrl-BA"/>
        </w:rPr>
        <w:t xml:space="preserve"> (буџетско финансирање)</w:t>
      </w:r>
    </w:p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Раца (Александар) Данило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46,32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84,32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Крпељ (Данијела) Анастасиа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41,45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81,45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Ковачевић (Миодраг) Јелена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37,41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80,41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Лакетић (Младен) Милана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41,09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76,09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Бабић (Живко) Тилија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35,61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72,61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Ступар (Бранислав) Дајана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42,31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72,31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Стојановић (Данислав) Дејана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70,04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Репац (Бошко) Дејан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65,64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Ступар (Зоран) Теодора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34,46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64,46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Јаворић (Боро) Лука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41,27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63,27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Марковић (Зоран) Ведрана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63,00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Марковић (Зоран) Зорана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60,82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Стевић (Стево) Марина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59,00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Пећанац (Бобан) Клара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35,47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57,47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Кнежевић (Ранко) Ивана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41,73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56,73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9C1CDE" w:rsidRPr="009C1CDE" w:rsidRDefault="00B941C7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lang w:val="sr-Cyrl-BA"/>
        </w:rPr>
        <w:t>Проф. др Ранка Перић Ромић, с.р.</w:t>
      </w: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8C" w:rsidRDefault="00872B8C" w:rsidP="00821E6C">
      <w:pPr>
        <w:spacing w:after="0" w:line="240" w:lineRule="auto"/>
      </w:pPr>
      <w:r>
        <w:separator/>
      </w:r>
    </w:p>
  </w:endnote>
  <w:endnote w:type="continuationSeparator" w:id="0">
    <w:p w:rsidR="00872B8C" w:rsidRDefault="00872B8C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8C" w:rsidRDefault="00872B8C" w:rsidP="00821E6C">
      <w:pPr>
        <w:spacing w:after="0" w:line="240" w:lineRule="auto"/>
      </w:pPr>
      <w:r>
        <w:separator/>
      </w:r>
    </w:p>
  </w:footnote>
  <w:footnote w:type="continuationSeparator" w:id="0">
    <w:p w:rsidR="00872B8C" w:rsidRDefault="00872B8C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740DD"/>
    <w:rsid w:val="00193DA9"/>
    <w:rsid w:val="001D284F"/>
    <w:rsid w:val="002165F0"/>
    <w:rsid w:val="00232D03"/>
    <w:rsid w:val="0026379E"/>
    <w:rsid w:val="002B1CBB"/>
    <w:rsid w:val="002E0C21"/>
    <w:rsid w:val="00300462"/>
    <w:rsid w:val="0032777D"/>
    <w:rsid w:val="003477C2"/>
    <w:rsid w:val="00347DF6"/>
    <w:rsid w:val="00371BA9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6621E"/>
    <w:rsid w:val="005810DF"/>
    <w:rsid w:val="0058412F"/>
    <w:rsid w:val="005A2A66"/>
    <w:rsid w:val="005B3BBB"/>
    <w:rsid w:val="005C5A94"/>
    <w:rsid w:val="005E74EB"/>
    <w:rsid w:val="006015CA"/>
    <w:rsid w:val="0065620D"/>
    <w:rsid w:val="006D5C16"/>
    <w:rsid w:val="006F4196"/>
    <w:rsid w:val="00706662"/>
    <w:rsid w:val="00713465"/>
    <w:rsid w:val="007D5802"/>
    <w:rsid w:val="007D6941"/>
    <w:rsid w:val="007E19AD"/>
    <w:rsid w:val="007E1C17"/>
    <w:rsid w:val="007F15B7"/>
    <w:rsid w:val="008015B0"/>
    <w:rsid w:val="00821E6C"/>
    <w:rsid w:val="0083167E"/>
    <w:rsid w:val="00836DD6"/>
    <w:rsid w:val="00840E9F"/>
    <w:rsid w:val="008423B7"/>
    <w:rsid w:val="00872B8C"/>
    <w:rsid w:val="009225FB"/>
    <w:rsid w:val="00975C44"/>
    <w:rsid w:val="009C1CDE"/>
    <w:rsid w:val="00A04DEE"/>
    <w:rsid w:val="00A279F2"/>
    <w:rsid w:val="00A46C98"/>
    <w:rsid w:val="00A9095C"/>
    <w:rsid w:val="00A938DE"/>
    <w:rsid w:val="00AD4EDE"/>
    <w:rsid w:val="00AD5CC2"/>
    <w:rsid w:val="00B30389"/>
    <w:rsid w:val="00B575A8"/>
    <w:rsid w:val="00B73405"/>
    <w:rsid w:val="00B8702C"/>
    <w:rsid w:val="00B941C7"/>
    <w:rsid w:val="00BD7E36"/>
    <w:rsid w:val="00C143AF"/>
    <w:rsid w:val="00C15936"/>
    <w:rsid w:val="00C4051C"/>
    <w:rsid w:val="00C52A75"/>
    <w:rsid w:val="00C81692"/>
    <w:rsid w:val="00C83448"/>
    <w:rsid w:val="00D37C3F"/>
    <w:rsid w:val="00D55153"/>
    <w:rsid w:val="00D6104B"/>
    <w:rsid w:val="00D61443"/>
    <w:rsid w:val="00D67FA6"/>
    <w:rsid w:val="00D80C8F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B5BC3"/>
    <w:rsid w:val="00EE1133"/>
    <w:rsid w:val="00EE41DC"/>
    <w:rsid w:val="00EF12AE"/>
    <w:rsid w:val="00F26F53"/>
    <w:rsid w:val="00F533B2"/>
    <w:rsid w:val="00F72F14"/>
    <w:rsid w:val="00F90455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D16FB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josif</cp:lastModifiedBy>
  <cp:revision>6</cp:revision>
  <cp:lastPrinted>2024-06-28T06:37:00Z</cp:lastPrinted>
  <dcterms:created xsi:type="dcterms:W3CDTF">2024-07-01T11:31:00Z</dcterms:created>
  <dcterms:modified xsi:type="dcterms:W3CDTF">2024-07-01T11:38:00Z</dcterms:modified>
</cp:coreProperties>
</file>