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7D" w:rsidRPr="006F2439" w:rsidRDefault="00634948" w:rsidP="00634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439"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  <w:drawing>
          <wp:inline distT="0" distB="0" distL="0" distR="0">
            <wp:extent cx="36766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FD" w:rsidRPr="006F2439" w:rsidRDefault="00DD2BFD" w:rsidP="0063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439" w:rsidRDefault="006F2439" w:rsidP="0063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34948" w:rsidRPr="006F2439" w:rsidRDefault="00634948" w:rsidP="006349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</w:pPr>
      <w:r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Studijski program: </w:t>
      </w:r>
      <w:r w:rsidR="0069012C" w:rsidRPr="006F2439"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PRIMIJENJENA SOCIOLOGIJA</w:t>
      </w:r>
    </w:p>
    <w:p w:rsidR="00634948" w:rsidRPr="006F2439" w:rsidRDefault="00634948" w:rsidP="0063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34948" w:rsidRPr="006F2439" w:rsidRDefault="00634948" w:rsidP="0063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Rezultati I Kolokvijuma iz predmeta </w:t>
      </w:r>
      <w:r w:rsidR="0069012C" w:rsidRPr="006F243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Latn-BA"/>
        </w:rPr>
        <w:t xml:space="preserve">SOCIOLOGIJA DRUŠTVENIH PROMJENA </w:t>
      </w:r>
      <w:r w:rsidR="0069012C"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(I g</w:t>
      </w:r>
      <w:r w:rsidR="006B3619"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odina, II semestar, školska 202</w:t>
      </w:r>
      <w:r w:rsidR="00FB5CBE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3</w:t>
      </w:r>
      <w:r w:rsidR="006B3619"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/2</w:t>
      </w:r>
      <w:r w:rsidR="00FB5CBE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4</w:t>
      </w:r>
      <w:r w:rsidR="0069012C"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 godina, šifra predmeta С20-9, 6 EC</w:t>
      </w:r>
      <w:r w:rsidR="006B3619"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TS, obavezni status) održanog </w:t>
      </w:r>
      <w:r w:rsidR="00FB5CBE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8</w:t>
      </w:r>
      <w:r w:rsidR="00DD2BFD"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 april</w:t>
      </w:r>
      <w:r w:rsidR="006B3619"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a 202</w:t>
      </w:r>
      <w:r w:rsidR="00FB5CBE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4</w:t>
      </w:r>
      <w:r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. godine </w:t>
      </w:r>
    </w:p>
    <w:tbl>
      <w:tblPr>
        <w:tblpPr w:leftFromText="180" w:rightFromText="180" w:vertAnchor="text" w:horzAnchor="margin" w:tblpXSpec="center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366"/>
        <w:gridCol w:w="3199"/>
        <w:gridCol w:w="983"/>
      </w:tblGrid>
      <w:tr w:rsidR="00A14EBF" w:rsidRPr="006F2439" w:rsidTr="00A14EBF">
        <w:trPr>
          <w:trHeight w:val="2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BF" w:rsidRPr="006F2439" w:rsidRDefault="00A14EBF" w:rsidP="00E3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F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Rb.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BF" w:rsidRPr="006F2439" w:rsidRDefault="00A14EBF" w:rsidP="006F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F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Br. indexa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BF" w:rsidRPr="006F2439" w:rsidRDefault="00A14EBF" w:rsidP="0000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F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Prezime i ime studenta/kinje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BF" w:rsidRPr="006F2439" w:rsidRDefault="00A14EBF" w:rsidP="00E3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F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Bodovi</w:t>
            </w:r>
          </w:p>
        </w:tc>
      </w:tr>
      <w:tr w:rsidR="00FB5CBE" w:rsidRPr="006F2439" w:rsidTr="002A714A">
        <w:trPr>
          <w:trHeight w:val="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6F2439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F2439">
              <w:rPr>
                <w:rStyle w:val="fontstyle01"/>
                <w:lang w:val="sr-Latn-BA"/>
              </w:rPr>
              <w:t>1.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589/23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Gavrić Tea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211238" w:rsidRDefault="00211238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15</w:t>
            </w:r>
          </w:p>
        </w:tc>
      </w:tr>
      <w:tr w:rsidR="00FB5CBE" w:rsidRPr="006F2439" w:rsidTr="00532281">
        <w:trPr>
          <w:trHeight w:val="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6F2439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F2439">
              <w:rPr>
                <w:rStyle w:val="fontstyle01"/>
                <w:lang w:val="sr-Latn-BA"/>
              </w:rPr>
              <w:t>2.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585/23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Grumić Emilija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211238" w:rsidRDefault="00211238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</w:t>
            </w:r>
          </w:p>
        </w:tc>
      </w:tr>
      <w:tr w:rsidR="00FB5CBE" w:rsidRPr="006F2439" w:rsidTr="00532281">
        <w:trPr>
          <w:trHeight w:val="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6F2439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F2439">
              <w:rPr>
                <w:rStyle w:val="fontstyle01"/>
                <w:lang w:val="sr-Latn-BA"/>
              </w:rPr>
              <w:t>3.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588/23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Milaković Milana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2E5D65" w:rsidRDefault="00211238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―</w:t>
            </w:r>
          </w:p>
        </w:tc>
      </w:tr>
      <w:tr w:rsidR="00FB5CBE" w:rsidRPr="006F2439" w:rsidTr="00532281">
        <w:trPr>
          <w:trHeight w:val="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6F2439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F2439">
              <w:rPr>
                <w:rStyle w:val="fontstyle01"/>
                <w:lang w:val="sr-Latn-BA"/>
              </w:rPr>
              <w:t>4.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591/23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Raulić Mara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380884" w:rsidRDefault="00211238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―</w:t>
            </w:r>
          </w:p>
        </w:tc>
      </w:tr>
      <w:tr w:rsidR="00FB5CBE" w:rsidRPr="006F2439" w:rsidTr="00532281">
        <w:trPr>
          <w:trHeight w:val="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6F2439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F2439">
              <w:rPr>
                <w:rStyle w:val="fontstyle01"/>
                <w:lang w:val="sr-Latn-BA"/>
              </w:rPr>
              <w:t>5.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586/23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Škipina Sara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211238" w:rsidRDefault="00211238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14</w:t>
            </w:r>
          </w:p>
        </w:tc>
      </w:tr>
      <w:tr w:rsidR="00FB5CBE" w:rsidRPr="006F2439" w:rsidTr="00532281">
        <w:trPr>
          <w:trHeight w:val="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6F2439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F2439">
              <w:rPr>
                <w:rStyle w:val="fontstyle01"/>
                <w:lang w:val="sr-Latn-BA"/>
              </w:rPr>
              <w:t>6.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587/23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Topić Ivana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211238" w:rsidRDefault="00211238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</w:t>
            </w:r>
          </w:p>
        </w:tc>
      </w:tr>
      <w:tr w:rsidR="00FB5CBE" w:rsidRPr="006F2439" w:rsidTr="00532281">
        <w:trPr>
          <w:trHeight w:val="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6F2439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F2439">
              <w:rPr>
                <w:rStyle w:val="fontstyle01"/>
                <w:lang w:val="sr-Latn-BA"/>
              </w:rPr>
              <w:t>7.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590/23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FB5CBE" w:rsidRDefault="00FB5CBE" w:rsidP="00FB5CB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B5CB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Vulin Milijana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BE" w:rsidRPr="00211238" w:rsidRDefault="00211238" w:rsidP="00F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</w:t>
            </w:r>
          </w:p>
        </w:tc>
      </w:tr>
    </w:tbl>
    <w:p w:rsidR="00634948" w:rsidRPr="006F2439" w:rsidRDefault="00634948" w:rsidP="0063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34948" w:rsidRPr="006F2439" w:rsidRDefault="00634948" w:rsidP="0063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34948" w:rsidRPr="006F2439" w:rsidRDefault="00634948" w:rsidP="0063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6F2439" w:rsidRDefault="0065129A" w:rsidP="00651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Drugi kolokvijum iz predmeta </w:t>
      </w:r>
      <w:r w:rsidRPr="006F2439"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Sociologija društvenih promjena</w:t>
      </w:r>
      <w:r w:rsidR="006B3619"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održaće se u ponedjeljak, 2</w:t>
      </w:r>
      <w:r w:rsidR="002508A3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0</w:t>
      </w:r>
      <w:r w:rsidRPr="006F243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 maja</w:t>
      </w:r>
      <w:r w:rsidR="002508A3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u 10 časova.</w:t>
      </w:r>
    </w:p>
    <w:p w:rsidR="008906CD" w:rsidRPr="006F2439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634948" w:rsidRPr="006F2439" w:rsidRDefault="006B3619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6F2439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Banja Luka, </w:t>
      </w:r>
      <w:r w:rsidR="00FB5CBE">
        <w:rPr>
          <w:rFonts w:ascii="Times New Roman" w:eastAsia="Times New Roman" w:hAnsi="Times New Roman" w:cs="Times New Roman"/>
          <w:sz w:val="24"/>
          <w:szCs w:val="24"/>
          <w:lang w:val="sr-Latn-BA"/>
        </w:rPr>
        <w:t>8</w:t>
      </w:r>
      <w:r w:rsidR="00DD2BFD" w:rsidRPr="006F2439">
        <w:rPr>
          <w:rFonts w:ascii="Times New Roman" w:eastAsia="Times New Roman" w:hAnsi="Times New Roman" w:cs="Times New Roman"/>
          <w:sz w:val="24"/>
          <w:szCs w:val="24"/>
          <w:lang w:val="sr-Latn-BA"/>
        </w:rPr>
        <w:t>. april</w:t>
      </w:r>
      <w:r w:rsidRPr="006F2439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202</w:t>
      </w:r>
      <w:r w:rsidR="00FB5CBE">
        <w:rPr>
          <w:rFonts w:ascii="Times New Roman" w:eastAsia="Times New Roman" w:hAnsi="Times New Roman" w:cs="Times New Roman"/>
          <w:sz w:val="24"/>
          <w:szCs w:val="24"/>
          <w:lang w:val="sr-Latn-BA"/>
        </w:rPr>
        <w:t>4</w:t>
      </w:r>
      <w:r w:rsidR="00634948" w:rsidRPr="006F2439">
        <w:rPr>
          <w:rFonts w:ascii="Times New Roman" w:eastAsia="Times New Roman" w:hAnsi="Times New Roman" w:cs="Times New Roman"/>
          <w:sz w:val="24"/>
          <w:szCs w:val="24"/>
          <w:lang w:val="sr-Latn-BA"/>
        </w:rPr>
        <w:t>. godine</w:t>
      </w:r>
    </w:p>
    <w:p w:rsidR="00634948" w:rsidRPr="006F2439" w:rsidRDefault="00634948" w:rsidP="0063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6F2439">
        <w:rPr>
          <w:rFonts w:ascii="Times New Roman" w:eastAsia="Times New Roman" w:hAnsi="Times New Roman" w:cs="Times New Roman"/>
          <w:sz w:val="24"/>
          <w:szCs w:val="24"/>
          <w:lang w:val="sr-Latn-BA"/>
        </w:rPr>
        <w:t>Prof. dr Duško Trninić, predmetni nastavnik</w:t>
      </w:r>
    </w:p>
    <w:sectPr w:rsidR="00634948" w:rsidRPr="006F2439" w:rsidSect="006349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634948"/>
    <w:rsid w:val="0000723F"/>
    <w:rsid w:val="00020E45"/>
    <w:rsid w:val="00046852"/>
    <w:rsid w:val="00047381"/>
    <w:rsid w:val="000569CB"/>
    <w:rsid w:val="000B1C7C"/>
    <w:rsid w:val="000F168F"/>
    <w:rsid w:val="00102385"/>
    <w:rsid w:val="001476EA"/>
    <w:rsid w:val="00157F29"/>
    <w:rsid w:val="00161A39"/>
    <w:rsid w:val="00180BB4"/>
    <w:rsid w:val="001E41B3"/>
    <w:rsid w:val="00211238"/>
    <w:rsid w:val="0022007D"/>
    <w:rsid w:val="002508A3"/>
    <w:rsid w:val="002C1BC0"/>
    <w:rsid w:val="002D5CF7"/>
    <w:rsid w:val="002E5D65"/>
    <w:rsid w:val="00367496"/>
    <w:rsid w:val="00380884"/>
    <w:rsid w:val="00396FED"/>
    <w:rsid w:val="003A3D8A"/>
    <w:rsid w:val="003D6051"/>
    <w:rsid w:val="00447192"/>
    <w:rsid w:val="0046622A"/>
    <w:rsid w:val="00480063"/>
    <w:rsid w:val="004A07A4"/>
    <w:rsid w:val="004B0D2A"/>
    <w:rsid w:val="004C6F76"/>
    <w:rsid w:val="004D0CB6"/>
    <w:rsid w:val="004F680C"/>
    <w:rsid w:val="00500387"/>
    <w:rsid w:val="00563A22"/>
    <w:rsid w:val="005F1352"/>
    <w:rsid w:val="005F7CA7"/>
    <w:rsid w:val="00606E8C"/>
    <w:rsid w:val="00634948"/>
    <w:rsid w:val="0065129A"/>
    <w:rsid w:val="00684F80"/>
    <w:rsid w:val="0069012C"/>
    <w:rsid w:val="006A28C5"/>
    <w:rsid w:val="006A6E8E"/>
    <w:rsid w:val="006A7816"/>
    <w:rsid w:val="006B3619"/>
    <w:rsid w:val="006F2439"/>
    <w:rsid w:val="006F7675"/>
    <w:rsid w:val="00737084"/>
    <w:rsid w:val="0079057B"/>
    <w:rsid w:val="00796EDB"/>
    <w:rsid w:val="007C38C3"/>
    <w:rsid w:val="007E2AD1"/>
    <w:rsid w:val="00883A1E"/>
    <w:rsid w:val="008906CD"/>
    <w:rsid w:val="009030C3"/>
    <w:rsid w:val="00963628"/>
    <w:rsid w:val="00990F9D"/>
    <w:rsid w:val="009967B8"/>
    <w:rsid w:val="009D332E"/>
    <w:rsid w:val="00A148A3"/>
    <w:rsid w:val="00A14EBF"/>
    <w:rsid w:val="00A50BAF"/>
    <w:rsid w:val="00A957A4"/>
    <w:rsid w:val="00BA37A3"/>
    <w:rsid w:val="00BE64FD"/>
    <w:rsid w:val="00BF3560"/>
    <w:rsid w:val="00C16C46"/>
    <w:rsid w:val="00C72310"/>
    <w:rsid w:val="00C92AAA"/>
    <w:rsid w:val="00CE4063"/>
    <w:rsid w:val="00CF4A8C"/>
    <w:rsid w:val="00D0446F"/>
    <w:rsid w:val="00D05784"/>
    <w:rsid w:val="00D30C63"/>
    <w:rsid w:val="00D31238"/>
    <w:rsid w:val="00D62DB3"/>
    <w:rsid w:val="00D94CCB"/>
    <w:rsid w:val="00DA5203"/>
    <w:rsid w:val="00DC49F0"/>
    <w:rsid w:val="00DD2BFD"/>
    <w:rsid w:val="00E32A55"/>
    <w:rsid w:val="00E3450F"/>
    <w:rsid w:val="00E54779"/>
    <w:rsid w:val="00EB16DB"/>
    <w:rsid w:val="00EC6971"/>
    <w:rsid w:val="00EF27BF"/>
    <w:rsid w:val="00F80ABD"/>
    <w:rsid w:val="00FB0C55"/>
    <w:rsid w:val="00FB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7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E345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Kabinet 401</cp:lastModifiedBy>
  <cp:revision>22</cp:revision>
  <dcterms:created xsi:type="dcterms:W3CDTF">2019-11-03T10:59:00Z</dcterms:created>
  <dcterms:modified xsi:type="dcterms:W3CDTF">2024-04-08T09:22:00Z</dcterms:modified>
</cp:coreProperties>
</file>