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DE" w:rsidRPr="006A4964" w:rsidRDefault="006A4964" w:rsidP="00221D7F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A4964">
        <w:rPr>
          <w:rFonts w:ascii="Times New Roman" w:hAnsi="Times New Roman"/>
          <w:b/>
          <w:sz w:val="24"/>
          <w:szCs w:val="24"/>
          <w:lang w:val="sr-Cyrl-BA"/>
        </w:rPr>
        <w:t>ТЕРМИНИ КОНСУЛТАЦИЈА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4305"/>
      </w:tblGrid>
      <w:tr w:rsidR="006A4964" w:rsidTr="00221D7F">
        <w:trPr>
          <w:trHeight w:val="360"/>
        </w:trPr>
        <w:tc>
          <w:tcPr>
            <w:tcW w:w="3885" w:type="dxa"/>
            <w:tcBorders>
              <w:bottom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ИМЕ И ПРЕЗИМЕ НАСТАВНИКА</w:t>
            </w:r>
            <w:r w:rsidR="005D465B">
              <w:rPr>
                <w:rFonts w:ascii="Times New Roman" w:hAnsi="Times New Roman"/>
                <w:sz w:val="24"/>
                <w:szCs w:val="24"/>
                <w:lang w:val="sr-Cyrl-BA"/>
              </w:rPr>
              <w:t>/САРАДНИКА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ТЕРМИНИ КОНСУЛТАЦИЈА</w:t>
            </w:r>
          </w:p>
        </w:tc>
      </w:tr>
      <w:tr w:rsidR="00221D7F" w:rsidTr="00221D7F">
        <w:trPr>
          <w:trHeight w:val="36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7F" w:rsidRPr="00221D7F" w:rsidRDefault="00221D7F" w:rsidP="00221D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221D7F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                           </w:t>
            </w:r>
            <w:r w:rsidRPr="00221D7F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221D7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ПОЛИТИЧКЕ НАУКЕ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7F" w:rsidRDefault="00221D7F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6A4964" w:rsidTr="00221D7F">
        <w:trPr>
          <w:trHeight w:val="675"/>
        </w:trPr>
        <w:tc>
          <w:tcPr>
            <w:tcW w:w="3885" w:type="dxa"/>
            <w:tcBorders>
              <w:top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Милош Шолаја</w:t>
            </w: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Александар Савановић</w:t>
            </w:r>
          </w:p>
        </w:tc>
        <w:tc>
          <w:tcPr>
            <w:tcW w:w="4305" w:type="dxa"/>
          </w:tcPr>
          <w:p w:rsidR="00221D7F" w:rsidRDefault="006A4964" w:rsidP="0022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:00-10:00</w:t>
            </w:r>
          </w:p>
          <w:p w:rsidR="006A4964" w:rsidRDefault="006A4964" w:rsidP="0022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Ђорђе Вуковић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09:30-11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09:30-10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Владе Симовић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у 12:00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Невенко Врањеш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Мања Ђурић Џакић</w:t>
            </w:r>
          </w:p>
        </w:tc>
        <w:tc>
          <w:tcPr>
            <w:tcW w:w="4305" w:type="dxa"/>
          </w:tcPr>
          <w:p w:rsidR="006A4964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рије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да 08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D613E6" w:rsidTr="006A4964">
        <w:trPr>
          <w:trHeight w:val="675"/>
        </w:trPr>
        <w:tc>
          <w:tcPr>
            <w:tcW w:w="3885" w:type="dxa"/>
          </w:tcPr>
          <w:p w:rsidR="00D613E6" w:rsidRDefault="00D613E6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Матеј Савић</w:t>
            </w:r>
          </w:p>
        </w:tc>
        <w:tc>
          <w:tcPr>
            <w:tcW w:w="4305" w:type="dxa"/>
          </w:tcPr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</w:t>
            </w:r>
          </w:p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етвртак 12:30-13:30</w:t>
            </w:r>
          </w:p>
        </w:tc>
      </w:tr>
      <w:tr w:rsidR="0023456A" w:rsidTr="006A4964">
        <w:trPr>
          <w:trHeight w:val="675"/>
        </w:trPr>
        <w:tc>
          <w:tcPr>
            <w:tcW w:w="3885" w:type="dxa"/>
          </w:tcPr>
          <w:p w:rsidR="0023456A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Жељко Будимир</w:t>
            </w:r>
          </w:p>
        </w:tc>
        <w:tc>
          <w:tcPr>
            <w:tcW w:w="4305" w:type="dxa"/>
          </w:tcPr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15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-16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петак 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23456A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23456A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Нина Сајић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3456A" w:rsidRP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Консултације уз претходни договор путем мејла </w:t>
            </w:r>
            <w:hyperlink r:id="rId4" w:history="1">
              <w:r w:rsidRPr="002A704B">
                <w:rPr>
                  <w:rStyle w:val="Hyperlink"/>
                  <w:rFonts w:ascii="Times New Roman" w:hAnsi="Times New Roman"/>
                  <w:sz w:val="24"/>
                  <w:szCs w:val="24"/>
                  <w:lang w:val="sr-Latn-BA"/>
                </w:rPr>
                <w:t>nina.sajic@fpn.unibl.org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Николина Бабић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P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09:00-10:00</w:t>
            </w:r>
          </w:p>
        </w:tc>
      </w:tr>
      <w:tr w:rsidR="00221D7F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221D7F" w:rsidRPr="00737BB6" w:rsidRDefault="00737BB6" w:rsidP="00737B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НОВИНАРСТВО И КОМУНИКОЛОГИЈА</w:t>
            </w:r>
          </w:p>
        </w:tc>
        <w:tc>
          <w:tcPr>
            <w:tcW w:w="4305" w:type="dxa"/>
            <w:tcBorders>
              <w:left w:val="nil"/>
            </w:tcBorders>
          </w:tcPr>
          <w:p w:rsidR="00221D7F" w:rsidRPr="0069764D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P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Александар Богданић</w:t>
            </w:r>
          </w:p>
        </w:tc>
        <w:tc>
          <w:tcPr>
            <w:tcW w:w="4305" w:type="dxa"/>
          </w:tcPr>
          <w:p w:rsidR="0069764D" w:rsidRP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16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-17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Татјана Дуроњић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Весна Ђурић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-12:30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Драгана Трнинић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lastRenderedPageBreak/>
              <w:t>Доц. др Анђела Купрешанин Вукелић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Мр Борислав Вукојевић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10:00-12:00</w:t>
            </w:r>
          </w:p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11:00-13:00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Јована Млинаревић, ма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09:30-11:30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ПРИМИЈЕЊЕНА СОЦИОЛОГИЈА</w:t>
            </w:r>
          </w:p>
        </w:tc>
        <w:tc>
          <w:tcPr>
            <w:tcW w:w="4305" w:type="dxa"/>
            <w:tcBorders>
              <w:left w:val="nil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P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Пејо Ђурашиновић</w:t>
            </w:r>
          </w:p>
        </w:tc>
        <w:tc>
          <w:tcPr>
            <w:tcW w:w="4305" w:type="dxa"/>
          </w:tcPr>
          <w:p w:rsidR="0069764D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11:00-12:00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петак 12:00-13:00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Ранка Перић Ромић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12:00-13:00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10:30-11:30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Душко Трнинић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11:30-13:00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Немања Ђукић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12:00-13:00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12:00-13:00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Далибор Савић</w:t>
            </w:r>
          </w:p>
        </w:tc>
        <w:tc>
          <w:tcPr>
            <w:tcW w:w="4305" w:type="dxa"/>
          </w:tcPr>
          <w:p w:rsidR="00221D7F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11:00-12:00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Александар Јанковић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11:00-12:30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10:30-12:00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Душанка Слијепчевић, ма</w:t>
            </w:r>
          </w:p>
        </w:tc>
        <w:tc>
          <w:tcPr>
            <w:tcW w:w="4305" w:type="dxa"/>
          </w:tcPr>
          <w:p w:rsidR="0065634D" w:rsidRDefault="00D613E6" w:rsidP="00656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понедјељак </w:t>
            </w:r>
            <w:r w:rsidR="00B10926">
              <w:rPr>
                <w:rFonts w:ascii="Times New Roman" w:hAnsi="Times New Roman"/>
                <w:sz w:val="24"/>
                <w:szCs w:val="24"/>
                <w:lang w:val="sr-Cyrl-BA"/>
              </w:rPr>
              <w:t>12:00-15:00</w:t>
            </w:r>
          </w:p>
          <w:p w:rsidR="00D613E6" w:rsidRDefault="00B10926" w:rsidP="00656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13:00-15</w:t>
            </w:r>
            <w:r w:rsidR="00D613E6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737BB6" w:rsidTr="006A4964">
        <w:trPr>
          <w:trHeight w:val="675"/>
        </w:trPr>
        <w:tc>
          <w:tcPr>
            <w:tcW w:w="3885" w:type="dxa"/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Бојана Вукојевић, ма</w:t>
            </w:r>
          </w:p>
        </w:tc>
        <w:tc>
          <w:tcPr>
            <w:tcW w:w="4305" w:type="dxa"/>
          </w:tcPr>
          <w:p w:rsidR="00737BB6" w:rsidRDefault="006563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11:00-12:00</w:t>
            </w:r>
          </w:p>
          <w:p w:rsidR="0065634D" w:rsidRDefault="006563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10:00-11:00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Мирјана Дамјенић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09:00-11:00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737BB6" w:rsidRPr="00737BB6" w:rsidRDefault="00737BB6" w:rsidP="006976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СОЦИЈАЛНИ РАД</w:t>
            </w:r>
          </w:p>
        </w:tc>
        <w:tc>
          <w:tcPr>
            <w:tcW w:w="4305" w:type="dxa"/>
            <w:tcBorders>
              <w:left w:val="nil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Проф. др Јагода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Петровић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12:00-14:00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Љубо Лепир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10:30-11:30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10:30-11:30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Драгана Шћеповић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12:00-14:00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Драшко Гајић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понедјењак 11:00-13:00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11:00-13:00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lastRenderedPageBreak/>
              <w:t>Доц. др Андреа Ракановић Радоњић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683841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11:00-13:00</w:t>
            </w:r>
          </w:p>
          <w:p w:rsidR="00737BB6" w:rsidRDefault="00683841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13:00-14:00</w:t>
            </w:r>
            <w:bookmarkStart w:id="0" w:name="_GoBack"/>
            <w:bookmarkEnd w:id="0"/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Светлана Ристић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5D465B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10:00-11:00</w:t>
            </w:r>
          </w:p>
          <w:p w:rsidR="005D465B" w:rsidRDefault="005D465B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09:00-10:00</w:t>
            </w:r>
          </w:p>
        </w:tc>
      </w:tr>
    </w:tbl>
    <w:p w:rsidR="006A4964" w:rsidRDefault="006A4964" w:rsidP="006A4964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69764D" w:rsidRPr="006A4964" w:rsidRDefault="0069764D" w:rsidP="006A4964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sectPr w:rsidR="0069764D" w:rsidRPr="006A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28"/>
    <w:rsid w:val="00131FDF"/>
    <w:rsid w:val="001650E5"/>
    <w:rsid w:val="00221D7F"/>
    <w:rsid w:val="0023456A"/>
    <w:rsid w:val="003217DE"/>
    <w:rsid w:val="005D465B"/>
    <w:rsid w:val="0065634D"/>
    <w:rsid w:val="00683841"/>
    <w:rsid w:val="0069764D"/>
    <w:rsid w:val="006A4964"/>
    <w:rsid w:val="00737BB6"/>
    <w:rsid w:val="007F4EFF"/>
    <w:rsid w:val="009C5528"/>
    <w:rsid w:val="00B10926"/>
    <w:rsid w:val="00D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89CC"/>
  <w15:chartTrackingRefBased/>
  <w15:docId w15:val="{729C87D5-6C17-43A9-8799-68B1E5D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D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sajic@fpn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112a</dc:creator>
  <cp:keywords/>
  <dc:description/>
  <cp:lastModifiedBy>Kabinet 112a</cp:lastModifiedBy>
  <cp:revision>10</cp:revision>
  <dcterms:created xsi:type="dcterms:W3CDTF">2023-04-19T12:31:00Z</dcterms:created>
  <dcterms:modified xsi:type="dcterms:W3CDTF">2023-10-03T10:39:00Z</dcterms:modified>
</cp:coreProperties>
</file>