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pPr w:leftFromText="180" w:rightFromText="180" w:vertAnchor="page" w:horzAnchor="margin" w:tblpX="471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E3A0F" w:rsidTr="00184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7E3A0F" w:rsidRPr="007E3A0F" w:rsidRDefault="007E3A0F" w:rsidP="007E3A0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ПРВА ГОДИНА</w:t>
            </w:r>
          </w:p>
        </w:tc>
      </w:tr>
      <w:tr w:rsidR="00A90A3A" w:rsidTr="00184F0E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7E3A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A90A3A" w:rsidP="0018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 w:rsidR="00184F0E"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A90A3A" w:rsidRPr="00184F0E" w:rsidRDefault="00184F0E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6A32CB" w:rsidTr="007E3A0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A32CB" w:rsidRDefault="00F02973" w:rsidP="007E3A0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Увод у социологију</w:t>
            </w:r>
          </w:p>
          <w:p w:rsidR="00F02973" w:rsidRPr="00F02973" w:rsidRDefault="00F02973" w:rsidP="007E3A0F">
            <w:pPr>
              <w:jc w:val="center"/>
              <w:rPr>
                <w:b w:val="0"/>
                <w:i/>
                <w:lang w:val="sr-Cyrl-BA"/>
              </w:rPr>
            </w:pPr>
            <w:r w:rsidRPr="00F02973">
              <w:rPr>
                <w:b w:val="0"/>
                <w:i/>
                <w:lang w:val="sr-Cyrl-BA"/>
              </w:rPr>
              <w:t>Александар Јанковић</w:t>
            </w:r>
          </w:p>
          <w:p w:rsidR="00F02973" w:rsidRPr="00F02973" w:rsidRDefault="00F02973" w:rsidP="007E3A0F">
            <w:pPr>
              <w:jc w:val="center"/>
              <w:rPr>
                <w:b w:val="0"/>
                <w:lang w:val="sr-Cyrl-BA"/>
              </w:rPr>
            </w:pPr>
            <w:r w:rsidRPr="00F02973">
              <w:rPr>
                <w:b w:val="0"/>
                <w:lang w:val="sr-Cyrl-BA"/>
              </w:rPr>
              <w:t>09:00 – 11:15</w:t>
            </w:r>
          </w:p>
          <w:p w:rsidR="00F02973" w:rsidRDefault="00F02973" w:rsidP="007E3A0F">
            <w:pPr>
              <w:jc w:val="center"/>
              <w:rPr>
                <w:b w:val="0"/>
                <w:lang w:val="sr-Cyrl-BA"/>
              </w:rPr>
            </w:pPr>
            <w:r w:rsidRPr="00F02973">
              <w:rPr>
                <w:b w:val="0"/>
                <w:lang w:val="sr-Cyrl-BA"/>
              </w:rPr>
              <w:t>(предавања)</w:t>
            </w:r>
          </w:p>
          <w:p w:rsidR="00686B40" w:rsidRPr="00686B40" w:rsidRDefault="00686B40" w:rsidP="007E3A0F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амфитеатар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E627E" w:rsidRPr="005E627E" w:rsidRDefault="005E627E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E627E">
              <w:rPr>
                <w:b/>
                <w:lang w:val="sr-Cyrl-BA"/>
              </w:rPr>
              <w:t>Социјална политика</w:t>
            </w:r>
          </w:p>
          <w:p w:rsidR="005E627E" w:rsidRPr="005E627E" w:rsidRDefault="005E627E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5E627E">
              <w:rPr>
                <w:i/>
                <w:lang w:val="sr-Cyrl-BA"/>
              </w:rPr>
              <w:t xml:space="preserve">Драшко Гајић </w:t>
            </w:r>
          </w:p>
          <w:p w:rsidR="005E627E" w:rsidRPr="005E627E" w:rsidRDefault="005E627E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5E627E">
              <w:rPr>
                <w:lang w:val="sr-Cyrl-BA"/>
              </w:rPr>
              <w:t>13:00 – 15:15</w:t>
            </w:r>
          </w:p>
          <w:p w:rsidR="005E627E" w:rsidRPr="005E627E" w:rsidRDefault="005E627E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5E627E">
              <w:rPr>
                <w:lang w:val="sr-Cyrl-BA"/>
              </w:rPr>
              <w:t>(предавања)</w:t>
            </w:r>
          </w:p>
          <w:p w:rsidR="00686B40" w:rsidRPr="00AD756E" w:rsidRDefault="005E627E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5E627E">
              <w:rPr>
                <w:lang w:val="sr-Cyrl-BA"/>
              </w:rPr>
              <w:t>амфитеатар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860C4" w:rsidRPr="00F860C4" w:rsidRDefault="00F860C4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F860C4">
              <w:rPr>
                <w:b/>
                <w:lang w:val="sr-Cyrl-BA"/>
              </w:rPr>
              <w:t>Социјална политика</w:t>
            </w:r>
          </w:p>
          <w:p w:rsidR="00F860C4" w:rsidRPr="00F860C4" w:rsidRDefault="00F860C4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F860C4">
              <w:rPr>
                <w:i/>
                <w:lang w:val="sr-Cyrl-BA"/>
              </w:rPr>
              <w:t>Светлана Ристић</w:t>
            </w:r>
          </w:p>
          <w:p w:rsidR="00F860C4" w:rsidRPr="00F860C4" w:rsidRDefault="00F860C4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11:00 – 11:4</w:t>
            </w:r>
            <w:r w:rsidRPr="00F860C4">
              <w:rPr>
                <w:lang w:val="sr-Cyrl-BA"/>
              </w:rPr>
              <w:t>5</w:t>
            </w:r>
          </w:p>
          <w:p w:rsidR="00F860C4" w:rsidRPr="00F860C4" w:rsidRDefault="00F860C4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F860C4">
              <w:rPr>
                <w:lang w:val="sr-Cyrl-BA"/>
              </w:rPr>
              <w:t>(вјежбе)</w:t>
            </w:r>
          </w:p>
          <w:p w:rsidR="00F860C4" w:rsidRPr="00F860C4" w:rsidRDefault="005E627E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304</w:t>
            </w:r>
          </w:p>
          <w:p w:rsidR="00686B40" w:rsidRPr="00184F0E" w:rsidRDefault="00686B40" w:rsidP="00630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11068B" w:rsidRDefault="00184F0E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B63E5B" w:rsidRPr="00B63E5B" w:rsidRDefault="00B63E5B" w:rsidP="00B6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B63E5B">
              <w:rPr>
                <w:b/>
                <w:lang w:val="sr-Cyrl-BA"/>
              </w:rPr>
              <w:t>Енглески језик 1</w:t>
            </w:r>
          </w:p>
          <w:p w:rsidR="00B63E5B" w:rsidRPr="00B63E5B" w:rsidRDefault="00B63E5B" w:rsidP="00B6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B63E5B">
              <w:rPr>
                <w:b/>
                <w:lang w:val="sr-Cyrl-BA"/>
              </w:rPr>
              <w:t>(изборни предмет)</w:t>
            </w:r>
          </w:p>
          <w:p w:rsidR="00B63E5B" w:rsidRPr="00B63E5B" w:rsidRDefault="00B63E5B" w:rsidP="00B6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B63E5B">
              <w:rPr>
                <w:i/>
                <w:lang w:val="sr-Cyrl-BA"/>
              </w:rPr>
              <w:t>Бранко Црногорац</w:t>
            </w:r>
          </w:p>
          <w:p w:rsidR="00B63E5B" w:rsidRPr="00B63E5B" w:rsidRDefault="00B63E5B" w:rsidP="00B6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B63E5B">
              <w:rPr>
                <w:lang w:val="sr-Cyrl-BA"/>
              </w:rPr>
              <w:t>09:00 – 12:00</w:t>
            </w:r>
          </w:p>
          <w:p w:rsidR="00B63E5B" w:rsidRDefault="00B63E5B" w:rsidP="00B6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B63E5B">
              <w:rPr>
                <w:lang w:val="sr-Cyrl-BA"/>
              </w:rPr>
              <w:t>(предавања и вјежбе)</w:t>
            </w:r>
          </w:p>
          <w:p w:rsidR="00686B40" w:rsidRPr="00B63E5B" w:rsidRDefault="00686B40" w:rsidP="00B63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амфитеатар</w:t>
            </w:r>
          </w:p>
          <w:p w:rsidR="006A32CB" w:rsidRDefault="006A32CB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32CB" w:rsidTr="007E3A0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F02973" w:rsidRDefault="00F02973" w:rsidP="00F02973">
            <w:pPr>
              <w:jc w:val="center"/>
              <w:rPr>
                <w:lang w:val="sr-Cyrl-BA"/>
              </w:rPr>
            </w:pPr>
            <w:r w:rsidRPr="00F02973">
              <w:rPr>
                <w:lang w:val="sr-Cyrl-BA"/>
              </w:rPr>
              <w:t>Увод у социологију</w:t>
            </w:r>
          </w:p>
          <w:p w:rsidR="00F02973" w:rsidRPr="00F02973" w:rsidRDefault="00F02973" w:rsidP="00F02973">
            <w:pPr>
              <w:jc w:val="center"/>
              <w:rPr>
                <w:b w:val="0"/>
                <w:i/>
                <w:lang w:val="sr-Cyrl-BA"/>
              </w:rPr>
            </w:pPr>
            <w:r w:rsidRPr="00F02973">
              <w:rPr>
                <w:b w:val="0"/>
                <w:i/>
                <w:lang w:val="sr-Cyrl-BA"/>
              </w:rPr>
              <w:t>Душанка Слијепчевић</w:t>
            </w:r>
          </w:p>
          <w:p w:rsidR="00F02973" w:rsidRPr="00F02973" w:rsidRDefault="00F02973" w:rsidP="00F02973">
            <w:pPr>
              <w:jc w:val="center"/>
              <w:rPr>
                <w:b w:val="0"/>
                <w:lang w:val="sr-Cyrl-BA"/>
              </w:rPr>
            </w:pPr>
            <w:r w:rsidRPr="00F02973">
              <w:rPr>
                <w:b w:val="0"/>
                <w:lang w:val="sr-Cyrl-BA"/>
              </w:rPr>
              <w:t>11:15 – 12:00</w:t>
            </w:r>
          </w:p>
          <w:p w:rsidR="00F02973" w:rsidRDefault="00F02973" w:rsidP="00F02973">
            <w:pPr>
              <w:jc w:val="center"/>
              <w:rPr>
                <w:b w:val="0"/>
                <w:lang w:val="sr-Cyrl-BA"/>
              </w:rPr>
            </w:pPr>
            <w:r w:rsidRPr="00F02973">
              <w:rPr>
                <w:b w:val="0"/>
                <w:lang w:val="sr-Cyrl-BA"/>
              </w:rPr>
              <w:t>(вјежбе)</w:t>
            </w:r>
          </w:p>
          <w:p w:rsidR="00686B40" w:rsidRPr="00F02973" w:rsidRDefault="00686B40" w:rsidP="00F02973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амфитеатар</w:t>
            </w:r>
          </w:p>
          <w:p w:rsidR="006A32CB" w:rsidRPr="00B7201D" w:rsidRDefault="006A32CB" w:rsidP="007E3A0F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86B40" w:rsidRPr="00151E73" w:rsidRDefault="00686B40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860C4" w:rsidRPr="00F860C4" w:rsidRDefault="00F860C4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F860C4">
              <w:rPr>
                <w:b/>
                <w:lang w:val="sr-Cyrl-BA"/>
              </w:rPr>
              <w:t>Увод у социјални рад</w:t>
            </w:r>
          </w:p>
          <w:p w:rsidR="00F860C4" w:rsidRPr="00F860C4" w:rsidRDefault="00F860C4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F860C4">
              <w:rPr>
                <w:i/>
                <w:lang w:val="sr-Cyrl-BA"/>
              </w:rPr>
              <w:t>Јагода Петровић</w:t>
            </w:r>
          </w:p>
          <w:p w:rsidR="00F860C4" w:rsidRPr="00F860C4" w:rsidRDefault="00F860C4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F860C4">
              <w:rPr>
                <w:lang w:val="sr-Cyrl-BA"/>
              </w:rPr>
              <w:t>12:00 – 14:15</w:t>
            </w:r>
          </w:p>
          <w:p w:rsidR="00F860C4" w:rsidRPr="00F860C4" w:rsidRDefault="00F860C4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F860C4">
              <w:rPr>
                <w:lang w:val="sr-Cyrl-BA"/>
              </w:rPr>
              <w:t>(предавања)</w:t>
            </w:r>
          </w:p>
          <w:p w:rsidR="00686B40" w:rsidRPr="00184F0E" w:rsidRDefault="00F860C4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F860C4">
              <w:rPr>
                <w:lang w:val="sr-Cyrl-BA"/>
              </w:rPr>
              <w:t>303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84F0E" w:rsidRPr="002329E5" w:rsidRDefault="00184F0E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A32CB" w:rsidRDefault="006A32CB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2973" w:rsidTr="007E3A0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F02973" w:rsidRDefault="00F02973" w:rsidP="00F029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Развојна психологија</w:t>
            </w:r>
          </w:p>
          <w:p w:rsidR="00F02973" w:rsidRPr="00F02973" w:rsidRDefault="00F02973" w:rsidP="00F02973">
            <w:pPr>
              <w:jc w:val="center"/>
              <w:rPr>
                <w:b w:val="0"/>
                <w:i/>
                <w:lang w:val="sr-Cyrl-BA"/>
              </w:rPr>
            </w:pPr>
            <w:r w:rsidRPr="00F02973">
              <w:rPr>
                <w:b w:val="0"/>
                <w:i/>
                <w:lang w:val="sr-Cyrl-BA"/>
              </w:rPr>
              <w:t>Александра Хаџић</w:t>
            </w:r>
          </w:p>
          <w:p w:rsidR="00F02973" w:rsidRPr="00F02973" w:rsidRDefault="00F02973" w:rsidP="00F02973">
            <w:pPr>
              <w:jc w:val="center"/>
              <w:rPr>
                <w:b w:val="0"/>
                <w:lang w:val="sr-Cyrl-BA"/>
              </w:rPr>
            </w:pPr>
            <w:r w:rsidRPr="00F02973">
              <w:rPr>
                <w:b w:val="0"/>
                <w:lang w:val="sr-Cyrl-BA"/>
              </w:rPr>
              <w:t>12:00 – 13:30</w:t>
            </w:r>
          </w:p>
          <w:p w:rsidR="00F02973" w:rsidRDefault="00F02973" w:rsidP="00F02973">
            <w:pPr>
              <w:jc w:val="center"/>
              <w:rPr>
                <w:b w:val="0"/>
                <w:lang w:val="sr-Cyrl-BA"/>
              </w:rPr>
            </w:pPr>
            <w:r w:rsidRPr="00F02973">
              <w:rPr>
                <w:b w:val="0"/>
                <w:lang w:val="sr-Cyrl-BA"/>
              </w:rPr>
              <w:t>(предавања)</w:t>
            </w:r>
          </w:p>
          <w:p w:rsidR="00686B40" w:rsidRPr="00F02973" w:rsidRDefault="00686B40" w:rsidP="00F02973">
            <w:pPr>
              <w:jc w:val="center"/>
              <w:rPr>
                <w:lang w:val="sr-Cyrl-BA"/>
              </w:rPr>
            </w:pPr>
            <w:r>
              <w:rPr>
                <w:b w:val="0"/>
                <w:lang w:val="sr-Cyrl-BA"/>
              </w:rPr>
              <w:t>302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02973" w:rsidRPr="00151E73" w:rsidRDefault="00F02973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860C4" w:rsidRPr="00F860C4" w:rsidRDefault="00F860C4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F860C4">
              <w:rPr>
                <w:b/>
                <w:lang w:val="sr-Cyrl-BA"/>
              </w:rPr>
              <w:t>Увод у социјални рад</w:t>
            </w:r>
          </w:p>
          <w:p w:rsidR="00F860C4" w:rsidRPr="00F860C4" w:rsidRDefault="00F860C4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F860C4">
              <w:rPr>
                <w:i/>
                <w:lang w:val="sr-Cyrl-BA"/>
              </w:rPr>
              <w:t>Светлана Ристић</w:t>
            </w:r>
          </w:p>
          <w:p w:rsidR="00F860C4" w:rsidRPr="00F860C4" w:rsidRDefault="00F860C4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F860C4">
              <w:rPr>
                <w:lang w:val="sr-Cyrl-BA"/>
              </w:rPr>
              <w:t>14:30 – 15:15</w:t>
            </w:r>
          </w:p>
          <w:p w:rsidR="00F860C4" w:rsidRPr="00F860C4" w:rsidRDefault="00F860C4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F860C4">
              <w:rPr>
                <w:lang w:val="sr-Cyrl-BA"/>
              </w:rPr>
              <w:t>(вјежбе)</w:t>
            </w:r>
          </w:p>
          <w:p w:rsidR="00686B40" w:rsidRPr="002E4591" w:rsidRDefault="00F860C4" w:rsidP="00F860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F860C4">
              <w:rPr>
                <w:lang w:val="sr-Cyrl-BA"/>
              </w:rPr>
              <w:t>303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02973" w:rsidRPr="002329E5" w:rsidRDefault="00F02973" w:rsidP="005E6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F02973" w:rsidRDefault="00F02973" w:rsidP="007E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2973" w:rsidTr="007E3A0F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F02973" w:rsidRDefault="00F02973" w:rsidP="00F0297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Развојна психологија</w:t>
            </w:r>
          </w:p>
          <w:p w:rsidR="00F02973" w:rsidRPr="00F02973" w:rsidRDefault="00F02973" w:rsidP="00F02973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13:30 – 15:00</w:t>
            </w:r>
          </w:p>
          <w:p w:rsidR="00F02973" w:rsidRDefault="00F02973" w:rsidP="00F02973">
            <w:pPr>
              <w:jc w:val="center"/>
              <w:rPr>
                <w:b w:val="0"/>
                <w:i/>
                <w:lang w:val="sr-Cyrl-BA"/>
              </w:rPr>
            </w:pPr>
            <w:r w:rsidRPr="00F02973">
              <w:rPr>
                <w:b w:val="0"/>
                <w:i/>
                <w:lang w:val="sr-Cyrl-BA"/>
              </w:rPr>
              <w:t>Дејан Кантар</w:t>
            </w:r>
          </w:p>
          <w:p w:rsidR="00B63DDD" w:rsidRDefault="00B63DDD" w:rsidP="00F02973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(вјежбе)</w:t>
            </w:r>
          </w:p>
          <w:p w:rsidR="00686B40" w:rsidRPr="00B63DDD" w:rsidRDefault="00686B40" w:rsidP="00F02973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302</w:t>
            </w:r>
          </w:p>
          <w:p w:rsidR="00F02973" w:rsidRDefault="00F02973" w:rsidP="00F02973">
            <w:pPr>
              <w:jc w:val="center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02973" w:rsidRPr="00151E73" w:rsidRDefault="00F02973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860C4" w:rsidRPr="00F860C4" w:rsidRDefault="00F860C4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F860C4">
              <w:rPr>
                <w:b/>
                <w:lang w:val="sr-Cyrl-BA"/>
              </w:rPr>
              <w:t>Њемачки језик 1</w:t>
            </w:r>
          </w:p>
          <w:p w:rsidR="00F860C4" w:rsidRPr="00F860C4" w:rsidRDefault="00F860C4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F860C4">
              <w:rPr>
                <w:b/>
                <w:lang w:val="sr-Cyrl-BA"/>
              </w:rPr>
              <w:t>(изборни предмет)</w:t>
            </w:r>
          </w:p>
          <w:p w:rsidR="00F860C4" w:rsidRPr="00F860C4" w:rsidRDefault="00F860C4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F860C4">
              <w:rPr>
                <w:i/>
                <w:lang w:val="sr-Cyrl-BA"/>
              </w:rPr>
              <w:t>Амир Блажевић</w:t>
            </w:r>
          </w:p>
          <w:p w:rsidR="00F860C4" w:rsidRDefault="005E627E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15:30 – 18:3</w:t>
            </w:r>
            <w:r w:rsidR="00F860C4" w:rsidRPr="00F860C4">
              <w:rPr>
                <w:lang w:val="sr-Cyrl-BA"/>
              </w:rPr>
              <w:t>0</w:t>
            </w:r>
          </w:p>
          <w:p w:rsidR="00435F51" w:rsidRPr="00F860C4" w:rsidRDefault="00435F51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205</w:t>
            </w:r>
          </w:p>
          <w:p w:rsidR="00F02973" w:rsidRPr="00184F0E" w:rsidRDefault="00F02973" w:rsidP="00F860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02973" w:rsidRPr="002329E5" w:rsidRDefault="00F02973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F02973" w:rsidRDefault="00F02973" w:rsidP="007E3A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6DAF" w:rsidRDefault="007D4227" w:rsidP="00CF3CB2">
      <w:pPr>
        <w:spacing w:after="0"/>
        <w:jc w:val="both"/>
        <w:rPr>
          <w:lang w:val="sr-Cyrl-BA"/>
        </w:rPr>
      </w:pPr>
      <w:r>
        <w:rPr>
          <w:lang w:val="sr-Latn-BA"/>
        </w:rPr>
        <w:t xml:space="preserve">         </w:t>
      </w:r>
      <w:r w:rsidR="00CF3CB2">
        <w:rPr>
          <w:lang w:val="sr-Cyrl-BA"/>
        </w:rPr>
        <w:t>Студијски програм</w:t>
      </w:r>
      <w:r w:rsidR="00B63E5B">
        <w:rPr>
          <w:lang w:val="sr-Cyrl-BA"/>
        </w:rPr>
        <w:t>: Социјални рад</w:t>
      </w:r>
    </w:p>
    <w:p w:rsidR="00CF3CB2" w:rsidRDefault="007E3A0F" w:rsidP="00CF3CB2">
      <w:pPr>
        <w:spacing w:after="0"/>
        <w:jc w:val="both"/>
        <w:rPr>
          <w:lang w:val="sr-Cyrl-BA"/>
        </w:rPr>
      </w:pPr>
      <w:r>
        <w:rPr>
          <w:lang w:val="sr-Cyrl-BA"/>
        </w:rPr>
        <w:t xml:space="preserve">         </w:t>
      </w:r>
      <w:r w:rsidR="00184F0E">
        <w:rPr>
          <w:lang w:val="sr-Cyrl-BA"/>
        </w:rPr>
        <w:t>Академска 2023/2024</w:t>
      </w:r>
      <w:r w:rsidR="00CF3CB2">
        <w:rPr>
          <w:lang w:val="sr-Cyrl-BA"/>
        </w:rPr>
        <w:t>. година</w:t>
      </w:r>
      <w:r w:rsidR="00184F0E">
        <w:rPr>
          <w:lang w:val="sr-Cyrl-BA"/>
        </w:rPr>
        <w:t>; зимски</w:t>
      </w:r>
      <w:r>
        <w:rPr>
          <w:lang w:val="sr-Cyrl-BA"/>
        </w:rPr>
        <w:t xml:space="preserve"> семестар</w:t>
      </w:r>
      <w:r w:rsidR="00CF3CB2">
        <w:rPr>
          <w:lang w:val="sr-Cyrl-BA"/>
        </w:rPr>
        <w:t xml:space="preserve"> </w:t>
      </w:r>
    </w:p>
    <w:p w:rsidR="00FF4271" w:rsidRPr="00804D55" w:rsidRDefault="00804D55" w:rsidP="00CF3CB2">
      <w:pPr>
        <w:spacing w:after="0"/>
        <w:jc w:val="both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</w:t>
      </w:r>
      <w:r>
        <w:rPr>
          <w:b/>
          <w:lang w:val="sr-Cyrl-BA"/>
        </w:rPr>
        <w:t>РАСПОРЕД НАСТАВЕ</w:t>
      </w: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CF3CB2">
      <w:pPr>
        <w:spacing w:after="0"/>
        <w:jc w:val="both"/>
        <w:rPr>
          <w:lang w:val="sr-Cyrl-BA"/>
        </w:rPr>
      </w:pPr>
    </w:p>
    <w:p w:rsidR="00CF3CB2" w:rsidRDefault="00CF3CB2" w:rsidP="007D4227">
      <w:pPr>
        <w:jc w:val="both"/>
        <w:rPr>
          <w:lang w:val="sr-Cyrl-BA"/>
        </w:rPr>
      </w:pPr>
    </w:p>
    <w:p w:rsidR="00F02973" w:rsidRDefault="00F02973" w:rsidP="007D4227">
      <w:pPr>
        <w:jc w:val="both"/>
        <w:rPr>
          <w:lang w:val="sr-Cyrl-BA"/>
        </w:rPr>
      </w:pPr>
    </w:p>
    <w:p w:rsidR="00CF3CB2" w:rsidRPr="00CF3CB2" w:rsidRDefault="00CF3CB2" w:rsidP="007D4227">
      <w:pPr>
        <w:jc w:val="both"/>
        <w:rPr>
          <w:rFonts w:ascii="Times New Roman" w:hAnsi="Times New Roman" w:cs="Times New Roman"/>
          <w:lang w:val="sr-Cyrl-BA"/>
        </w:rPr>
      </w:pPr>
    </w:p>
    <w:tbl>
      <w:tblPr>
        <w:tblStyle w:val="LightList-Accent1"/>
        <w:tblpPr w:leftFromText="180" w:rightFromText="180" w:vertAnchor="page" w:horzAnchor="margin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686B40" w:rsidTr="00686B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686B40" w:rsidRPr="007E3A0F" w:rsidRDefault="00686B40" w:rsidP="00686B4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lastRenderedPageBreak/>
              <w:t>ДРУГА ГОДИНА</w:t>
            </w:r>
          </w:p>
        </w:tc>
      </w:tr>
      <w:tr w:rsidR="00686B40" w:rsidTr="00686B4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686B40" w:rsidRPr="00184F0E" w:rsidRDefault="00686B40" w:rsidP="00686B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686B40" w:rsidRPr="00184F0E" w:rsidRDefault="00686B40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686B40" w:rsidRPr="00184F0E" w:rsidRDefault="00686B40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686B40" w:rsidRPr="00184F0E" w:rsidRDefault="00686B40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686B40" w:rsidRPr="00184F0E" w:rsidRDefault="00686B40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686B40" w:rsidTr="00686B4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86B40" w:rsidRPr="00B63DDD" w:rsidRDefault="00686B40" w:rsidP="00686B40">
            <w:pPr>
              <w:jc w:val="center"/>
              <w:rPr>
                <w:lang w:val="sr-Cyrl-BA"/>
              </w:rPr>
            </w:pPr>
            <w:r w:rsidRPr="00B63DDD">
              <w:rPr>
                <w:lang w:val="sr-Cyrl-BA"/>
              </w:rPr>
              <w:t>Радно и социјално право</w:t>
            </w:r>
          </w:p>
          <w:p w:rsidR="00686B40" w:rsidRPr="00B63DDD" w:rsidRDefault="00686B40" w:rsidP="00686B40">
            <w:pPr>
              <w:jc w:val="center"/>
              <w:rPr>
                <w:b w:val="0"/>
                <w:i/>
                <w:lang w:val="sr-Cyrl-BA"/>
              </w:rPr>
            </w:pPr>
            <w:r w:rsidRPr="00B63DDD">
              <w:rPr>
                <w:b w:val="0"/>
                <w:i/>
                <w:lang w:val="sr-Cyrl-BA"/>
              </w:rPr>
              <w:t>Жељко Мирјанић</w:t>
            </w:r>
          </w:p>
          <w:p w:rsidR="00686B40" w:rsidRDefault="00686B40" w:rsidP="00686B4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09:00 – 10:30</w:t>
            </w:r>
          </w:p>
          <w:p w:rsidR="00686B40" w:rsidRDefault="00686B40" w:rsidP="00686B4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(предавања)</w:t>
            </w:r>
          </w:p>
          <w:p w:rsidR="009F3219" w:rsidRPr="009F3219" w:rsidRDefault="009F3219" w:rsidP="00686B40">
            <w:pPr>
              <w:jc w:val="center"/>
              <w:rPr>
                <w:b w:val="0"/>
                <w:lang w:val="sr-Latn-BA"/>
              </w:rPr>
            </w:pPr>
            <w:r>
              <w:rPr>
                <w:b w:val="0"/>
                <w:lang w:val="sr-Latn-BA"/>
              </w:rPr>
              <w:t>301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86B40" w:rsidRPr="00B63DDD" w:rsidRDefault="00686B40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/>
                <w:lang w:val="sr-Cyrl-BA"/>
              </w:rPr>
            </w:pPr>
            <w:r w:rsidRPr="00B63DDD">
              <w:rPr>
                <w:rFonts w:ascii="Calibri" w:eastAsia="Calibri" w:hAnsi="Calibri" w:cs="Calibri"/>
                <w:b/>
                <w:color w:val="000000"/>
                <w:lang w:val="sr-Cyrl-BA"/>
              </w:rPr>
              <w:t>Социјална психологија</w:t>
            </w:r>
          </w:p>
          <w:p w:rsidR="00686B40" w:rsidRPr="00B63DDD" w:rsidRDefault="00686B40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0000"/>
                <w:lang w:val="sr-Cyrl-BA"/>
              </w:rPr>
            </w:pPr>
            <w:r w:rsidRPr="00B63DDD">
              <w:rPr>
                <w:rFonts w:ascii="Calibri" w:eastAsia="Calibri" w:hAnsi="Calibri" w:cs="Calibri"/>
                <w:i/>
                <w:color w:val="000000"/>
                <w:lang w:val="sr-Cyrl-BA"/>
              </w:rPr>
              <w:t>Срђан Душанић</w:t>
            </w:r>
          </w:p>
          <w:p w:rsidR="00686B40" w:rsidRDefault="00686B40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sr-Cyrl-BA"/>
              </w:rPr>
            </w:pPr>
            <w:r>
              <w:rPr>
                <w:rFonts w:ascii="Calibri" w:eastAsia="Calibri" w:hAnsi="Calibri" w:cs="Calibri"/>
                <w:color w:val="000000"/>
                <w:lang w:val="sr-Cyrl-BA"/>
              </w:rPr>
              <w:t>08:00 – 11:00</w:t>
            </w:r>
          </w:p>
          <w:p w:rsidR="00686B40" w:rsidRDefault="00686B40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val="sr-Cyrl-BA"/>
              </w:rPr>
            </w:pPr>
            <w:r>
              <w:rPr>
                <w:rFonts w:ascii="Calibri" w:eastAsia="Calibri" w:hAnsi="Calibri" w:cs="Calibri"/>
                <w:color w:val="000000"/>
                <w:lang w:val="sr-Cyrl-BA"/>
              </w:rPr>
              <w:t>(предавања и вјежбе)</w:t>
            </w:r>
          </w:p>
          <w:p w:rsidR="009F3219" w:rsidRPr="009F3219" w:rsidRDefault="009F3219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BA"/>
              </w:rPr>
            </w:pPr>
            <w:r>
              <w:rPr>
                <w:rFonts w:ascii="Calibri" w:eastAsia="Calibri" w:hAnsi="Calibri" w:cs="Calibri"/>
                <w:color w:val="000000"/>
                <w:lang w:val="sr-Latn-BA"/>
              </w:rPr>
              <w:t>303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80E69" w:rsidRPr="00380E69" w:rsidRDefault="00380E69" w:rsidP="0038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380E69">
              <w:rPr>
                <w:b/>
                <w:lang w:val="sr-Cyrl-BA"/>
              </w:rPr>
              <w:t>Социјални рад са дјецом и породицом</w:t>
            </w:r>
          </w:p>
          <w:p w:rsidR="00380E69" w:rsidRPr="00380E69" w:rsidRDefault="00380E69" w:rsidP="0038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380E69">
              <w:rPr>
                <w:i/>
                <w:lang w:val="sr-Cyrl-BA"/>
              </w:rPr>
              <w:t>Драгана Шћеповић</w:t>
            </w:r>
          </w:p>
          <w:p w:rsidR="00380E69" w:rsidRPr="00380E69" w:rsidRDefault="00380E69" w:rsidP="0038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12</w:t>
            </w:r>
            <w:r w:rsidRPr="00380E69">
              <w:rPr>
                <w:lang w:val="sr-Cyrl-BA"/>
              </w:rPr>
              <w:t>:00</w:t>
            </w:r>
          </w:p>
          <w:p w:rsidR="00686B40" w:rsidRDefault="00380E69" w:rsidP="0038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380E69">
              <w:rPr>
                <w:lang w:val="sr-Cyrl-BA"/>
              </w:rPr>
              <w:t>(предавања и вјежбе</w:t>
            </w:r>
            <w:r>
              <w:rPr>
                <w:lang w:val="sr-Cyrl-BA"/>
              </w:rPr>
              <w:t>)</w:t>
            </w:r>
          </w:p>
          <w:p w:rsidR="009F3219" w:rsidRPr="009F3219" w:rsidRDefault="009F3219" w:rsidP="0038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r>
              <w:rPr>
                <w:lang w:val="sr-Latn-BA"/>
              </w:rPr>
              <w:t>302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86B40" w:rsidRDefault="00686B40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86B40">
              <w:rPr>
                <w:b/>
                <w:lang w:val="sr-Cyrl-BA"/>
              </w:rPr>
              <w:t>Људска права и социјални рад</w:t>
            </w:r>
          </w:p>
          <w:p w:rsidR="00686B40" w:rsidRDefault="00686B40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>
              <w:rPr>
                <w:i/>
                <w:lang w:val="sr-Cyrl-BA"/>
              </w:rPr>
              <w:t>Драшко Гајић</w:t>
            </w:r>
          </w:p>
          <w:p w:rsidR="00686B40" w:rsidRDefault="006623C3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09:00 – 10:30</w:t>
            </w:r>
          </w:p>
          <w:p w:rsidR="006623C3" w:rsidRDefault="006623C3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(предавања)</w:t>
            </w:r>
          </w:p>
          <w:p w:rsidR="007930A1" w:rsidRPr="00686B40" w:rsidRDefault="007930A1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301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86B40" w:rsidRDefault="00686B40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6B40" w:rsidTr="00686B4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86B40" w:rsidRDefault="00686B40" w:rsidP="00686B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Радно и социјално право</w:t>
            </w:r>
          </w:p>
          <w:p w:rsidR="00686B40" w:rsidRPr="00B63DDD" w:rsidRDefault="00686B40" w:rsidP="00686B40">
            <w:pPr>
              <w:jc w:val="center"/>
              <w:rPr>
                <w:b w:val="0"/>
                <w:i/>
                <w:lang w:val="sr-Cyrl-BA"/>
              </w:rPr>
            </w:pPr>
            <w:r w:rsidRPr="00B63DDD">
              <w:rPr>
                <w:b w:val="0"/>
                <w:i/>
                <w:lang w:val="sr-Cyrl-BA"/>
              </w:rPr>
              <w:t>Санда Гверо</w:t>
            </w:r>
          </w:p>
          <w:p w:rsidR="00686B40" w:rsidRDefault="00686B40" w:rsidP="00686B40">
            <w:pPr>
              <w:jc w:val="center"/>
              <w:rPr>
                <w:b w:val="0"/>
                <w:lang w:val="sr-Cyrl-BA"/>
              </w:rPr>
            </w:pPr>
            <w:r w:rsidRPr="00B63DDD">
              <w:rPr>
                <w:b w:val="0"/>
                <w:lang w:val="sr-Cyrl-BA"/>
              </w:rPr>
              <w:t>10:45 – 12:15</w:t>
            </w:r>
          </w:p>
          <w:p w:rsidR="00686B40" w:rsidRDefault="00686B40" w:rsidP="00686B4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(вјежбе)</w:t>
            </w:r>
          </w:p>
          <w:p w:rsidR="009F3219" w:rsidRPr="009F3219" w:rsidRDefault="009F3219" w:rsidP="00686B40">
            <w:pPr>
              <w:jc w:val="center"/>
              <w:rPr>
                <w:lang w:val="sr-Latn-BA"/>
              </w:rPr>
            </w:pPr>
            <w:r>
              <w:rPr>
                <w:b w:val="0"/>
                <w:lang w:val="sr-Latn-BA"/>
              </w:rPr>
              <w:t>301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380E69" w:rsidRPr="00380E69" w:rsidRDefault="00380E69" w:rsidP="00380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380E69">
              <w:rPr>
                <w:b/>
                <w:lang w:val="sr-Cyrl-BA"/>
              </w:rPr>
              <w:t>Педагошка ресоцијализација</w:t>
            </w:r>
          </w:p>
          <w:p w:rsidR="00380E69" w:rsidRPr="00380E69" w:rsidRDefault="00380E69" w:rsidP="00380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380E69">
              <w:rPr>
                <w:b/>
                <w:lang w:val="sr-Cyrl-BA"/>
              </w:rPr>
              <w:t>изборни предмет</w:t>
            </w:r>
          </w:p>
          <w:p w:rsidR="00380E69" w:rsidRPr="00380E69" w:rsidRDefault="00380E69" w:rsidP="00380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380E69">
              <w:rPr>
                <w:i/>
                <w:lang w:val="sr-Cyrl-BA"/>
              </w:rPr>
              <w:t>Небојша Мацановић</w:t>
            </w:r>
          </w:p>
          <w:p w:rsidR="00380E69" w:rsidRPr="00380E69" w:rsidRDefault="00380E69" w:rsidP="00380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12:30</w:t>
            </w:r>
            <w:r w:rsidRPr="00380E69">
              <w:rPr>
                <w:lang w:val="sr-Cyrl-BA"/>
              </w:rPr>
              <w:t xml:space="preserve"> –</w:t>
            </w:r>
            <w:r>
              <w:rPr>
                <w:lang w:val="sr-Cyrl-BA"/>
              </w:rPr>
              <w:t xml:space="preserve"> 15</w:t>
            </w:r>
            <w:r w:rsidRPr="00380E69">
              <w:rPr>
                <w:lang w:val="sr-Cyrl-BA"/>
              </w:rPr>
              <w:t>:</w:t>
            </w:r>
            <w:r>
              <w:rPr>
                <w:lang w:val="sr-Cyrl-BA"/>
              </w:rPr>
              <w:t>30</w:t>
            </w:r>
          </w:p>
          <w:p w:rsidR="00686B40" w:rsidRDefault="00380E69" w:rsidP="00380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380E69">
              <w:rPr>
                <w:lang w:val="sr-Cyrl-BA"/>
              </w:rPr>
              <w:t>(предавања и вјежбе</w:t>
            </w:r>
            <w:r>
              <w:rPr>
                <w:lang w:val="sr-Cyrl-BA"/>
              </w:rPr>
              <w:t>)</w:t>
            </w:r>
          </w:p>
          <w:p w:rsidR="009F3219" w:rsidRPr="009F3219" w:rsidRDefault="009F3219" w:rsidP="00380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BA"/>
              </w:rPr>
            </w:pPr>
            <w:r>
              <w:rPr>
                <w:lang w:val="sr-Latn-BA"/>
              </w:rPr>
              <w:t>303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86B40" w:rsidRPr="00184F0E" w:rsidRDefault="00686B40" w:rsidP="00380E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623C3" w:rsidRPr="006623C3" w:rsidRDefault="006623C3" w:rsidP="00662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6623C3">
              <w:rPr>
                <w:b/>
                <w:lang w:val="sr-Cyrl-BA"/>
              </w:rPr>
              <w:t>Људска права и социјални рад</w:t>
            </w:r>
          </w:p>
          <w:p w:rsidR="00686B40" w:rsidRDefault="006623C3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6623C3">
              <w:rPr>
                <w:i/>
                <w:lang w:val="sr-Cyrl-BA"/>
              </w:rPr>
              <w:t>Светлана Ристић</w:t>
            </w:r>
          </w:p>
          <w:p w:rsidR="006623C3" w:rsidRDefault="006623C3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6623C3">
              <w:rPr>
                <w:lang w:val="sr-Cyrl-BA"/>
              </w:rPr>
              <w:t>10:45 – 12:15</w:t>
            </w:r>
          </w:p>
          <w:p w:rsidR="006623C3" w:rsidRDefault="006623C3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(вјежбе)</w:t>
            </w:r>
          </w:p>
          <w:p w:rsidR="007930A1" w:rsidRPr="006623C3" w:rsidRDefault="007930A1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301</w:t>
            </w:r>
          </w:p>
          <w:p w:rsidR="006623C3" w:rsidRPr="002329E5" w:rsidRDefault="006623C3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86B40" w:rsidRDefault="00686B40" w:rsidP="0068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3C3" w:rsidTr="00686B40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6623C3" w:rsidRDefault="006623C3" w:rsidP="00686B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Невладин сектор у социјалној политици</w:t>
            </w:r>
          </w:p>
          <w:p w:rsidR="006623C3" w:rsidRPr="006623C3" w:rsidRDefault="006623C3" w:rsidP="00686B40">
            <w:pPr>
              <w:jc w:val="center"/>
              <w:rPr>
                <w:b w:val="0"/>
                <w:i/>
                <w:lang w:val="sr-Cyrl-BA"/>
              </w:rPr>
            </w:pPr>
            <w:r w:rsidRPr="006623C3">
              <w:rPr>
                <w:b w:val="0"/>
                <w:i/>
                <w:lang w:val="sr-Cyrl-BA"/>
              </w:rPr>
              <w:t>Драшко Гајић</w:t>
            </w:r>
          </w:p>
          <w:p w:rsidR="006623C3" w:rsidRDefault="006623C3" w:rsidP="00686B40">
            <w:pPr>
              <w:jc w:val="center"/>
              <w:rPr>
                <w:b w:val="0"/>
                <w:lang w:val="sr-Cyrl-BA"/>
              </w:rPr>
            </w:pPr>
            <w:r w:rsidRPr="006623C3">
              <w:rPr>
                <w:b w:val="0"/>
                <w:lang w:val="sr-Cyrl-BA"/>
              </w:rPr>
              <w:t>12:30 – 14:00</w:t>
            </w:r>
          </w:p>
          <w:p w:rsidR="006623C3" w:rsidRDefault="006623C3" w:rsidP="00686B40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(предавања)</w:t>
            </w:r>
          </w:p>
          <w:p w:rsidR="009F3219" w:rsidRPr="009F3219" w:rsidRDefault="009F3219" w:rsidP="00686B40">
            <w:pPr>
              <w:jc w:val="center"/>
              <w:rPr>
                <w:b w:val="0"/>
                <w:lang w:val="sr-Latn-BA"/>
              </w:rPr>
            </w:pPr>
            <w:r>
              <w:rPr>
                <w:b w:val="0"/>
                <w:lang w:val="sr-Latn-BA"/>
              </w:rPr>
              <w:t>301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623C3" w:rsidRPr="00151E73" w:rsidRDefault="006623C3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6623C3" w:rsidRPr="00902943" w:rsidRDefault="006623C3" w:rsidP="00686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E54C5F" w:rsidRPr="00E54C5F" w:rsidRDefault="00E54C5F" w:rsidP="00E54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E54C5F">
              <w:rPr>
                <w:b/>
                <w:lang w:val="sr-Cyrl-BA"/>
              </w:rPr>
              <w:t>Невладин сектор у социјалној политици</w:t>
            </w:r>
          </w:p>
          <w:p w:rsidR="00E54C5F" w:rsidRPr="00E54C5F" w:rsidRDefault="00E54C5F" w:rsidP="00E54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E54C5F">
              <w:rPr>
                <w:i/>
                <w:lang w:val="sr-Cyrl-BA"/>
              </w:rPr>
              <w:t>Светлана Ристић</w:t>
            </w:r>
          </w:p>
          <w:p w:rsidR="00E54C5F" w:rsidRPr="00E54C5F" w:rsidRDefault="007930A1" w:rsidP="00E54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12:30 – 14:00</w:t>
            </w:r>
          </w:p>
          <w:p w:rsidR="006623C3" w:rsidRPr="002329E5" w:rsidRDefault="00E54C5F" w:rsidP="00E54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E54C5F">
              <w:rPr>
                <w:lang w:val="sr-Cyrl-BA"/>
              </w:rPr>
              <w:t>(вјежбе)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6623C3" w:rsidRDefault="006623C3" w:rsidP="00380E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80E69" w:rsidRDefault="009B6DAF">
      <w:pPr>
        <w:rPr>
          <w:lang w:val="sr-Cyrl-BA"/>
        </w:rPr>
      </w:pPr>
      <w:r>
        <w:rPr>
          <w:lang w:val="sr-Cyrl-BA"/>
        </w:rPr>
        <w:br w:type="page"/>
      </w:r>
    </w:p>
    <w:tbl>
      <w:tblPr>
        <w:tblStyle w:val="LightList-Accent1"/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5F33B9" w:rsidRPr="007E3A0F" w:rsidTr="005F3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5F33B9" w:rsidRPr="007E3A0F" w:rsidRDefault="005F33B9" w:rsidP="005F33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lastRenderedPageBreak/>
              <w:t>ТРЕЋА ГОДИНА</w:t>
            </w:r>
          </w:p>
        </w:tc>
      </w:tr>
      <w:tr w:rsidR="005F33B9" w:rsidRPr="00184F0E" w:rsidTr="005F3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5F33B9" w:rsidTr="005F3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5F33B9" w:rsidRPr="00785CA7" w:rsidRDefault="005F33B9" w:rsidP="005F3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Социјални рад са особама треће</w:t>
            </w:r>
            <w:r w:rsidRPr="00785CA7">
              <w:rPr>
                <w:lang w:val="sr-Cyrl-BA"/>
              </w:rPr>
              <w:t xml:space="preserve"> животне</w:t>
            </w:r>
            <w:r>
              <w:rPr>
                <w:b w:val="0"/>
                <w:lang w:val="sr-Cyrl-BA"/>
              </w:rPr>
              <w:t xml:space="preserve"> </w:t>
            </w:r>
            <w:r w:rsidRPr="00785CA7">
              <w:rPr>
                <w:lang w:val="sr-Cyrl-BA"/>
              </w:rPr>
              <w:t>доби</w:t>
            </w:r>
          </w:p>
          <w:p w:rsidR="005F33B9" w:rsidRPr="00785CA7" w:rsidRDefault="005F33B9" w:rsidP="005F33B9">
            <w:pPr>
              <w:jc w:val="center"/>
              <w:rPr>
                <w:b w:val="0"/>
                <w:i/>
                <w:lang w:val="sr-Cyrl-BA"/>
              </w:rPr>
            </w:pPr>
            <w:r w:rsidRPr="00785CA7">
              <w:rPr>
                <w:b w:val="0"/>
                <w:i/>
                <w:lang w:val="sr-Cyrl-BA"/>
              </w:rPr>
              <w:t>Љубо Лепир</w:t>
            </w:r>
          </w:p>
          <w:p w:rsidR="005F33B9" w:rsidRDefault="005F33B9" w:rsidP="005F33B9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09:00 – 10:30</w:t>
            </w:r>
          </w:p>
          <w:p w:rsidR="005F33B9" w:rsidRDefault="005F33B9" w:rsidP="005F33B9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(предавања)</w:t>
            </w:r>
          </w:p>
          <w:p w:rsidR="009F3219" w:rsidRPr="009F3219" w:rsidRDefault="009F3219" w:rsidP="005F33B9">
            <w:pPr>
              <w:jc w:val="center"/>
              <w:rPr>
                <w:b w:val="0"/>
                <w:lang w:val="sr-Latn-BA"/>
              </w:rPr>
            </w:pPr>
            <w:r>
              <w:rPr>
                <w:b w:val="0"/>
                <w:lang w:val="sr-Latn-BA"/>
              </w:rPr>
              <w:t>303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Теоријске основе социјалног рада у заједници</w:t>
            </w:r>
          </w:p>
          <w:p w:rsidR="005F33B9" w:rsidRPr="00785CA7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785CA7">
              <w:rPr>
                <w:i/>
                <w:lang w:val="sr-Cyrl-BA"/>
              </w:rPr>
              <w:t>Јагода Петровић</w:t>
            </w:r>
          </w:p>
          <w:p w:rsidR="005F33B9" w:rsidRPr="00785CA7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785CA7">
              <w:rPr>
                <w:lang w:val="sr-Cyrl-BA"/>
              </w:rPr>
              <w:t>09.00 – 12:00</w:t>
            </w:r>
          </w:p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785CA7">
              <w:rPr>
                <w:lang w:val="sr-Cyrl-BA"/>
              </w:rPr>
              <w:t>(предавања</w:t>
            </w:r>
            <w:r>
              <w:rPr>
                <w:lang w:val="sr-Cyrl-BA"/>
              </w:rPr>
              <w:t xml:space="preserve"> и вјежбе</w:t>
            </w:r>
            <w:r w:rsidRPr="00785CA7">
              <w:rPr>
                <w:lang w:val="sr-Cyrl-BA"/>
              </w:rPr>
              <w:t>)</w:t>
            </w:r>
          </w:p>
          <w:p w:rsidR="009F3219" w:rsidRPr="009F3219" w:rsidRDefault="009F321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BA"/>
              </w:rPr>
            </w:pPr>
            <w:r>
              <w:rPr>
                <w:lang w:val="sr-Latn-BA"/>
              </w:rPr>
              <w:t>302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Pr="00785CA7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785CA7">
              <w:rPr>
                <w:b/>
                <w:lang w:val="sr-Cyrl-BA"/>
              </w:rPr>
              <w:t>Социјални рад са особама са инвалидитетом</w:t>
            </w:r>
          </w:p>
          <w:p w:rsidR="005F33B9" w:rsidRPr="00785CA7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785CA7">
              <w:rPr>
                <w:i/>
                <w:lang w:val="sr-Cyrl-BA"/>
              </w:rPr>
              <w:t>Андреа Ракановић Радоњић</w:t>
            </w:r>
          </w:p>
          <w:p w:rsidR="005F33B9" w:rsidRDefault="00534692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10:00 – 13</w:t>
            </w:r>
            <w:r w:rsidR="005F33B9">
              <w:rPr>
                <w:lang w:val="sr-Cyrl-BA"/>
              </w:rPr>
              <w:t>:00</w:t>
            </w:r>
          </w:p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9F3219" w:rsidRPr="00A94769" w:rsidRDefault="007E5278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r>
              <w:rPr>
                <w:lang w:val="sr-Latn-BA"/>
              </w:rPr>
              <w:t>307</w:t>
            </w:r>
            <w:bookmarkStart w:id="0" w:name="_GoBack"/>
            <w:bookmarkEnd w:id="0"/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Pr="00785CA7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785CA7">
              <w:rPr>
                <w:b/>
                <w:lang w:val="sr-Cyrl-BA"/>
              </w:rPr>
              <w:t>Етичка компетенција у социјалном раду</w:t>
            </w:r>
          </w:p>
          <w:p w:rsidR="005F33B9" w:rsidRPr="00785CA7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785CA7">
              <w:rPr>
                <w:i/>
                <w:lang w:val="sr-Cyrl-BA"/>
              </w:rPr>
              <w:t>Анита Бургунд Исаков</w:t>
            </w:r>
          </w:p>
          <w:p w:rsidR="005F33B9" w:rsidRDefault="009519E7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 (предавања у договору са наставником</w:t>
            </w:r>
            <w:r w:rsidR="005F33B9">
              <w:rPr>
                <w:lang w:val="sr-Cyrl-BA"/>
              </w:rPr>
              <w:t>)</w:t>
            </w:r>
          </w:p>
          <w:p w:rsidR="007930A1" w:rsidRPr="0011068B" w:rsidRDefault="007930A1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302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5F33B9" w:rsidRPr="00B63DDD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B63DDD">
              <w:rPr>
                <w:b/>
                <w:lang w:val="sr-Cyrl-BA"/>
              </w:rPr>
              <w:t>Етичка компетенција у социјалном раду</w:t>
            </w:r>
          </w:p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B63DDD">
              <w:rPr>
                <w:i/>
                <w:lang w:val="sr-Cyrl-BA"/>
              </w:rPr>
              <w:t>Анита Бургунд Исаков</w:t>
            </w:r>
          </w:p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 xml:space="preserve"> (вјежбе у договору са</w:t>
            </w:r>
            <w:r w:rsidR="009519E7">
              <w:rPr>
                <w:lang w:val="sr-Cyrl-BA"/>
              </w:rPr>
              <w:t xml:space="preserve"> наставником</w:t>
            </w:r>
            <w:r>
              <w:rPr>
                <w:lang w:val="sr-Cyrl-BA"/>
              </w:rPr>
              <w:t>)</w:t>
            </w:r>
          </w:p>
          <w:p w:rsidR="007930A1" w:rsidRPr="00B63DDD" w:rsidRDefault="007930A1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302</w:t>
            </w:r>
          </w:p>
          <w:p w:rsidR="005F33B9" w:rsidRPr="00B63DDD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</w:tr>
      <w:tr w:rsidR="005F33B9" w:rsidTr="005F3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5F33B9" w:rsidRDefault="005F33B9" w:rsidP="005F3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Социјални рад са особама треће</w:t>
            </w:r>
            <w:r w:rsidRPr="00785CA7">
              <w:rPr>
                <w:lang w:val="sr-Cyrl-BA"/>
              </w:rPr>
              <w:t xml:space="preserve"> животне</w:t>
            </w:r>
          </w:p>
          <w:p w:rsidR="005F33B9" w:rsidRDefault="005F33B9" w:rsidP="005F3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доби</w:t>
            </w:r>
          </w:p>
          <w:p w:rsidR="005F33B9" w:rsidRDefault="005F33B9" w:rsidP="005F33B9">
            <w:pPr>
              <w:jc w:val="center"/>
              <w:rPr>
                <w:b w:val="0"/>
                <w:i/>
                <w:lang w:val="sr-Cyrl-BA"/>
              </w:rPr>
            </w:pPr>
            <w:r w:rsidRPr="00785CA7">
              <w:rPr>
                <w:b w:val="0"/>
                <w:i/>
                <w:lang w:val="sr-Cyrl-BA"/>
              </w:rPr>
              <w:t>Светлана Ристић</w:t>
            </w:r>
          </w:p>
          <w:p w:rsidR="005F33B9" w:rsidRPr="00785CA7" w:rsidRDefault="005F33B9" w:rsidP="005F33B9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10:45 – 12:15</w:t>
            </w:r>
          </w:p>
          <w:p w:rsidR="005F33B9" w:rsidRDefault="005F33B9" w:rsidP="005F33B9">
            <w:pPr>
              <w:jc w:val="center"/>
              <w:rPr>
                <w:b w:val="0"/>
                <w:lang w:val="sr-Cyrl-BA"/>
              </w:rPr>
            </w:pPr>
            <w:r w:rsidRPr="00785CA7">
              <w:rPr>
                <w:b w:val="0"/>
                <w:lang w:val="sr-Cyrl-BA"/>
              </w:rPr>
              <w:t>(вјежбе)</w:t>
            </w:r>
          </w:p>
          <w:p w:rsidR="009F3219" w:rsidRPr="009F3219" w:rsidRDefault="009F3219" w:rsidP="005F33B9">
            <w:pPr>
              <w:jc w:val="center"/>
              <w:rPr>
                <w:b w:val="0"/>
                <w:lang w:val="sr-Latn-BA"/>
              </w:rPr>
            </w:pPr>
            <w:r>
              <w:rPr>
                <w:b w:val="0"/>
                <w:lang w:val="sr-Latn-BA"/>
              </w:rPr>
              <w:t>207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Социјални рад и насиље у породици</w:t>
            </w:r>
          </w:p>
          <w:p w:rsidR="005F33B9" w:rsidRPr="005F33B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5F33B9">
              <w:rPr>
                <w:i/>
                <w:lang w:val="sr-Cyrl-BA"/>
              </w:rPr>
              <w:t>Андреа Ракановић Радоњић</w:t>
            </w:r>
          </w:p>
          <w:p w:rsidR="005F33B9" w:rsidRPr="005F33B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5F33B9">
              <w:rPr>
                <w:lang w:val="sr-Cyrl-BA"/>
              </w:rPr>
              <w:t>12:15 – 15:15</w:t>
            </w:r>
          </w:p>
          <w:p w:rsidR="005F33B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5F33B9">
              <w:rPr>
                <w:lang w:val="sr-Cyrl-BA"/>
              </w:rPr>
              <w:t>(предавања и вјежбе)</w:t>
            </w:r>
          </w:p>
          <w:p w:rsidR="009F3219" w:rsidRPr="009F3219" w:rsidRDefault="009F321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BA"/>
              </w:rPr>
            </w:pPr>
            <w:r>
              <w:rPr>
                <w:lang w:val="sr-Latn-BA"/>
              </w:rPr>
              <w:t>302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Pr="002329E5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5F33B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B6DAF" w:rsidRDefault="002E4591">
      <w:pPr>
        <w:rPr>
          <w:lang w:val="sr-Cyrl-BA"/>
        </w:rPr>
      </w:pPr>
      <w:r>
        <w:rPr>
          <w:lang w:val="sr-Cyrl-BA"/>
        </w:rPr>
        <w:t xml:space="preserve"> </w:t>
      </w:r>
      <w:r w:rsidR="009B6DAF">
        <w:rPr>
          <w:lang w:val="sr-Cyrl-BA"/>
        </w:rPr>
        <w:br w:type="page"/>
      </w:r>
    </w:p>
    <w:p w:rsidR="00A90A3A" w:rsidRPr="00FD151C" w:rsidRDefault="00A90A3A" w:rsidP="00A90A3A">
      <w:pPr>
        <w:rPr>
          <w:lang w:val="sr-Cyrl-BA"/>
        </w:rPr>
      </w:pPr>
    </w:p>
    <w:p w:rsidR="00622180" w:rsidRDefault="00622180" w:rsidP="00A90A3A">
      <w:pPr>
        <w:rPr>
          <w:lang w:val="sr-Cyrl-BA"/>
        </w:rPr>
      </w:pPr>
    </w:p>
    <w:p w:rsidR="00622180" w:rsidRDefault="00785CA7" w:rsidP="00A90A3A">
      <w:pPr>
        <w:rPr>
          <w:lang w:val="sr-Cyrl-BA"/>
        </w:rPr>
      </w:pPr>
      <w:r>
        <w:rPr>
          <w:lang w:val="sr-Cyrl-BA"/>
        </w:rPr>
        <w:t xml:space="preserve">         </w:t>
      </w:r>
    </w:p>
    <w:p w:rsidR="008A7D28" w:rsidRDefault="008A7D28" w:rsidP="00A90A3A">
      <w:pPr>
        <w:rPr>
          <w:lang w:val="sr-Cyrl-BA"/>
        </w:rPr>
      </w:pPr>
    </w:p>
    <w:p w:rsidR="00A90A3A" w:rsidRPr="00E83DB1" w:rsidRDefault="00A90A3A" w:rsidP="00A90A3A"/>
    <w:p w:rsidR="00E57AB5" w:rsidRDefault="00E57AB5" w:rsidP="008A7D28">
      <w:pPr>
        <w:rPr>
          <w:lang w:val="sr-Cyrl-BA"/>
        </w:rPr>
      </w:pPr>
    </w:p>
    <w:tbl>
      <w:tblPr>
        <w:tblStyle w:val="LightList-Accent1"/>
        <w:tblpPr w:leftFromText="180" w:rightFromText="180" w:vertAnchor="page" w:horzAnchor="margin" w:tblpY="4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5F33B9" w:rsidRPr="007E3A0F" w:rsidTr="005F3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76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</w:tcPr>
          <w:p w:rsidR="005F33B9" w:rsidRPr="007E3A0F" w:rsidRDefault="005F33B9" w:rsidP="005F33B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ЧЕТВРТА ГОДИНА</w:t>
            </w:r>
          </w:p>
        </w:tc>
      </w:tr>
      <w:tr w:rsidR="005F33B9" w:rsidRPr="00184F0E" w:rsidTr="005F3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4" w:space="0" w:color="auto"/>
              <w:righ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</w:rPr>
              <w:t>У</w:t>
            </w:r>
            <w:r>
              <w:rPr>
                <w:b/>
                <w:lang w:val="sr-Cyrl-BA"/>
              </w:rPr>
              <w:t>ТОРАК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СРИЈЕДА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ЧЕТВРТАК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4F81BD" w:themeColor="accent1"/>
            </w:tcBorders>
            <w:shd w:val="clear" w:color="auto" w:fill="4F81BD" w:themeFill="accent1"/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184F0E">
              <w:rPr>
                <w:b/>
                <w:lang w:val="sr-Cyrl-BA"/>
              </w:rPr>
              <w:t>ПЕТАК</w:t>
            </w:r>
          </w:p>
        </w:tc>
      </w:tr>
      <w:tr w:rsidR="005F33B9" w:rsidRPr="0086538E" w:rsidTr="005F3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5F33B9" w:rsidRPr="0086538E" w:rsidRDefault="005F33B9" w:rsidP="005F33B9">
            <w:pPr>
              <w:jc w:val="center"/>
              <w:rPr>
                <w:lang w:val="sr-Cyrl-BA"/>
              </w:rPr>
            </w:pPr>
            <w:r w:rsidRPr="0086538E">
              <w:rPr>
                <w:lang w:val="sr-Cyrl-BA"/>
              </w:rPr>
              <w:t>Упоредни системи социјалне политике</w:t>
            </w:r>
          </w:p>
          <w:p w:rsidR="005F33B9" w:rsidRDefault="005F33B9" w:rsidP="005F33B9">
            <w:pPr>
              <w:jc w:val="center"/>
              <w:rPr>
                <w:b w:val="0"/>
                <w:i/>
                <w:lang w:val="sr-Cyrl-BA"/>
              </w:rPr>
            </w:pPr>
            <w:r w:rsidRPr="0086538E">
              <w:rPr>
                <w:b w:val="0"/>
                <w:i/>
                <w:lang w:val="sr-Cyrl-BA"/>
              </w:rPr>
              <w:t>Љубо Лепир</w:t>
            </w:r>
          </w:p>
          <w:p w:rsidR="005F33B9" w:rsidRPr="00FB5CF4" w:rsidRDefault="00052E9D" w:rsidP="005F33B9">
            <w:pPr>
              <w:jc w:val="center"/>
              <w:rPr>
                <w:b w:val="0"/>
                <w:lang w:val="sr-Latn-BA"/>
              </w:rPr>
            </w:pPr>
            <w:r>
              <w:rPr>
                <w:b w:val="0"/>
                <w:lang w:val="sr-Cyrl-BA"/>
              </w:rPr>
              <w:t>10:45 – 1</w:t>
            </w:r>
            <w:r>
              <w:rPr>
                <w:b w:val="0"/>
                <w:lang w:val="sr-Latn-BA"/>
              </w:rPr>
              <w:t>3:45</w:t>
            </w:r>
          </w:p>
          <w:p w:rsidR="005F33B9" w:rsidRDefault="005F33B9" w:rsidP="005F33B9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(предавања)</w:t>
            </w:r>
          </w:p>
          <w:p w:rsidR="009F3219" w:rsidRPr="009F3219" w:rsidRDefault="009F3219" w:rsidP="005F33B9">
            <w:pPr>
              <w:jc w:val="center"/>
              <w:rPr>
                <w:b w:val="0"/>
                <w:lang w:val="sr-Latn-BA"/>
              </w:rPr>
            </w:pPr>
            <w:r>
              <w:rPr>
                <w:b w:val="0"/>
                <w:lang w:val="sr-Latn-BA"/>
              </w:rPr>
              <w:t>303</w:t>
            </w:r>
          </w:p>
          <w:p w:rsidR="009F3219" w:rsidRPr="0086538E" w:rsidRDefault="009F3219" w:rsidP="005F33B9">
            <w:pPr>
              <w:jc w:val="center"/>
              <w:rPr>
                <w:b w:val="0"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Социјална политика Републике Српске и Босне и Херцеговине</w:t>
            </w:r>
          </w:p>
          <w:p w:rsidR="005F33B9" w:rsidRPr="0086538E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86538E">
              <w:rPr>
                <w:i/>
                <w:lang w:val="sr-Cyrl-BA"/>
              </w:rPr>
              <w:t>Љубо Лепир</w:t>
            </w:r>
          </w:p>
          <w:p w:rsidR="005F33B9" w:rsidRPr="0086538E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09.00 – 11:15</w:t>
            </w:r>
          </w:p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86538E">
              <w:rPr>
                <w:lang w:val="sr-Cyrl-BA"/>
              </w:rPr>
              <w:t>(предавања)</w:t>
            </w:r>
          </w:p>
          <w:p w:rsidR="009F3219" w:rsidRPr="009F3219" w:rsidRDefault="009F321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r>
              <w:rPr>
                <w:lang w:val="sr-Latn-BA"/>
              </w:rPr>
              <w:t>301</w:t>
            </w:r>
          </w:p>
          <w:p w:rsidR="005F33B9" w:rsidRPr="00AD756E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Pr="00380E6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380E69">
              <w:rPr>
                <w:b/>
                <w:lang w:val="sr-Cyrl-BA"/>
              </w:rPr>
              <w:t>Социјални рад са малољетним делинквентима</w:t>
            </w:r>
          </w:p>
          <w:p w:rsidR="005F33B9" w:rsidRPr="00380E6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380E69">
              <w:rPr>
                <w:b/>
                <w:lang w:val="sr-Cyrl-BA"/>
              </w:rPr>
              <w:t>изборни предмет</w:t>
            </w:r>
          </w:p>
          <w:p w:rsidR="005F33B9" w:rsidRPr="00380E6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380E69">
              <w:rPr>
                <w:i/>
                <w:lang w:val="sr-Cyrl-BA"/>
              </w:rPr>
              <w:t>Небојша Мацановић</w:t>
            </w:r>
          </w:p>
          <w:p w:rsidR="005F33B9" w:rsidRPr="00380E6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08:30 – 13</w:t>
            </w:r>
            <w:r w:rsidRPr="00380E69">
              <w:rPr>
                <w:lang w:val="sr-Cyrl-BA"/>
              </w:rPr>
              <w:t>:00</w:t>
            </w:r>
          </w:p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380E69">
              <w:rPr>
                <w:lang w:val="sr-Cyrl-BA"/>
              </w:rPr>
              <w:t>(предавања и вјежбе</w:t>
            </w:r>
            <w:r>
              <w:rPr>
                <w:lang w:val="sr-Cyrl-BA"/>
              </w:rPr>
              <w:t>)</w:t>
            </w:r>
          </w:p>
          <w:p w:rsidR="00983D2E" w:rsidRPr="00DF1CB2" w:rsidRDefault="00983D2E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BA"/>
              </w:rPr>
            </w:pPr>
            <w:r>
              <w:rPr>
                <w:lang w:val="sr-Cyrl-BA"/>
              </w:rPr>
              <w:t>206</w:t>
            </w:r>
          </w:p>
          <w:p w:rsidR="00F5769C" w:rsidRDefault="00F5769C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  <w:p w:rsidR="00A94769" w:rsidRPr="00184F0E" w:rsidRDefault="00A9476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Pr="00785CA7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785CA7">
              <w:rPr>
                <w:b/>
                <w:lang w:val="sr-Cyrl-BA"/>
              </w:rPr>
              <w:t>Ментално здравље и социјални рад</w:t>
            </w:r>
          </w:p>
          <w:p w:rsidR="005F33B9" w:rsidRPr="00785CA7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785CA7">
              <w:rPr>
                <w:i/>
                <w:lang w:val="sr-Cyrl-BA"/>
              </w:rPr>
              <w:t>Драгана Шћеповић</w:t>
            </w:r>
          </w:p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09.00 – 13:30</w:t>
            </w:r>
          </w:p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(предавања и вјежбе)</w:t>
            </w:r>
          </w:p>
          <w:p w:rsidR="007930A1" w:rsidRPr="0011068B" w:rsidRDefault="007930A1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303</w:t>
            </w: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86538E">
              <w:rPr>
                <w:b/>
                <w:lang w:val="sr-Cyrl-BA"/>
              </w:rPr>
              <w:t>Пракса социјалног рада 3</w:t>
            </w:r>
          </w:p>
          <w:p w:rsidR="005F33B9" w:rsidRPr="0086538E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86538E">
              <w:rPr>
                <w:i/>
                <w:lang w:val="sr-Cyrl-BA"/>
              </w:rPr>
              <w:t>Андреа Ракановић Радоњић</w:t>
            </w:r>
          </w:p>
          <w:p w:rsidR="005F33B9" w:rsidRDefault="005F33B9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 w:rsidRPr="0086538E">
              <w:rPr>
                <w:lang w:val="sr-Cyrl-BA"/>
              </w:rPr>
              <w:t>(у договору са наставником)</w:t>
            </w:r>
          </w:p>
          <w:p w:rsidR="007930A1" w:rsidRPr="0086538E" w:rsidRDefault="007930A1" w:rsidP="005F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303</w:t>
            </w:r>
          </w:p>
        </w:tc>
      </w:tr>
      <w:tr w:rsidR="005F33B9" w:rsidTr="005F33B9">
        <w:tblPrEx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right w:val="single" w:sz="8" w:space="0" w:color="4F81BD" w:themeColor="accent1"/>
            </w:tcBorders>
          </w:tcPr>
          <w:p w:rsidR="005F33B9" w:rsidRPr="008624D5" w:rsidRDefault="005F33B9" w:rsidP="005F33B9">
            <w:pPr>
              <w:jc w:val="center"/>
              <w:rPr>
                <w:lang w:val="sr-Cyrl-BA"/>
              </w:rPr>
            </w:pPr>
            <w:r w:rsidRPr="008624D5">
              <w:rPr>
                <w:lang w:val="sr-Cyrl-BA"/>
              </w:rPr>
              <w:t>Упоредни системи социјалне политике</w:t>
            </w:r>
          </w:p>
          <w:p w:rsidR="005F33B9" w:rsidRPr="008624D5" w:rsidRDefault="005F33B9" w:rsidP="005F33B9">
            <w:pPr>
              <w:jc w:val="center"/>
              <w:rPr>
                <w:b w:val="0"/>
                <w:i/>
                <w:lang w:val="sr-Cyrl-BA"/>
              </w:rPr>
            </w:pPr>
            <w:r w:rsidRPr="008624D5">
              <w:rPr>
                <w:b w:val="0"/>
                <w:i/>
                <w:lang w:val="sr-Cyrl-BA"/>
              </w:rPr>
              <w:t>Светлана Ристић</w:t>
            </w:r>
          </w:p>
          <w:p w:rsidR="005F33B9" w:rsidRPr="008624D5" w:rsidRDefault="00052E9D" w:rsidP="005F33B9">
            <w:pPr>
              <w:jc w:val="center"/>
              <w:rPr>
                <w:b w:val="0"/>
                <w:lang w:val="sr-Cyrl-BA"/>
              </w:rPr>
            </w:pPr>
            <w:r>
              <w:rPr>
                <w:b w:val="0"/>
                <w:lang w:val="sr-Cyrl-BA"/>
              </w:rPr>
              <w:t>14:00 – 15:30</w:t>
            </w:r>
          </w:p>
          <w:p w:rsidR="005F33B9" w:rsidRDefault="005F33B9" w:rsidP="005F33B9">
            <w:pPr>
              <w:jc w:val="center"/>
              <w:rPr>
                <w:b w:val="0"/>
                <w:lang w:val="sr-Cyrl-BA"/>
              </w:rPr>
            </w:pPr>
            <w:r w:rsidRPr="008624D5">
              <w:rPr>
                <w:b w:val="0"/>
                <w:lang w:val="sr-Cyrl-BA"/>
              </w:rPr>
              <w:t>(вјежбе)</w:t>
            </w:r>
          </w:p>
          <w:p w:rsidR="009F3219" w:rsidRPr="009F3219" w:rsidRDefault="009F3219" w:rsidP="005F33B9">
            <w:pPr>
              <w:jc w:val="center"/>
              <w:rPr>
                <w:b w:val="0"/>
                <w:lang w:val="sr-Latn-BA"/>
              </w:rPr>
            </w:pPr>
            <w:r>
              <w:rPr>
                <w:b w:val="0"/>
                <w:lang w:val="sr-Latn-BA"/>
              </w:rPr>
              <w:t>303</w:t>
            </w:r>
          </w:p>
          <w:p w:rsidR="005F33B9" w:rsidRPr="00D62291" w:rsidRDefault="005F33B9" w:rsidP="005F33B9">
            <w:pPr>
              <w:jc w:val="center"/>
              <w:rPr>
                <w:b w:val="0"/>
                <w:lang w:val="sr-Latn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Pr="00380E6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BA"/>
              </w:rPr>
            </w:pPr>
            <w:r w:rsidRPr="00380E69">
              <w:rPr>
                <w:b/>
                <w:lang w:val="sr-Cyrl-BA"/>
              </w:rPr>
              <w:t>Социјална политика Републике Српске и Босне и Херцеговине</w:t>
            </w:r>
          </w:p>
          <w:p w:rsidR="005F33B9" w:rsidRPr="00380E6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sr-Cyrl-BA"/>
              </w:rPr>
            </w:pPr>
            <w:r w:rsidRPr="00380E69">
              <w:rPr>
                <w:i/>
                <w:lang w:val="sr-Cyrl-BA"/>
              </w:rPr>
              <w:t>Светлана Ристић</w:t>
            </w:r>
          </w:p>
          <w:p w:rsidR="005F33B9" w:rsidRPr="00380E6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>
              <w:rPr>
                <w:lang w:val="sr-Cyrl-BA"/>
              </w:rPr>
              <w:t>11:30 – 13:45</w:t>
            </w:r>
          </w:p>
          <w:p w:rsidR="005F33B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  <w:r w:rsidRPr="00380E69">
              <w:rPr>
                <w:lang w:val="sr-Cyrl-BA"/>
              </w:rPr>
              <w:t>(вјежбе)</w:t>
            </w:r>
          </w:p>
          <w:p w:rsidR="009F3219" w:rsidRPr="009F3219" w:rsidRDefault="009F321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BA"/>
              </w:rPr>
            </w:pPr>
            <w:r>
              <w:rPr>
                <w:lang w:val="sr-Latn-BA"/>
              </w:rPr>
              <w:t>301</w:t>
            </w: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Pr="00184F0E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5F33B9" w:rsidRPr="002329E5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BA"/>
              </w:rPr>
            </w:pPr>
          </w:p>
        </w:tc>
        <w:tc>
          <w:tcPr>
            <w:tcW w:w="2636" w:type="dxa"/>
            <w:tcBorders>
              <w:left w:val="single" w:sz="8" w:space="0" w:color="4F81BD" w:themeColor="accent1"/>
            </w:tcBorders>
          </w:tcPr>
          <w:p w:rsidR="005F33B9" w:rsidRDefault="005F33B9" w:rsidP="005F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7453" w:rsidRDefault="00A47453" w:rsidP="008A7D28">
      <w:pPr>
        <w:rPr>
          <w:lang w:val="sr-Cyrl-BA"/>
        </w:rPr>
      </w:pPr>
    </w:p>
    <w:p w:rsidR="00A47453" w:rsidRDefault="00A47453" w:rsidP="008A7D28">
      <w:pPr>
        <w:rPr>
          <w:lang w:val="sr-Cyrl-BA"/>
        </w:rPr>
      </w:pPr>
    </w:p>
    <w:p w:rsidR="00950CAD" w:rsidRDefault="00950CAD" w:rsidP="008A7D28">
      <w:pPr>
        <w:rPr>
          <w:lang w:val="sr-Cyrl-BA"/>
        </w:rPr>
      </w:pPr>
    </w:p>
    <w:p w:rsidR="00785CA7" w:rsidRDefault="00785CA7" w:rsidP="008A7D28">
      <w:pPr>
        <w:rPr>
          <w:lang w:val="sr-Cyrl-BA"/>
        </w:rPr>
      </w:pPr>
    </w:p>
    <w:p w:rsidR="00785CA7" w:rsidRDefault="00785CA7" w:rsidP="008A7D28">
      <w:pPr>
        <w:rPr>
          <w:lang w:val="sr-Cyrl-BA"/>
        </w:rPr>
      </w:pPr>
    </w:p>
    <w:p w:rsidR="00785CA7" w:rsidRDefault="00785CA7" w:rsidP="008A7D28">
      <w:pPr>
        <w:rPr>
          <w:lang w:val="sr-Cyrl-BA"/>
        </w:rPr>
      </w:pPr>
    </w:p>
    <w:p w:rsidR="00785CA7" w:rsidRDefault="00785CA7" w:rsidP="008A7D28">
      <w:pPr>
        <w:rPr>
          <w:lang w:val="sr-Cyrl-BA"/>
        </w:rPr>
      </w:pPr>
    </w:p>
    <w:p w:rsidR="00A36686" w:rsidRPr="00902943" w:rsidRDefault="00A36686" w:rsidP="008A7D28">
      <w:pPr>
        <w:rPr>
          <w:lang w:val="sr-Latn-BA"/>
        </w:rPr>
      </w:pPr>
    </w:p>
    <w:p w:rsidR="00A36686" w:rsidRPr="00A36686" w:rsidRDefault="00A36686" w:rsidP="00A36686">
      <w:pPr>
        <w:rPr>
          <w:lang w:val="sr-Cyrl-BA"/>
        </w:rPr>
      </w:pPr>
      <w:r>
        <w:rPr>
          <w:lang w:val="sr-Cyrl-BA"/>
        </w:rPr>
        <w:t xml:space="preserve">         </w:t>
      </w:r>
    </w:p>
    <w:p w:rsidR="00A36686" w:rsidRPr="00A36686" w:rsidRDefault="00A36686" w:rsidP="00A36686">
      <w:pPr>
        <w:rPr>
          <w:lang w:val="sr-Cyrl-BA"/>
        </w:rPr>
      </w:pPr>
    </w:p>
    <w:p w:rsidR="00A36686" w:rsidRPr="00A36686" w:rsidRDefault="00A36686" w:rsidP="00A36686">
      <w:pPr>
        <w:ind w:firstLine="720"/>
        <w:rPr>
          <w:lang w:val="sr-Cyrl-BA"/>
        </w:rPr>
      </w:pPr>
    </w:p>
    <w:p w:rsidR="00A36686" w:rsidRPr="00A36686" w:rsidRDefault="00A36686" w:rsidP="00A36686">
      <w:pPr>
        <w:rPr>
          <w:lang w:val="sr-Cyrl-BA"/>
        </w:rPr>
      </w:pPr>
    </w:p>
    <w:p w:rsidR="00A36686" w:rsidRPr="00A36686" w:rsidRDefault="00A36686" w:rsidP="00A36686">
      <w:pPr>
        <w:rPr>
          <w:lang w:val="sr-Cyrl-BA"/>
        </w:rPr>
      </w:pPr>
    </w:p>
    <w:p w:rsidR="00A36686" w:rsidRPr="00A36686" w:rsidRDefault="00A36686" w:rsidP="00A36686">
      <w:pPr>
        <w:rPr>
          <w:lang w:val="sr-Cyrl-BA"/>
        </w:rPr>
      </w:pPr>
    </w:p>
    <w:p w:rsidR="00A36686" w:rsidRPr="00A36686" w:rsidRDefault="00A36686" w:rsidP="00A36686">
      <w:pPr>
        <w:rPr>
          <w:lang w:val="sr-Cyrl-BA"/>
        </w:rPr>
      </w:pPr>
    </w:p>
    <w:p w:rsidR="00A36686" w:rsidRPr="00A36686" w:rsidRDefault="00A36686" w:rsidP="00A36686">
      <w:pPr>
        <w:rPr>
          <w:lang w:val="sr-Cyrl-BA"/>
        </w:rPr>
      </w:pPr>
    </w:p>
    <w:p w:rsidR="00A36686" w:rsidRPr="00A36686" w:rsidRDefault="00A36686" w:rsidP="00A36686">
      <w:pPr>
        <w:rPr>
          <w:lang w:val="sr-Cyrl-BA"/>
        </w:rPr>
      </w:pPr>
    </w:p>
    <w:p w:rsidR="00785CA7" w:rsidRPr="00A36686" w:rsidRDefault="00785CA7" w:rsidP="00A36686">
      <w:pPr>
        <w:rPr>
          <w:lang w:val="sr-Cyrl-BA"/>
        </w:rPr>
      </w:pPr>
    </w:p>
    <w:sectPr w:rsidR="00785CA7" w:rsidRPr="00A36686" w:rsidSect="00FD151C">
      <w:pgSz w:w="15840" w:h="12240" w:orient="landscape"/>
      <w:pgMar w:top="864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5D92"/>
    <w:multiLevelType w:val="hybridMultilevel"/>
    <w:tmpl w:val="96EA196C"/>
    <w:lvl w:ilvl="0" w:tplc="2FE85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3A"/>
    <w:rsid w:val="00015B85"/>
    <w:rsid w:val="00027F9A"/>
    <w:rsid w:val="00043AD6"/>
    <w:rsid w:val="00052E9D"/>
    <w:rsid w:val="00063708"/>
    <w:rsid w:val="00086F1C"/>
    <w:rsid w:val="0010663F"/>
    <w:rsid w:val="0011068B"/>
    <w:rsid w:val="001266E2"/>
    <w:rsid w:val="00151E73"/>
    <w:rsid w:val="00153083"/>
    <w:rsid w:val="00181FAC"/>
    <w:rsid w:val="001843D6"/>
    <w:rsid w:val="00184F0E"/>
    <w:rsid w:val="001C7030"/>
    <w:rsid w:val="001E6F91"/>
    <w:rsid w:val="001F1135"/>
    <w:rsid w:val="001F71CE"/>
    <w:rsid w:val="002329E5"/>
    <w:rsid w:val="00233DB7"/>
    <w:rsid w:val="00256B9F"/>
    <w:rsid w:val="00260741"/>
    <w:rsid w:val="002678AF"/>
    <w:rsid w:val="00277607"/>
    <w:rsid w:val="002837A8"/>
    <w:rsid w:val="00294329"/>
    <w:rsid w:val="002B45BD"/>
    <w:rsid w:val="002D5660"/>
    <w:rsid w:val="002D6EB6"/>
    <w:rsid w:val="002E4591"/>
    <w:rsid w:val="00347EDC"/>
    <w:rsid w:val="00347FD4"/>
    <w:rsid w:val="00370440"/>
    <w:rsid w:val="00380E69"/>
    <w:rsid w:val="003833C3"/>
    <w:rsid w:val="00435F51"/>
    <w:rsid w:val="004A587F"/>
    <w:rsid w:val="004B6A1A"/>
    <w:rsid w:val="004E258F"/>
    <w:rsid w:val="004E40CD"/>
    <w:rsid w:val="004F44C1"/>
    <w:rsid w:val="005173BA"/>
    <w:rsid w:val="00517F19"/>
    <w:rsid w:val="00534692"/>
    <w:rsid w:val="00541C2E"/>
    <w:rsid w:val="00556738"/>
    <w:rsid w:val="00567F06"/>
    <w:rsid w:val="005A103B"/>
    <w:rsid w:val="005A3B54"/>
    <w:rsid w:val="005D415A"/>
    <w:rsid w:val="005D4EF9"/>
    <w:rsid w:val="005E627E"/>
    <w:rsid w:val="005F33B9"/>
    <w:rsid w:val="00601601"/>
    <w:rsid w:val="0061298A"/>
    <w:rsid w:val="006142E2"/>
    <w:rsid w:val="00622180"/>
    <w:rsid w:val="00630D7C"/>
    <w:rsid w:val="006623C3"/>
    <w:rsid w:val="00686B40"/>
    <w:rsid w:val="00694726"/>
    <w:rsid w:val="006A32CB"/>
    <w:rsid w:val="006C2072"/>
    <w:rsid w:val="006E13C6"/>
    <w:rsid w:val="0070194F"/>
    <w:rsid w:val="00705186"/>
    <w:rsid w:val="007253AC"/>
    <w:rsid w:val="00742252"/>
    <w:rsid w:val="00757C2E"/>
    <w:rsid w:val="0077785D"/>
    <w:rsid w:val="00785CA7"/>
    <w:rsid w:val="00791865"/>
    <w:rsid w:val="007930A1"/>
    <w:rsid w:val="007A4BBF"/>
    <w:rsid w:val="007A7BC5"/>
    <w:rsid w:val="007D4227"/>
    <w:rsid w:val="007E3A0F"/>
    <w:rsid w:val="007E5278"/>
    <w:rsid w:val="00804D55"/>
    <w:rsid w:val="00836514"/>
    <w:rsid w:val="00861E4D"/>
    <w:rsid w:val="008624D5"/>
    <w:rsid w:val="0086538E"/>
    <w:rsid w:val="008735EE"/>
    <w:rsid w:val="008A7D28"/>
    <w:rsid w:val="008D3D80"/>
    <w:rsid w:val="008D6499"/>
    <w:rsid w:val="008F1652"/>
    <w:rsid w:val="009011D8"/>
    <w:rsid w:val="00902943"/>
    <w:rsid w:val="00916D18"/>
    <w:rsid w:val="0094689A"/>
    <w:rsid w:val="00950CAD"/>
    <w:rsid w:val="009519E7"/>
    <w:rsid w:val="00962FE4"/>
    <w:rsid w:val="00983D2E"/>
    <w:rsid w:val="009A6B29"/>
    <w:rsid w:val="009B6DAF"/>
    <w:rsid w:val="009F3219"/>
    <w:rsid w:val="00A133FF"/>
    <w:rsid w:val="00A35D2B"/>
    <w:rsid w:val="00A36686"/>
    <w:rsid w:val="00A47453"/>
    <w:rsid w:val="00A90A3A"/>
    <w:rsid w:val="00A94769"/>
    <w:rsid w:val="00AA3074"/>
    <w:rsid w:val="00AC1268"/>
    <w:rsid w:val="00AD6AC5"/>
    <w:rsid w:val="00AD756E"/>
    <w:rsid w:val="00B324C1"/>
    <w:rsid w:val="00B63DDD"/>
    <w:rsid w:val="00B63E5B"/>
    <w:rsid w:val="00B7201D"/>
    <w:rsid w:val="00B93CD3"/>
    <w:rsid w:val="00BB1610"/>
    <w:rsid w:val="00CF3CB2"/>
    <w:rsid w:val="00D14410"/>
    <w:rsid w:val="00D23243"/>
    <w:rsid w:val="00D331A3"/>
    <w:rsid w:val="00D33FA8"/>
    <w:rsid w:val="00D62291"/>
    <w:rsid w:val="00D700A2"/>
    <w:rsid w:val="00D854AE"/>
    <w:rsid w:val="00DA7791"/>
    <w:rsid w:val="00DC0A36"/>
    <w:rsid w:val="00DC30AE"/>
    <w:rsid w:val="00DF1CB2"/>
    <w:rsid w:val="00E43C49"/>
    <w:rsid w:val="00E54C5F"/>
    <w:rsid w:val="00E57AB5"/>
    <w:rsid w:val="00E6507E"/>
    <w:rsid w:val="00E83F38"/>
    <w:rsid w:val="00EF4407"/>
    <w:rsid w:val="00EF5F4A"/>
    <w:rsid w:val="00F02973"/>
    <w:rsid w:val="00F5769C"/>
    <w:rsid w:val="00F83B9B"/>
    <w:rsid w:val="00F860C4"/>
    <w:rsid w:val="00F86823"/>
    <w:rsid w:val="00FB5CF4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6E609"/>
  <w15:docId w15:val="{46604A01-B6A9-45F6-A5BB-1DED44B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A90A3A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6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D28"/>
    <w:pPr>
      <w:ind w:left="720"/>
      <w:contextualSpacing/>
    </w:pPr>
  </w:style>
  <w:style w:type="table" w:styleId="TableGrid">
    <w:name w:val="Table Grid"/>
    <w:basedOn w:val="TableNormal"/>
    <w:uiPriority w:val="59"/>
    <w:rsid w:val="00A4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Kabinet 112a</cp:lastModifiedBy>
  <cp:revision>31</cp:revision>
  <cp:lastPrinted>2022-09-14T13:35:00Z</cp:lastPrinted>
  <dcterms:created xsi:type="dcterms:W3CDTF">2023-09-11T09:44:00Z</dcterms:created>
  <dcterms:modified xsi:type="dcterms:W3CDTF">2023-09-27T12:25:00Z</dcterms:modified>
</cp:coreProperties>
</file>