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866C" w14:textId="6F1B3FFD" w:rsidR="00F43438" w:rsidRPr="00F43438" w:rsidRDefault="00F43438" w:rsidP="00F43438">
      <w:pPr>
        <w:spacing w:line="240" w:lineRule="auto"/>
        <w:rPr>
          <w:b/>
          <w:bCs/>
        </w:rPr>
      </w:pPr>
      <w:r w:rsidRPr="00F43438">
        <w:rPr>
          <w:b/>
          <w:bCs/>
        </w:rPr>
        <w:t xml:space="preserve">Univerzitet u </w:t>
      </w:r>
      <w:proofErr w:type="spellStart"/>
      <w:r w:rsidRPr="00F43438">
        <w:rPr>
          <w:b/>
          <w:bCs/>
        </w:rPr>
        <w:t>Banjoj</w:t>
      </w:r>
      <w:proofErr w:type="spellEnd"/>
      <w:r w:rsidRPr="00F43438">
        <w:rPr>
          <w:b/>
          <w:bCs/>
        </w:rPr>
        <w:t xml:space="preserve"> Luci</w:t>
      </w:r>
    </w:p>
    <w:p w14:paraId="0372B5D0" w14:textId="2EEC8F4C" w:rsidR="00F43438" w:rsidRPr="00F43438" w:rsidRDefault="00F43438" w:rsidP="00F43438">
      <w:pPr>
        <w:spacing w:line="240" w:lineRule="auto"/>
        <w:rPr>
          <w:b/>
          <w:bCs/>
        </w:rPr>
      </w:pPr>
      <w:r w:rsidRPr="00F43438">
        <w:rPr>
          <w:b/>
          <w:bCs/>
        </w:rPr>
        <w:t>Fakultet političkih nauka</w:t>
      </w:r>
    </w:p>
    <w:p w14:paraId="44421FAA" w14:textId="1EFC172C" w:rsidR="00F43438" w:rsidRPr="00F43438" w:rsidRDefault="00C0180E" w:rsidP="00F43438">
      <w:pPr>
        <w:spacing w:line="240" w:lineRule="auto"/>
        <w:rPr>
          <w:b/>
          <w:bCs/>
        </w:rPr>
      </w:pPr>
      <w:r>
        <w:rPr>
          <w:b/>
          <w:bCs/>
        </w:rPr>
        <w:t xml:space="preserve">Katedra za </w:t>
      </w:r>
      <w:r w:rsidR="00F43438" w:rsidRPr="00F43438">
        <w:rPr>
          <w:b/>
          <w:bCs/>
        </w:rPr>
        <w:t xml:space="preserve"> novinarstvo i </w:t>
      </w:r>
      <w:proofErr w:type="spellStart"/>
      <w:r w:rsidR="00F43438" w:rsidRPr="00F43438">
        <w:rPr>
          <w:b/>
          <w:bCs/>
        </w:rPr>
        <w:t>komunikologij</w:t>
      </w:r>
      <w:r>
        <w:rPr>
          <w:b/>
          <w:bCs/>
        </w:rPr>
        <w:t>u</w:t>
      </w:r>
      <w:proofErr w:type="spellEnd"/>
    </w:p>
    <w:p w14:paraId="0454E8FD" w14:textId="46BB6EA0" w:rsidR="00F43438" w:rsidRPr="00F43438" w:rsidRDefault="00F43438" w:rsidP="00F43438">
      <w:pPr>
        <w:spacing w:line="240" w:lineRule="auto"/>
        <w:rPr>
          <w:b/>
          <w:bCs/>
        </w:rPr>
      </w:pPr>
      <w:r w:rsidRPr="00F43438">
        <w:rPr>
          <w:b/>
          <w:bCs/>
        </w:rPr>
        <w:t xml:space="preserve">Predmetni profesor: prof. dr Tatjana </w:t>
      </w:r>
      <w:proofErr w:type="spellStart"/>
      <w:r w:rsidRPr="00F43438">
        <w:rPr>
          <w:b/>
          <w:bCs/>
        </w:rPr>
        <w:t>Duronjić</w:t>
      </w:r>
      <w:proofErr w:type="spellEnd"/>
    </w:p>
    <w:p w14:paraId="144CDB3D" w14:textId="333D171A" w:rsidR="00F43438" w:rsidRDefault="00F43438" w:rsidP="00F43438">
      <w:pPr>
        <w:spacing w:line="240" w:lineRule="auto"/>
        <w:rPr>
          <w:b/>
          <w:bCs/>
        </w:rPr>
      </w:pPr>
      <w:r w:rsidRPr="00F43438">
        <w:rPr>
          <w:b/>
          <w:bCs/>
        </w:rPr>
        <w:t xml:space="preserve">Asistent: Jovana </w:t>
      </w:r>
      <w:proofErr w:type="spellStart"/>
      <w:r w:rsidRPr="00F43438">
        <w:rPr>
          <w:b/>
          <w:bCs/>
        </w:rPr>
        <w:t>Mlinarević</w:t>
      </w:r>
      <w:proofErr w:type="spellEnd"/>
    </w:p>
    <w:p w14:paraId="49AC04DB" w14:textId="26F10952" w:rsidR="00783017" w:rsidRDefault="00783017" w:rsidP="00F43438">
      <w:pPr>
        <w:spacing w:line="240" w:lineRule="auto"/>
        <w:rPr>
          <w:b/>
          <w:bCs/>
        </w:rPr>
      </w:pPr>
      <w:r>
        <w:rPr>
          <w:b/>
          <w:bCs/>
        </w:rPr>
        <w:t>Datum održavanja kolokvijuma: 29.11.2022. godine</w:t>
      </w:r>
    </w:p>
    <w:p w14:paraId="7F25D3EB" w14:textId="693FEC48" w:rsidR="00F43438" w:rsidRDefault="00F43438" w:rsidP="00F43438">
      <w:pPr>
        <w:spacing w:line="240" w:lineRule="auto"/>
        <w:rPr>
          <w:b/>
          <w:bCs/>
        </w:rPr>
      </w:pPr>
    </w:p>
    <w:p w14:paraId="5458878E" w14:textId="77777777" w:rsidR="00F43438" w:rsidRPr="00F43438" w:rsidRDefault="00F43438" w:rsidP="00F43438">
      <w:pPr>
        <w:spacing w:line="240" w:lineRule="auto"/>
        <w:rPr>
          <w:b/>
          <w:bCs/>
        </w:rPr>
      </w:pPr>
    </w:p>
    <w:p w14:paraId="78C9CB40" w14:textId="63554706" w:rsidR="00F43438" w:rsidRPr="00783017" w:rsidRDefault="00F43438" w:rsidP="00F43438">
      <w:pPr>
        <w:jc w:val="center"/>
        <w:rPr>
          <w:u w:val="single"/>
        </w:rPr>
      </w:pPr>
      <w:r w:rsidRPr="00783017">
        <w:rPr>
          <w:u w:val="single"/>
        </w:rPr>
        <w:t>Postignuti rezultati na prvom kolokvijumu iz predmeta ,,Sistemi informisanja":</w:t>
      </w:r>
    </w:p>
    <w:p w14:paraId="5992955C" w14:textId="77777777" w:rsidR="00F43438" w:rsidRDefault="00F43438" w:rsidP="00F43438">
      <w:pPr>
        <w:jc w:val="center"/>
      </w:pPr>
    </w:p>
    <w:p w14:paraId="70874A50" w14:textId="77777777" w:rsidR="00F43438" w:rsidRDefault="00F43438" w:rsidP="00F43438">
      <w:r>
        <w:t>Anastasija Samardžić- 9 bodova</w:t>
      </w:r>
    </w:p>
    <w:p w14:paraId="113AC6D7" w14:textId="77777777" w:rsidR="00F43438" w:rsidRDefault="00F43438" w:rsidP="00F43438">
      <w:r>
        <w:t xml:space="preserve">Bojana </w:t>
      </w:r>
      <w:proofErr w:type="spellStart"/>
      <w:r>
        <w:t>Grandić</w:t>
      </w:r>
      <w:proofErr w:type="spellEnd"/>
      <w:r>
        <w:t>- 14 bodova</w:t>
      </w:r>
    </w:p>
    <w:p w14:paraId="16EAEF9D" w14:textId="77777777" w:rsidR="00F43438" w:rsidRDefault="00F43438" w:rsidP="00F43438">
      <w:r>
        <w:t>Anja Ivković- 9 bodova</w:t>
      </w:r>
    </w:p>
    <w:p w14:paraId="4DF714C7" w14:textId="77777777" w:rsidR="00F43438" w:rsidRDefault="00F43438" w:rsidP="00F43438">
      <w:r>
        <w:t>Inja Ponjavić- 6 bodova</w:t>
      </w:r>
    </w:p>
    <w:p w14:paraId="1AE4FFB8" w14:textId="77777777" w:rsidR="00F43438" w:rsidRDefault="00F43438" w:rsidP="00F43438">
      <w:r>
        <w:t>Anđela Kostić- 11,5 bodova</w:t>
      </w:r>
    </w:p>
    <w:p w14:paraId="5E32FF1F" w14:textId="77777777" w:rsidR="00F43438" w:rsidRDefault="00F43438" w:rsidP="00F43438">
      <w:r>
        <w:t>Đorđe Babić- 6 bodova</w:t>
      </w:r>
    </w:p>
    <w:p w14:paraId="65723AD3" w14:textId="77777777" w:rsidR="00F43438" w:rsidRDefault="00F43438" w:rsidP="00F43438">
      <w:r>
        <w:t>Dragiša Popović- 6, 5 bodova</w:t>
      </w:r>
    </w:p>
    <w:p w14:paraId="6A47A670" w14:textId="77777777" w:rsidR="00F43438" w:rsidRDefault="00F43438" w:rsidP="00F43438">
      <w:r>
        <w:t>Lana Ostojić- 10 bodova</w:t>
      </w:r>
    </w:p>
    <w:p w14:paraId="59C90535" w14:textId="77777777" w:rsidR="00F43438" w:rsidRDefault="00F43438" w:rsidP="00F43438">
      <w:r>
        <w:t>Sanja Radulović- 12 bodova</w:t>
      </w:r>
    </w:p>
    <w:p w14:paraId="0FD99906" w14:textId="77777777" w:rsidR="00F43438" w:rsidRDefault="00F43438" w:rsidP="00F43438">
      <w:r>
        <w:t>Gorana Jović- 13 bodova</w:t>
      </w:r>
    </w:p>
    <w:p w14:paraId="29D03BB2" w14:textId="77777777" w:rsidR="00F43438" w:rsidRDefault="00F43438" w:rsidP="00F43438">
      <w:proofErr w:type="spellStart"/>
      <w:r>
        <w:t>Matea</w:t>
      </w:r>
      <w:proofErr w:type="spellEnd"/>
      <w:r>
        <w:t xml:space="preserve"> Ljubičić- 9 bodova</w:t>
      </w:r>
    </w:p>
    <w:p w14:paraId="348EDE34" w14:textId="77777777" w:rsidR="00F43438" w:rsidRDefault="00F43438" w:rsidP="00F43438">
      <w:r>
        <w:t>Radenka Todorić- 8 bodova</w:t>
      </w:r>
    </w:p>
    <w:p w14:paraId="67EF2FC1" w14:textId="77777777" w:rsidR="00F43438" w:rsidRDefault="00F43438" w:rsidP="00F43438">
      <w:r>
        <w:t>Aleksandar Zubac- 8 bodova</w:t>
      </w:r>
    </w:p>
    <w:p w14:paraId="5E07E829" w14:textId="77777777" w:rsidR="00F43438" w:rsidRDefault="00F43438" w:rsidP="00F43438">
      <w:r>
        <w:t>Nikola Mandić- 3 boda</w:t>
      </w:r>
    </w:p>
    <w:p w14:paraId="7062600F" w14:textId="77777777" w:rsidR="00F43438" w:rsidRDefault="00F43438" w:rsidP="00F43438">
      <w:r>
        <w:t xml:space="preserve">Filip </w:t>
      </w:r>
      <w:proofErr w:type="spellStart"/>
      <w:r>
        <w:t>Makrić</w:t>
      </w:r>
      <w:proofErr w:type="spellEnd"/>
      <w:r>
        <w:t>- 14 bodova</w:t>
      </w:r>
    </w:p>
    <w:p w14:paraId="0B8AE44E" w14:textId="6778BEA4" w:rsidR="00AF734C" w:rsidRDefault="00AF734C" w:rsidP="00F43438"/>
    <w:sectPr w:rsidR="00AF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38"/>
    <w:rsid w:val="00783017"/>
    <w:rsid w:val="00AF734C"/>
    <w:rsid w:val="00C0180E"/>
    <w:rsid w:val="00F4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C158"/>
  <w15:chartTrackingRefBased/>
  <w15:docId w15:val="{0F810264-1D78-4B38-805B-C94866EC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N N</cp:lastModifiedBy>
  <cp:revision>3</cp:revision>
  <dcterms:created xsi:type="dcterms:W3CDTF">2022-11-30T15:30:00Z</dcterms:created>
  <dcterms:modified xsi:type="dcterms:W3CDTF">2022-12-02T13:23:00Z</dcterms:modified>
</cp:coreProperties>
</file>