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5A" w:rsidRDefault="00D2225A" w:rsidP="00D22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BA"/>
        </w:rPr>
        <w:t>Универзитет у Бањој Луци</w:t>
      </w:r>
    </w:p>
    <w:p w:rsidR="00D2225A" w:rsidRDefault="00D2225A" w:rsidP="00D2225A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Факултет политичких наука</w:t>
      </w:r>
    </w:p>
    <w:p w:rsidR="00D2225A" w:rsidRDefault="006047F3" w:rsidP="00D2225A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Предмет:  Основе Европске уније</w:t>
      </w:r>
    </w:p>
    <w:p w:rsidR="00D2225A" w:rsidRDefault="00D2225A" w:rsidP="00D2225A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Студијски програм: Политикологија</w:t>
      </w:r>
    </w:p>
    <w:p w:rsidR="00D2225A" w:rsidRDefault="00D2225A" w:rsidP="00D2225A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</w:t>
      </w:r>
      <w:r w:rsidR="005D359F">
        <w:rPr>
          <w:rFonts w:ascii="Times New Roman" w:hAnsi="Times New Roman" w:cs="Times New Roman"/>
          <w:b/>
          <w:lang w:val="sr-Cyrl-BA"/>
        </w:rPr>
        <w:t>едиспитни бодови у школској 20</w:t>
      </w:r>
      <w:r w:rsidR="005D359F">
        <w:rPr>
          <w:rFonts w:ascii="Times New Roman" w:hAnsi="Times New Roman" w:cs="Times New Roman"/>
          <w:b/>
        </w:rPr>
        <w:t>21</w:t>
      </w:r>
      <w:r w:rsidR="005D359F">
        <w:rPr>
          <w:rFonts w:ascii="Times New Roman" w:hAnsi="Times New Roman" w:cs="Times New Roman"/>
          <w:b/>
          <w:lang w:val="sr-Cyrl-BA"/>
        </w:rPr>
        <w:t>/2022</w:t>
      </w:r>
      <w:r>
        <w:rPr>
          <w:rFonts w:ascii="Times New Roman" w:hAnsi="Times New Roman" w:cs="Times New Roman"/>
          <w:b/>
          <w:lang w:val="sr-Cyrl-BA"/>
        </w:rPr>
        <w:t xml:space="preserve">. години </w:t>
      </w:r>
    </w:p>
    <w:tbl>
      <w:tblPr>
        <w:tblStyle w:val="LightList-Accent2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900"/>
        <w:gridCol w:w="720"/>
        <w:gridCol w:w="720"/>
        <w:gridCol w:w="688"/>
        <w:gridCol w:w="752"/>
        <w:gridCol w:w="990"/>
        <w:gridCol w:w="1620"/>
      </w:tblGrid>
      <w:tr w:rsidR="00D2225A" w:rsidTr="0060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A" w:rsidRDefault="00D222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  <w:p w:rsidR="00D2225A" w:rsidRDefault="00D222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Р/Б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A" w:rsidRDefault="00D222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  <w:p w:rsidR="00D2225A" w:rsidRDefault="00D222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Бр. индекса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Први кол.</w:t>
            </w:r>
          </w:p>
          <w:p w:rsidR="00D2225A" w:rsidRDefault="005D359F" w:rsidP="005D359F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06.</w:t>
            </w:r>
            <w:r w:rsidR="00344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44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4.20</w:t>
            </w:r>
            <w:r w:rsidR="00344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D222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Други кол.</w:t>
            </w:r>
          </w:p>
          <w:p w:rsidR="00D2225A" w:rsidRPr="007A6199" w:rsidRDefault="007A6199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1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25.05.2022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Активност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Сем.</w:t>
            </w:r>
          </w:p>
          <w:p w:rsidR="00D2225A" w:rsidRDefault="00D2225A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Бодови прије испита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A" w:rsidRDefault="00D222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  <w:p w:rsidR="00D2225A" w:rsidRDefault="00D222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Бодови и оцјена на испиту</w:t>
            </w:r>
          </w:p>
        </w:tc>
      </w:tr>
      <w:tr w:rsidR="0034462C" w:rsidTr="0069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Ранко Стевановић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779/18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C14C4" w:rsidRDefault="009A6A4E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Наташа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Шуњка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784/18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Поповић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794/18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3C240F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Давид Угрен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796/19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Милан Јовичић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797/19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E84325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Анастасија Бабић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799/19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3C240F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Сара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Милановић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798/19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E84325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Огњен Кнежевић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801/19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C90F1D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001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Милош Вељанчић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802/19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226331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Милица Аћић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804/19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761E9F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Сара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Савановић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803/19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761E9F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Дијана Цвијановић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B84DDA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Тамара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Самац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806/19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226331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C240F" w:rsidP="003C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Јована </w:t>
            </w:r>
            <w:r w:rsidR="0034462C" w:rsidRPr="0034462C">
              <w:rPr>
                <w:rFonts w:ascii="Times New Roman" w:hAnsi="Times New Roman" w:cs="Times New Roman"/>
              </w:rPr>
              <w:t xml:space="preserve">Зарић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808/19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C240F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Александар Павлић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810/19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Драго Лазаревић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811/19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Никола Цвијановић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812/19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C90F1D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C240F" w:rsidP="003C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Наташа </w:t>
            </w:r>
            <w:r w:rsidR="0034462C" w:rsidRPr="0034462C">
              <w:rPr>
                <w:rFonts w:ascii="Times New Roman" w:hAnsi="Times New Roman" w:cs="Times New Roman"/>
              </w:rPr>
              <w:t xml:space="preserve">Стојановић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814/19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9A6A4E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A07D9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3C240F" w:rsidP="0034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Маја Радетић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C240F" w:rsidRDefault="003C240F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Cs w:val="24"/>
                <w:lang w:val="sr-Cyrl-BA"/>
              </w:rPr>
              <w:t>815/19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761E9F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3F34" w:rsidRDefault="0034462C" w:rsidP="0034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9A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4462C" w:rsidRDefault="003C240F" w:rsidP="003C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Дајана Ђукић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C240F" w:rsidRPr="0034462C" w:rsidRDefault="003C240F" w:rsidP="003C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817/19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C240F" w:rsidRDefault="00B84DDA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0014" w:rsidRDefault="003C240F" w:rsidP="003C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3F34" w:rsidRDefault="003C240F" w:rsidP="003C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93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4462C" w:rsidRDefault="003C240F" w:rsidP="003C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Милица Окиљевић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0F" w:rsidRPr="0034462C" w:rsidRDefault="003C240F" w:rsidP="003C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819/19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2113E3" w:rsidRDefault="003C240F" w:rsidP="003C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3F34" w:rsidRDefault="003C240F" w:rsidP="003C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542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4462C" w:rsidRDefault="003C240F" w:rsidP="003C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0F" w:rsidRPr="0034462C" w:rsidRDefault="003C240F" w:rsidP="003C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2113E3" w:rsidRDefault="003C240F" w:rsidP="003C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3F34" w:rsidRDefault="003C240F" w:rsidP="003C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34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2113E3" w:rsidRDefault="003C240F" w:rsidP="003C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3F34" w:rsidRDefault="003C240F" w:rsidP="003C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6047F3" w:rsidRPr="00D2225A" w:rsidRDefault="006047F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6047F3" w:rsidRPr="00D2225A" w:rsidSect="0092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225A"/>
    <w:rsid w:val="000C4592"/>
    <w:rsid w:val="001F4C8D"/>
    <w:rsid w:val="002113E3"/>
    <w:rsid w:val="00226331"/>
    <w:rsid w:val="00281F20"/>
    <w:rsid w:val="002A07D9"/>
    <w:rsid w:val="002C3533"/>
    <w:rsid w:val="0034462C"/>
    <w:rsid w:val="003C240F"/>
    <w:rsid w:val="005D359F"/>
    <w:rsid w:val="006047F3"/>
    <w:rsid w:val="006874FD"/>
    <w:rsid w:val="006E421A"/>
    <w:rsid w:val="0072654B"/>
    <w:rsid w:val="00761E9F"/>
    <w:rsid w:val="007A6199"/>
    <w:rsid w:val="007B524F"/>
    <w:rsid w:val="008E648A"/>
    <w:rsid w:val="00920CFD"/>
    <w:rsid w:val="00957692"/>
    <w:rsid w:val="00990F90"/>
    <w:rsid w:val="009A6A4E"/>
    <w:rsid w:val="009C14C4"/>
    <w:rsid w:val="00A2516D"/>
    <w:rsid w:val="00A52E52"/>
    <w:rsid w:val="00B00B0E"/>
    <w:rsid w:val="00B84DDA"/>
    <w:rsid w:val="00C90F1D"/>
    <w:rsid w:val="00CB49F2"/>
    <w:rsid w:val="00CF18AE"/>
    <w:rsid w:val="00D2225A"/>
    <w:rsid w:val="00DC30C8"/>
    <w:rsid w:val="00DE0014"/>
    <w:rsid w:val="00DE3F34"/>
    <w:rsid w:val="00DE4E02"/>
    <w:rsid w:val="00E84325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826"/>
  <w15:docId w15:val="{C8AF8878-9515-47AE-9736-0C279CB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5A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D222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Тихо Џакић</cp:lastModifiedBy>
  <cp:revision>35</cp:revision>
  <dcterms:created xsi:type="dcterms:W3CDTF">2019-05-20T06:48:00Z</dcterms:created>
  <dcterms:modified xsi:type="dcterms:W3CDTF">2022-04-06T16:21:00Z</dcterms:modified>
</cp:coreProperties>
</file>