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07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bookmarkStart w:id="0" w:name="_GoBack"/>
      <w:bookmarkEnd w:id="0"/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</w:p>
    <w:p w:rsidR="00F6590F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Факултет политичких наука</w:t>
      </w:r>
    </w:p>
    <w:p w:rsidR="00F6590F" w:rsidRPr="00C15018" w:rsidRDefault="00F6590F" w:rsidP="00C15018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Пред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мет: Избори и изб</w:t>
      </w:r>
      <w:r w:rsidR="00C15018">
        <w:rPr>
          <w:rFonts w:ascii="Times New Roman" w:hAnsi="Times New Roman" w:cs="Times New Roman"/>
          <w:b/>
          <w:sz w:val="24"/>
          <w:szCs w:val="24"/>
          <w:lang w:val="sr-Cyrl-BA"/>
        </w:rPr>
        <w:t>орни системи, (политикологија</w:t>
      </w: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школска 21/22.</w:t>
      </w:r>
    </w:p>
    <w:tbl>
      <w:tblPr>
        <w:tblStyle w:val="ListTable7Colorful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60"/>
        <w:gridCol w:w="990"/>
        <w:gridCol w:w="1440"/>
        <w:gridCol w:w="1530"/>
        <w:gridCol w:w="720"/>
        <w:gridCol w:w="720"/>
        <w:gridCol w:w="648"/>
      </w:tblGrid>
      <w:tr w:rsidR="00DE0004" w:rsidTr="00C1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dxa"/>
            <w:tcBorders>
              <w:bottom w:val="none" w:sz="0" w:space="0" w:color="auto"/>
              <w:right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3060" w:type="dxa"/>
            <w:tcBorders>
              <w:bottom w:val="none" w:sz="0" w:space="0" w:color="auto"/>
            </w:tcBorders>
          </w:tcPr>
          <w:p w:rsidR="00331423" w:rsidRPr="00C15018" w:rsidRDefault="001F41DF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textDirection w:val="tbRl"/>
          </w:tcPr>
          <w:p w:rsidR="00331423" w:rsidRPr="00C15018" w:rsidRDefault="00331423" w:rsidP="008D0DB3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440" w:type="dxa"/>
            <w:tcBorders>
              <w:bottom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Кол.1</w:t>
            </w:r>
          </w:p>
          <w:p w:rsidR="00331423" w:rsidRPr="00C15018" w:rsidRDefault="00C15018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12</w:t>
            </w:r>
            <w:r w:rsidR="00AB3351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.04.2022</w:t>
            </w:r>
            <w:r w:rsidR="00331423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530" w:type="dxa"/>
            <w:tcBorders>
              <w:bottom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Кол.2</w:t>
            </w:r>
          </w:p>
          <w:p w:rsidR="00331423" w:rsidRPr="00C15018" w:rsidRDefault="00C15018" w:rsidP="008D0D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24</w:t>
            </w:r>
            <w:r w:rsidR="001F41DF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.05.2022</w:t>
            </w:r>
            <w:r w:rsidR="00331423"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720" w:type="dxa"/>
            <w:tcBorders>
              <w:bottom w:val="none" w:sz="0" w:space="0" w:color="auto"/>
            </w:tcBorders>
            <w:textDirection w:val="tbRl"/>
          </w:tcPr>
          <w:p w:rsidR="00331423" w:rsidRPr="00C15018" w:rsidRDefault="00AB3351" w:rsidP="008D0DB3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BA"/>
              </w:rPr>
              <w:t>Присуство</w:t>
            </w:r>
          </w:p>
        </w:tc>
        <w:tc>
          <w:tcPr>
            <w:tcW w:w="720" w:type="dxa"/>
            <w:tcBorders>
              <w:bottom w:val="none" w:sz="0" w:space="0" w:color="auto"/>
            </w:tcBorders>
            <w:textDirection w:val="tbRl"/>
          </w:tcPr>
          <w:p w:rsidR="00331423" w:rsidRPr="00C15018" w:rsidRDefault="002316D8" w:rsidP="008D0DB3">
            <w:pPr>
              <w:spacing w:line="36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Latn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BA"/>
              </w:rPr>
              <w:t>Активност</w:t>
            </w:r>
          </w:p>
        </w:tc>
        <w:tc>
          <w:tcPr>
            <w:tcW w:w="648" w:type="dxa"/>
            <w:tcBorders>
              <w:bottom w:val="none" w:sz="0" w:space="0" w:color="auto"/>
            </w:tcBorders>
          </w:tcPr>
          <w:p w:rsidR="00331423" w:rsidRPr="00C15018" w:rsidRDefault="00331423" w:rsidP="008D0DB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C15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УК.</w:t>
            </w:r>
          </w:p>
        </w:tc>
      </w:tr>
      <w:tr w:rsidR="008D0DB3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1.</w:t>
            </w:r>
          </w:p>
        </w:tc>
        <w:tc>
          <w:tcPr>
            <w:tcW w:w="3060" w:type="dxa"/>
          </w:tcPr>
          <w:p w:rsidR="008D0DB3" w:rsidRPr="00C15018" w:rsidRDefault="00C15018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BA"/>
              </w:rPr>
              <w:t>Милена Стоји</w:t>
            </w:r>
            <w:r w:rsidR="00891AC4">
              <w:rPr>
                <w:rFonts w:ascii="Times New Roman" w:eastAsia="Times New Roman" w:hAnsi="Times New Roman" w:cs="Times New Roman"/>
                <w:color w:val="000000" w:themeColor="text1"/>
                <w:lang w:val="sr-Cyrl-BA"/>
              </w:rPr>
              <w:t>шић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751/18</w:t>
            </w:r>
          </w:p>
        </w:tc>
        <w:tc>
          <w:tcPr>
            <w:tcW w:w="144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2.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Огњен Радишић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752/18</w:t>
            </w:r>
          </w:p>
        </w:tc>
        <w:tc>
          <w:tcPr>
            <w:tcW w:w="1440" w:type="dxa"/>
          </w:tcPr>
          <w:p w:rsidR="008D0DB3" w:rsidRPr="00357C35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3.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Божана Тинтор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757/18</w:t>
            </w:r>
          </w:p>
        </w:tc>
        <w:tc>
          <w:tcPr>
            <w:tcW w:w="1440" w:type="dxa"/>
          </w:tcPr>
          <w:p w:rsidR="008D0DB3" w:rsidRPr="00164DE5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17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4.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Маја Дамјановић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760/18</w:t>
            </w:r>
          </w:p>
        </w:tc>
        <w:tc>
          <w:tcPr>
            <w:tcW w:w="1440" w:type="dxa"/>
          </w:tcPr>
          <w:p w:rsidR="008D0DB3" w:rsidRPr="00164DE5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5.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Тамара Бајук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761/18</w:t>
            </w:r>
          </w:p>
        </w:tc>
        <w:tc>
          <w:tcPr>
            <w:tcW w:w="1440" w:type="dxa"/>
          </w:tcPr>
          <w:p w:rsidR="008D0DB3" w:rsidRPr="00164DE5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6.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Дарија Вјештица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762/18</w:t>
            </w:r>
          </w:p>
        </w:tc>
        <w:tc>
          <w:tcPr>
            <w:tcW w:w="1440" w:type="dxa"/>
          </w:tcPr>
          <w:p w:rsidR="008D0DB3" w:rsidRPr="00D8523E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7.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Срђан Прелић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764/18</w:t>
            </w:r>
          </w:p>
        </w:tc>
        <w:tc>
          <w:tcPr>
            <w:tcW w:w="1440" w:type="dxa"/>
          </w:tcPr>
          <w:p w:rsidR="008D0DB3" w:rsidRPr="00D8523E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17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8.</w:t>
            </w:r>
          </w:p>
        </w:tc>
        <w:tc>
          <w:tcPr>
            <w:tcW w:w="3060" w:type="dxa"/>
          </w:tcPr>
          <w:p w:rsidR="008D0DB3" w:rsidRPr="00F052A8" w:rsidRDefault="00891AC4" w:rsidP="00F052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Милијана Врховац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765/18</w:t>
            </w:r>
          </w:p>
        </w:tc>
        <w:tc>
          <w:tcPr>
            <w:tcW w:w="1440" w:type="dxa"/>
          </w:tcPr>
          <w:p w:rsidR="008D0DB3" w:rsidRPr="00D8523E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6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8D0DB3" w:rsidRPr="00C1501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Cyrl-BA"/>
              </w:rPr>
              <w:t>9.</w:t>
            </w:r>
          </w:p>
        </w:tc>
        <w:tc>
          <w:tcPr>
            <w:tcW w:w="3060" w:type="dxa"/>
          </w:tcPr>
          <w:p w:rsidR="008D0DB3" w:rsidRPr="00F052A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Вук Јаношевић</w:t>
            </w:r>
          </w:p>
        </w:tc>
        <w:tc>
          <w:tcPr>
            <w:tcW w:w="990" w:type="dxa"/>
          </w:tcPr>
          <w:p w:rsidR="008D0DB3" w:rsidRPr="00F052A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767/18</w:t>
            </w:r>
          </w:p>
        </w:tc>
        <w:tc>
          <w:tcPr>
            <w:tcW w:w="1440" w:type="dxa"/>
          </w:tcPr>
          <w:p w:rsidR="008D0DB3" w:rsidRPr="0006395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10.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Раде Поповић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768/18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11.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Љубица Тошић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769/18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19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12.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Ђурђица Палежница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770/18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13.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Слађан Вукоман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775/18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10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14.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Миле Рикић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781/18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15.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Лазар Каралић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783/18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16.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Милица Јездимир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773/18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17.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Драгана Лакић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790/18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18.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Ерна Бучински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667/15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20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19.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Настасја Милић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735/17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8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20.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Милош Тешановић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743/17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15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C15018" w:rsidTr="00C1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:rsidR="00C15018" w:rsidRPr="00C15018" w:rsidRDefault="00C15018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r-Latn-BA"/>
              </w:rPr>
            </w:pPr>
            <w:r w:rsidRPr="00C15018">
              <w:rPr>
                <w:rFonts w:ascii="Times New Roman" w:hAnsi="Times New Roman" w:cs="Times New Roman"/>
                <w:color w:val="000000" w:themeColor="text1"/>
                <w:lang w:val="sr-Latn-BA"/>
              </w:rPr>
              <w:t>21.</w:t>
            </w:r>
          </w:p>
        </w:tc>
        <w:tc>
          <w:tcPr>
            <w:tcW w:w="3060" w:type="dxa"/>
          </w:tcPr>
          <w:p w:rsidR="00C15018" w:rsidRDefault="00891AC4" w:rsidP="008D0D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Јована Мишић</w:t>
            </w:r>
          </w:p>
        </w:tc>
        <w:tc>
          <w:tcPr>
            <w:tcW w:w="99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744/17</w:t>
            </w:r>
          </w:p>
        </w:tc>
        <w:tc>
          <w:tcPr>
            <w:tcW w:w="1440" w:type="dxa"/>
          </w:tcPr>
          <w:p w:rsidR="00C15018" w:rsidRDefault="00891AC4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9</w:t>
            </w:r>
          </w:p>
        </w:tc>
        <w:tc>
          <w:tcPr>
            <w:tcW w:w="153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C15018" w:rsidRPr="00F052A8" w:rsidRDefault="00C15018" w:rsidP="008D0D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F6590F" w:rsidRPr="00F6590F" w:rsidRDefault="00F6590F" w:rsidP="00C1501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F6590F" w:rsidRPr="00F6590F" w:rsidSect="00C1501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90F"/>
    <w:rsid w:val="00063958"/>
    <w:rsid w:val="00122707"/>
    <w:rsid w:val="00135F79"/>
    <w:rsid w:val="00164DE5"/>
    <w:rsid w:val="001F41DF"/>
    <w:rsid w:val="002316D8"/>
    <w:rsid w:val="00331423"/>
    <w:rsid w:val="00357C35"/>
    <w:rsid w:val="00442DDC"/>
    <w:rsid w:val="00450564"/>
    <w:rsid w:val="004842EA"/>
    <w:rsid w:val="004F7DDF"/>
    <w:rsid w:val="00552A4B"/>
    <w:rsid w:val="007624C5"/>
    <w:rsid w:val="00783ADD"/>
    <w:rsid w:val="00891AC4"/>
    <w:rsid w:val="008B3611"/>
    <w:rsid w:val="008D0DB3"/>
    <w:rsid w:val="009F316C"/>
    <w:rsid w:val="00AB3351"/>
    <w:rsid w:val="00B10B33"/>
    <w:rsid w:val="00B726FA"/>
    <w:rsid w:val="00C15018"/>
    <w:rsid w:val="00C82FBE"/>
    <w:rsid w:val="00CD4AFA"/>
    <w:rsid w:val="00D44205"/>
    <w:rsid w:val="00D8523E"/>
    <w:rsid w:val="00D97C6F"/>
    <w:rsid w:val="00DE0004"/>
    <w:rsid w:val="00F052A8"/>
    <w:rsid w:val="00F6590F"/>
    <w:rsid w:val="00F9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C253-C00E-438F-9AC7-75B5BA36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1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7Colorful-Accent2">
    <w:name w:val="List Table 7 Colorful Accent 2"/>
    <w:basedOn w:val="TableNormal"/>
    <w:uiPriority w:val="52"/>
    <w:rsid w:val="00C150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Tiho Dzakic</cp:lastModifiedBy>
  <cp:revision>26</cp:revision>
  <dcterms:created xsi:type="dcterms:W3CDTF">2020-01-13T08:42:00Z</dcterms:created>
  <dcterms:modified xsi:type="dcterms:W3CDTF">2022-04-12T13:29:00Z</dcterms:modified>
</cp:coreProperties>
</file>