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0B6B" w14:textId="61634679" w:rsidR="00F62FDF" w:rsidRPr="00F62FDF" w:rsidRDefault="00F62FDF" w:rsidP="00F62FDF">
      <w:pPr>
        <w:spacing w:line="240" w:lineRule="auto"/>
        <w:rPr>
          <w:b/>
          <w:bCs/>
          <w:lang w:val="sr-Latn-RS"/>
        </w:rPr>
      </w:pPr>
      <w:r w:rsidRPr="00F62FDF">
        <w:rPr>
          <w:b/>
          <w:bCs/>
          <w:lang w:val="sr-Latn-RS"/>
        </w:rPr>
        <w:t>Univerzitet u Banjoj Luci</w:t>
      </w:r>
    </w:p>
    <w:p w14:paraId="38938C90" w14:textId="4B3B9AE6" w:rsidR="00F62FDF" w:rsidRPr="00F62FDF" w:rsidRDefault="00F62FDF" w:rsidP="00F62FDF">
      <w:pPr>
        <w:spacing w:line="240" w:lineRule="auto"/>
        <w:rPr>
          <w:b/>
          <w:bCs/>
          <w:lang w:val="sr-Latn-RS"/>
        </w:rPr>
      </w:pPr>
      <w:r w:rsidRPr="00F62FDF">
        <w:rPr>
          <w:b/>
          <w:bCs/>
          <w:lang w:val="sr-Latn-RS"/>
        </w:rPr>
        <w:t>Fakultet političkih nauka</w:t>
      </w:r>
    </w:p>
    <w:p w14:paraId="48B23BD3" w14:textId="4B6B3033" w:rsidR="00F62FDF" w:rsidRPr="00F62FDF" w:rsidRDefault="00F62FDF" w:rsidP="00F62FDF">
      <w:pPr>
        <w:spacing w:line="240" w:lineRule="auto"/>
        <w:rPr>
          <w:b/>
          <w:bCs/>
          <w:lang w:val="sr-Latn-RS"/>
        </w:rPr>
      </w:pPr>
      <w:r w:rsidRPr="00F62FDF">
        <w:rPr>
          <w:b/>
          <w:bCs/>
          <w:lang w:val="sr-Latn-RS"/>
        </w:rPr>
        <w:t>Katedra za novinarstvo i komunikologiju</w:t>
      </w:r>
    </w:p>
    <w:p w14:paraId="6A24EE97" w14:textId="50B9DDB6" w:rsidR="00F62FDF" w:rsidRPr="00F62FDF" w:rsidRDefault="00F62FDF" w:rsidP="00F62FDF">
      <w:pPr>
        <w:spacing w:line="240" w:lineRule="auto"/>
        <w:rPr>
          <w:b/>
          <w:bCs/>
          <w:lang w:val="sr-Latn-RS"/>
        </w:rPr>
      </w:pPr>
      <w:r w:rsidRPr="00F62FDF">
        <w:rPr>
          <w:b/>
          <w:bCs/>
          <w:lang w:val="sr-Latn-RS"/>
        </w:rPr>
        <w:t>Odgovorni nastavnik: doc. dr Anđela Kuprešanin Vukelić</w:t>
      </w:r>
    </w:p>
    <w:p w14:paraId="057B6D28" w14:textId="49368649" w:rsidR="00F62FDF" w:rsidRDefault="00F62FDF" w:rsidP="00F62FDF">
      <w:pPr>
        <w:spacing w:line="240" w:lineRule="auto"/>
        <w:rPr>
          <w:b/>
          <w:bCs/>
          <w:lang w:val="sr-Latn-RS"/>
        </w:rPr>
      </w:pPr>
      <w:r w:rsidRPr="00F62FDF">
        <w:rPr>
          <w:b/>
          <w:bCs/>
          <w:lang w:val="sr-Latn-RS"/>
        </w:rPr>
        <w:t>Odgovorni saradnik: Jovana Mlinarević</w:t>
      </w:r>
    </w:p>
    <w:p w14:paraId="4BCA7B21" w14:textId="369C2CEB" w:rsidR="00F62FDF" w:rsidRPr="00F62FDF" w:rsidRDefault="00F62FDF" w:rsidP="00F62FDF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Status predmeta: Izborni</w:t>
      </w:r>
    </w:p>
    <w:p w14:paraId="2B07B73A" w14:textId="16B6A0FA" w:rsidR="00F62FDF" w:rsidRPr="00F62FDF" w:rsidRDefault="00F62FDF" w:rsidP="00F62FDF">
      <w:pPr>
        <w:spacing w:line="240" w:lineRule="auto"/>
        <w:rPr>
          <w:b/>
          <w:bCs/>
          <w:lang w:val="sr-Latn-RS"/>
        </w:rPr>
      </w:pPr>
      <w:r w:rsidRPr="00F62FDF">
        <w:rPr>
          <w:b/>
          <w:bCs/>
          <w:lang w:val="sr-Latn-RS"/>
        </w:rPr>
        <w:t>Datum održavanja kolokvijuma: 28.11. 2022. godine</w:t>
      </w:r>
    </w:p>
    <w:p w14:paraId="33138E44" w14:textId="77777777" w:rsidR="00F62FDF" w:rsidRDefault="00F62FDF">
      <w:pPr>
        <w:rPr>
          <w:lang w:val="sr-Latn-RS"/>
        </w:rPr>
      </w:pPr>
    </w:p>
    <w:p w14:paraId="4660688A" w14:textId="74C1A80B" w:rsidR="00051D1C" w:rsidRDefault="003B2E48" w:rsidP="00F62FDF">
      <w:pPr>
        <w:jc w:val="center"/>
        <w:rPr>
          <w:u w:val="single"/>
          <w:lang w:val="sr-Latn-RS"/>
        </w:rPr>
      </w:pPr>
      <w:r w:rsidRPr="00F62FDF">
        <w:rPr>
          <w:u w:val="single"/>
          <w:lang w:val="sr-Latn-RS"/>
        </w:rPr>
        <w:t>Ostvareni rezultati na prvom kolokvijumu iz predmeta ,,Istraživačko novinarstvo 1’’:</w:t>
      </w:r>
    </w:p>
    <w:p w14:paraId="4458B11F" w14:textId="198FC74F" w:rsidR="00F62FDF" w:rsidRDefault="00F62FDF" w:rsidP="00F62FDF">
      <w:pPr>
        <w:jc w:val="center"/>
        <w:rPr>
          <w:u w:val="single"/>
          <w:lang w:val="sr-Latn-RS"/>
        </w:rPr>
      </w:pPr>
    </w:p>
    <w:p w14:paraId="3BDDDB65" w14:textId="77777777" w:rsidR="00F62FDF" w:rsidRPr="00F62FDF" w:rsidRDefault="00F62FDF" w:rsidP="00F62FDF">
      <w:pPr>
        <w:jc w:val="center"/>
        <w:rPr>
          <w:u w:val="single"/>
          <w:lang w:val="sr-Latn-RS"/>
        </w:rPr>
      </w:pPr>
    </w:p>
    <w:p w14:paraId="063F086E" w14:textId="7B0D17E3" w:rsidR="003B2E48" w:rsidRDefault="003B2E48">
      <w:pPr>
        <w:rPr>
          <w:lang w:val="sr-Latn-RS"/>
        </w:rPr>
      </w:pPr>
      <w:r>
        <w:rPr>
          <w:lang w:val="sr-Latn-RS"/>
        </w:rPr>
        <w:t>Tamara Vukoje- 17 bodova</w:t>
      </w:r>
    </w:p>
    <w:p w14:paraId="405A6C55" w14:textId="5B964A6C" w:rsidR="003B2E48" w:rsidRDefault="003B2E48">
      <w:pPr>
        <w:rPr>
          <w:lang w:val="sr-Latn-RS"/>
        </w:rPr>
      </w:pPr>
      <w:r>
        <w:rPr>
          <w:lang w:val="sr-Latn-RS"/>
        </w:rPr>
        <w:t>Ana Vještica- 20 bodova</w:t>
      </w:r>
    </w:p>
    <w:p w14:paraId="2FB2011B" w14:textId="194DCABA" w:rsidR="003B2E48" w:rsidRDefault="003B2E48">
      <w:pPr>
        <w:rPr>
          <w:lang w:val="sr-Latn-RS"/>
        </w:rPr>
      </w:pPr>
      <w:r>
        <w:rPr>
          <w:lang w:val="sr-Latn-RS"/>
        </w:rPr>
        <w:t>Sanja Dragić- 18 bodova</w:t>
      </w:r>
    </w:p>
    <w:p w14:paraId="586710C5" w14:textId="61E79228" w:rsidR="003B2E48" w:rsidRDefault="003B2E48">
      <w:pPr>
        <w:rPr>
          <w:lang w:val="sr-Latn-RS"/>
        </w:rPr>
      </w:pPr>
      <w:r>
        <w:rPr>
          <w:lang w:val="sr-Latn-RS"/>
        </w:rPr>
        <w:t>Adnan Selimović- 20 bodova</w:t>
      </w:r>
    </w:p>
    <w:p w14:paraId="0BDEF82E" w14:textId="13EDA1A7" w:rsidR="003B2E48" w:rsidRDefault="003B2E48">
      <w:pPr>
        <w:rPr>
          <w:lang w:val="sr-Latn-RS"/>
        </w:rPr>
      </w:pPr>
      <w:r>
        <w:rPr>
          <w:lang w:val="sr-Latn-RS"/>
        </w:rPr>
        <w:t>Jovana Stokuća- 17 bodova</w:t>
      </w:r>
    </w:p>
    <w:p w14:paraId="1E5F50D9" w14:textId="481499FC" w:rsidR="003B2E48" w:rsidRDefault="003B2E48">
      <w:pPr>
        <w:rPr>
          <w:lang w:val="sr-Latn-RS"/>
        </w:rPr>
      </w:pPr>
      <w:r>
        <w:rPr>
          <w:lang w:val="sr-Latn-RS"/>
        </w:rPr>
        <w:t>Jovan Vuković- 19 bodova</w:t>
      </w:r>
    </w:p>
    <w:p w14:paraId="59642619" w14:textId="067B911E" w:rsidR="003B2E48" w:rsidRDefault="003B2E48">
      <w:pPr>
        <w:rPr>
          <w:lang w:val="sr-Latn-RS"/>
        </w:rPr>
      </w:pPr>
      <w:r>
        <w:rPr>
          <w:lang w:val="sr-Latn-RS"/>
        </w:rPr>
        <w:t>Sihada Kržalić- 16 bodova</w:t>
      </w:r>
    </w:p>
    <w:p w14:paraId="5330705B" w14:textId="55CDE391" w:rsidR="003B2E48" w:rsidRDefault="003B2E48">
      <w:pPr>
        <w:rPr>
          <w:lang w:val="sr-Latn-RS"/>
        </w:rPr>
      </w:pPr>
      <w:r>
        <w:rPr>
          <w:lang w:val="sr-Latn-RS"/>
        </w:rPr>
        <w:t>Katarina Šaponja- 16 bodova</w:t>
      </w:r>
    </w:p>
    <w:p w14:paraId="56A01255" w14:textId="5B770905" w:rsidR="003B2E48" w:rsidRDefault="003B2E48">
      <w:pPr>
        <w:rPr>
          <w:lang w:val="sr-Latn-RS"/>
        </w:rPr>
      </w:pPr>
      <w:r>
        <w:rPr>
          <w:lang w:val="sr-Latn-RS"/>
        </w:rPr>
        <w:t>Dejana Stojanović- 16 bodova</w:t>
      </w:r>
    </w:p>
    <w:p w14:paraId="00A1F92F" w14:textId="53204A8E" w:rsidR="00F62FDF" w:rsidRPr="003B2E48" w:rsidRDefault="00F62FDF">
      <w:pPr>
        <w:rPr>
          <w:lang w:val="sr-Latn-RS"/>
        </w:rPr>
      </w:pPr>
      <w:r>
        <w:rPr>
          <w:lang w:val="sr-Latn-RS"/>
        </w:rPr>
        <w:t>Milana Jokić- 16 bodova</w:t>
      </w:r>
    </w:p>
    <w:sectPr w:rsidR="00F62FDF" w:rsidRPr="003B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8"/>
    <w:rsid w:val="00051D1C"/>
    <w:rsid w:val="003B2E48"/>
    <w:rsid w:val="00F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B3E8"/>
  <w15:chartTrackingRefBased/>
  <w15:docId w15:val="{FB1407ED-DE06-441A-B6C6-40CB9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3</cp:revision>
  <dcterms:created xsi:type="dcterms:W3CDTF">2022-12-02T11:45:00Z</dcterms:created>
  <dcterms:modified xsi:type="dcterms:W3CDTF">2022-12-02T13:18:00Z</dcterms:modified>
</cp:coreProperties>
</file>