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07" w:rsidRPr="00F6590F" w:rsidRDefault="00F6590F" w:rsidP="00F6590F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F6590F">
        <w:rPr>
          <w:rFonts w:ascii="Times New Roman" w:hAnsi="Times New Roman" w:cs="Times New Roman"/>
          <w:b/>
          <w:sz w:val="28"/>
          <w:szCs w:val="28"/>
          <w:lang w:val="sr-Cyrl-BA"/>
        </w:rPr>
        <w:t>Универзитет у Бањој Луци</w:t>
      </w:r>
    </w:p>
    <w:p w:rsidR="00F6590F" w:rsidRPr="00F6590F" w:rsidRDefault="00F6590F" w:rsidP="00F6590F">
      <w:pPr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F6590F">
        <w:rPr>
          <w:rFonts w:ascii="Times New Roman" w:hAnsi="Times New Roman" w:cs="Times New Roman"/>
          <w:b/>
          <w:sz w:val="28"/>
          <w:szCs w:val="28"/>
          <w:lang w:val="sr-Cyrl-BA"/>
        </w:rPr>
        <w:t>Факултет политичких наука</w:t>
      </w:r>
    </w:p>
    <w:p w:rsidR="00F6590F" w:rsidRPr="00AB3351" w:rsidRDefault="00F6590F" w:rsidP="00F6590F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B3351">
        <w:rPr>
          <w:rFonts w:ascii="Times New Roman" w:hAnsi="Times New Roman" w:cs="Times New Roman"/>
          <w:b/>
          <w:sz w:val="24"/>
          <w:szCs w:val="24"/>
          <w:lang w:val="sr-Cyrl-BA"/>
        </w:rPr>
        <w:t>Пред</w:t>
      </w:r>
      <w:r w:rsidR="00AB3351" w:rsidRPr="00AB3351">
        <w:rPr>
          <w:rFonts w:ascii="Times New Roman" w:hAnsi="Times New Roman" w:cs="Times New Roman"/>
          <w:b/>
          <w:sz w:val="24"/>
          <w:szCs w:val="24"/>
          <w:lang w:val="sr-Cyrl-BA"/>
        </w:rPr>
        <w:t>мет: Избори и изборни системи, (новинарство и ком.</w:t>
      </w:r>
      <w:r w:rsidRPr="00AB3351">
        <w:rPr>
          <w:rFonts w:ascii="Times New Roman" w:hAnsi="Times New Roman" w:cs="Times New Roman"/>
          <w:b/>
          <w:sz w:val="24"/>
          <w:szCs w:val="24"/>
          <w:lang w:val="sr-Cyrl-BA"/>
        </w:rPr>
        <w:t>)</w:t>
      </w:r>
      <w:r w:rsidR="00AB3351" w:rsidRPr="00AB335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школска 21/22.</w:t>
      </w:r>
    </w:p>
    <w:p w:rsidR="00F6590F" w:rsidRPr="001F41DF" w:rsidRDefault="00F6590F" w:rsidP="008D0DB3">
      <w:pPr>
        <w:jc w:val="center"/>
        <w:rPr>
          <w:rFonts w:ascii="Times New Roman" w:hAnsi="Times New Roman" w:cs="Times New Roman"/>
          <w:sz w:val="28"/>
          <w:szCs w:val="28"/>
          <w:lang w:val="sr-Latn-BA"/>
        </w:rPr>
      </w:pPr>
    </w:p>
    <w:tbl>
      <w:tblPr>
        <w:tblStyle w:val="LightShading"/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060"/>
        <w:gridCol w:w="990"/>
        <w:gridCol w:w="1440"/>
        <w:gridCol w:w="1530"/>
        <w:gridCol w:w="720"/>
        <w:gridCol w:w="720"/>
        <w:gridCol w:w="648"/>
      </w:tblGrid>
      <w:tr w:rsidR="00DE0004" w:rsidTr="002316D8">
        <w:trPr>
          <w:cnfStyle w:val="100000000000"/>
          <w:cantSplit/>
          <w:trHeight w:val="1134"/>
        </w:trPr>
        <w:tc>
          <w:tcPr>
            <w:cnfStyle w:val="001000000000"/>
            <w:tcW w:w="6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1423" w:rsidRPr="00331423" w:rsidRDefault="00331423" w:rsidP="008D0D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314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Р/Б</w:t>
            </w:r>
          </w:p>
        </w:tc>
        <w:tc>
          <w:tcPr>
            <w:tcW w:w="30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1423" w:rsidRPr="001F41DF" w:rsidRDefault="001F41DF" w:rsidP="008D0DB3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tbRl"/>
          </w:tcPr>
          <w:p w:rsidR="00331423" w:rsidRPr="00331423" w:rsidRDefault="00331423" w:rsidP="008D0DB3">
            <w:pPr>
              <w:spacing w:line="360" w:lineRule="auto"/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Бр. индекса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1423" w:rsidRPr="00331423" w:rsidRDefault="00331423" w:rsidP="008D0DB3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314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Кол.1</w:t>
            </w:r>
          </w:p>
          <w:p w:rsidR="00331423" w:rsidRPr="00331423" w:rsidRDefault="00AB3351" w:rsidP="008D0DB3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11.04.2022</w:t>
            </w:r>
            <w:r w:rsidR="00331423" w:rsidRPr="003314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1423" w:rsidRPr="00331423" w:rsidRDefault="00331423" w:rsidP="008D0DB3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314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Кол.2</w:t>
            </w:r>
          </w:p>
          <w:p w:rsidR="00331423" w:rsidRPr="00331423" w:rsidRDefault="00E60AB4" w:rsidP="008D0DB3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30</w:t>
            </w:r>
            <w:r w:rsidR="001F41DF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.05.2022</w:t>
            </w:r>
            <w:r w:rsidR="00331423" w:rsidRPr="003314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tbRl"/>
          </w:tcPr>
          <w:p w:rsidR="00331423" w:rsidRPr="00AB3351" w:rsidRDefault="00AB3351" w:rsidP="008D0DB3">
            <w:pPr>
              <w:spacing w:line="360" w:lineRule="auto"/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Присуство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tbRl"/>
          </w:tcPr>
          <w:p w:rsidR="00331423" w:rsidRPr="002316D8" w:rsidRDefault="002316D8" w:rsidP="008D0DB3">
            <w:pPr>
              <w:spacing w:line="360" w:lineRule="auto"/>
              <w:ind w:left="113" w:right="113"/>
              <w:jc w:val="both"/>
              <w:cnfStyle w:val="100000000000"/>
              <w:rPr>
                <w:rFonts w:ascii="Times New Roman" w:hAnsi="Times New Roman" w:cs="Times New Roman"/>
                <w:sz w:val="18"/>
                <w:szCs w:val="18"/>
                <w:lang w:val="sr-Latn-BA"/>
              </w:rPr>
            </w:pPr>
            <w:r w:rsidRPr="002316D8">
              <w:rPr>
                <w:rFonts w:ascii="Times New Roman" w:hAnsi="Times New Roman" w:cs="Times New Roman"/>
                <w:sz w:val="18"/>
                <w:szCs w:val="18"/>
                <w:lang w:val="sr-Cyrl-BA"/>
              </w:rPr>
              <w:t>Активност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1423" w:rsidRPr="00331423" w:rsidRDefault="00331423" w:rsidP="008D0DB3">
            <w:pPr>
              <w:spacing w:line="360" w:lineRule="auto"/>
              <w:jc w:val="both"/>
              <w:cnfStyle w:val="100000000000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3142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К.</w:t>
            </w:r>
          </w:p>
        </w:tc>
      </w:tr>
      <w:tr w:rsidR="008D0DB3" w:rsidTr="008D0DB3">
        <w:trPr>
          <w:cnfStyle w:val="000000100000"/>
        </w:trPr>
        <w:tc>
          <w:tcPr>
            <w:cnfStyle w:val="001000000000"/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F052A8">
              <w:rPr>
                <w:rFonts w:ascii="Times New Roman" w:hAnsi="Times New Roman" w:cs="Times New Roman"/>
                <w:lang w:val="sr-Cyrl-BA"/>
              </w:rPr>
              <w:t>1.</w:t>
            </w:r>
          </w:p>
        </w:tc>
        <w:tc>
          <w:tcPr>
            <w:tcW w:w="306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F052A8" w:rsidP="00F052A8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Маја Николић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F052A8" w:rsidP="008D0DB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/>
              </w:rPr>
            </w:pPr>
            <w:r w:rsidRPr="00F052A8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1444/18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357C35" w:rsidP="008D0DB3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19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ED0D04" w:rsidRDefault="00ED0D04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  <w:tcBorders>
              <w:left w:val="none" w:sz="0" w:space="0" w:color="auto"/>
              <w:right w:val="none" w:sz="0" w:space="0" w:color="auto"/>
            </w:tcBorders>
          </w:tcPr>
          <w:p w:rsidR="008D0DB3" w:rsidRPr="00F052A8" w:rsidRDefault="008D0DB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8D0DB3" w:rsidTr="00DE0004">
        <w:tc>
          <w:tcPr>
            <w:cnfStyle w:val="001000000000"/>
            <w:tcW w:w="630" w:type="dxa"/>
          </w:tcPr>
          <w:p w:rsidR="008D0DB3" w:rsidRPr="00F052A8" w:rsidRDefault="008D0DB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F052A8">
              <w:rPr>
                <w:rFonts w:ascii="Times New Roman" w:hAnsi="Times New Roman" w:cs="Times New Roman"/>
                <w:lang w:val="sr-Cyrl-BA"/>
              </w:rPr>
              <w:t>2.</w:t>
            </w:r>
          </w:p>
        </w:tc>
        <w:tc>
          <w:tcPr>
            <w:tcW w:w="3060" w:type="dxa"/>
          </w:tcPr>
          <w:p w:rsidR="008D0DB3" w:rsidRPr="00F052A8" w:rsidRDefault="00FA0C03" w:rsidP="00F052A8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Невена Бузаџија</w:t>
            </w:r>
          </w:p>
        </w:tc>
        <w:tc>
          <w:tcPr>
            <w:tcW w:w="990" w:type="dxa"/>
          </w:tcPr>
          <w:p w:rsidR="008D0DB3" w:rsidRPr="00F052A8" w:rsidRDefault="00FA0C03" w:rsidP="008D0DB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1445/18</w:t>
            </w:r>
          </w:p>
        </w:tc>
        <w:tc>
          <w:tcPr>
            <w:tcW w:w="1440" w:type="dxa"/>
          </w:tcPr>
          <w:p w:rsidR="008D0DB3" w:rsidRPr="00357C35" w:rsidRDefault="003E5B87" w:rsidP="008D0DB3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-</w:t>
            </w:r>
          </w:p>
        </w:tc>
        <w:tc>
          <w:tcPr>
            <w:tcW w:w="1530" w:type="dxa"/>
          </w:tcPr>
          <w:p w:rsidR="008D0DB3" w:rsidRPr="00483C59" w:rsidRDefault="00483C59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8D0DB3" w:rsidRPr="00F052A8" w:rsidRDefault="008D0DB3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FA0C03" w:rsidTr="008D0DB3">
        <w:trPr>
          <w:cnfStyle w:val="000000100000"/>
        </w:trPr>
        <w:tc>
          <w:tcPr>
            <w:cnfStyle w:val="001000000000"/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FA0C03" w:rsidRPr="00F052A8" w:rsidRDefault="00FA0C03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F052A8">
              <w:rPr>
                <w:rFonts w:ascii="Times New Roman" w:hAnsi="Times New Roman" w:cs="Times New Roman"/>
                <w:lang w:val="sr-Cyrl-BA"/>
              </w:rPr>
              <w:t>3.</w:t>
            </w:r>
          </w:p>
        </w:tc>
        <w:tc>
          <w:tcPr>
            <w:tcW w:w="3060" w:type="dxa"/>
            <w:tcBorders>
              <w:left w:val="none" w:sz="0" w:space="0" w:color="auto"/>
              <w:right w:val="none" w:sz="0" w:space="0" w:color="auto"/>
            </w:tcBorders>
          </w:tcPr>
          <w:p w:rsidR="00FA0C03" w:rsidRPr="00F052A8" w:rsidRDefault="003E5B87" w:rsidP="008A3447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Марко Шкрбић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FA0C03" w:rsidRPr="00F052A8" w:rsidRDefault="003E5B87" w:rsidP="008A3447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1447/18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FA0C03" w:rsidRPr="00357C35" w:rsidRDefault="003E5B87" w:rsidP="008A3447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-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FA0C03" w:rsidRPr="00530B09" w:rsidRDefault="00530B09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FA0C03" w:rsidRPr="00F052A8" w:rsidRDefault="00FA0C0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FA0C03" w:rsidRPr="00F052A8" w:rsidRDefault="00FA0C0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  <w:tcBorders>
              <w:left w:val="none" w:sz="0" w:space="0" w:color="auto"/>
              <w:right w:val="none" w:sz="0" w:space="0" w:color="auto"/>
            </w:tcBorders>
          </w:tcPr>
          <w:p w:rsidR="00FA0C03" w:rsidRPr="00F052A8" w:rsidRDefault="00FA0C0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3E5B87" w:rsidTr="00DE0004">
        <w:tc>
          <w:tcPr>
            <w:cnfStyle w:val="001000000000"/>
            <w:tcW w:w="630" w:type="dxa"/>
          </w:tcPr>
          <w:p w:rsidR="003E5B87" w:rsidRPr="00F052A8" w:rsidRDefault="003E5B87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F052A8">
              <w:rPr>
                <w:rFonts w:ascii="Times New Roman" w:hAnsi="Times New Roman" w:cs="Times New Roman"/>
                <w:lang w:val="sr-Cyrl-BA"/>
              </w:rPr>
              <w:t>4.</w:t>
            </w:r>
          </w:p>
        </w:tc>
        <w:tc>
          <w:tcPr>
            <w:tcW w:w="3060" w:type="dxa"/>
          </w:tcPr>
          <w:p w:rsidR="003E5B87" w:rsidRPr="00F052A8" w:rsidRDefault="003E5B87" w:rsidP="00774A0A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Тамара Бубњевић</w:t>
            </w:r>
          </w:p>
        </w:tc>
        <w:tc>
          <w:tcPr>
            <w:tcW w:w="990" w:type="dxa"/>
          </w:tcPr>
          <w:p w:rsidR="003E5B87" w:rsidRPr="00F052A8" w:rsidRDefault="003E5B87" w:rsidP="00774A0A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1448/18</w:t>
            </w:r>
          </w:p>
        </w:tc>
        <w:tc>
          <w:tcPr>
            <w:tcW w:w="1440" w:type="dxa"/>
          </w:tcPr>
          <w:p w:rsidR="003E5B87" w:rsidRPr="00357C35" w:rsidRDefault="003E5B87" w:rsidP="00774A0A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-</w:t>
            </w:r>
          </w:p>
        </w:tc>
        <w:tc>
          <w:tcPr>
            <w:tcW w:w="1530" w:type="dxa"/>
          </w:tcPr>
          <w:p w:rsidR="003E5B87" w:rsidRPr="00530B09" w:rsidRDefault="00530B09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20" w:type="dxa"/>
          </w:tcPr>
          <w:p w:rsidR="003E5B87" w:rsidRPr="00F052A8" w:rsidRDefault="003E5B87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3E5B87" w:rsidRPr="00F052A8" w:rsidRDefault="003E5B87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3E5B87" w:rsidRPr="00F052A8" w:rsidRDefault="003E5B87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3E5B87" w:rsidTr="008D0DB3">
        <w:trPr>
          <w:cnfStyle w:val="000000100000"/>
        </w:trPr>
        <w:tc>
          <w:tcPr>
            <w:cnfStyle w:val="001000000000"/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F052A8">
              <w:rPr>
                <w:rFonts w:ascii="Times New Roman" w:hAnsi="Times New Roman" w:cs="Times New Roman"/>
                <w:lang w:val="sr-Cyrl-BA"/>
              </w:rPr>
              <w:t>5.</w:t>
            </w:r>
          </w:p>
        </w:tc>
        <w:tc>
          <w:tcPr>
            <w:tcW w:w="306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5F4E34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Синиша Гајић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5F4E34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1450/18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357C35" w:rsidRDefault="003E5B87" w:rsidP="005F4E34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18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F6FD3" w:rsidRDefault="00FF6FD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3E5B87" w:rsidTr="00DE0004">
        <w:tc>
          <w:tcPr>
            <w:cnfStyle w:val="001000000000"/>
            <w:tcW w:w="630" w:type="dxa"/>
          </w:tcPr>
          <w:p w:rsidR="003E5B87" w:rsidRPr="00F052A8" w:rsidRDefault="003E5B87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F052A8">
              <w:rPr>
                <w:rFonts w:ascii="Times New Roman" w:hAnsi="Times New Roman" w:cs="Times New Roman"/>
                <w:lang w:val="sr-Cyrl-BA"/>
              </w:rPr>
              <w:t>6.</w:t>
            </w:r>
          </w:p>
        </w:tc>
        <w:tc>
          <w:tcPr>
            <w:tcW w:w="3060" w:type="dxa"/>
          </w:tcPr>
          <w:p w:rsidR="003E5B87" w:rsidRPr="00F052A8" w:rsidRDefault="003E5B87" w:rsidP="008B586C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Милица Сувајац</w:t>
            </w:r>
          </w:p>
        </w:tc>
        <w:tc>
          <w:tcPr>
            <w:tcW w:w="990" w:type="dxa"/>
          </w:tcPr>
          <w:p w:rsidR="003E5B87" w:rsidRPr="00F052A8" w:rsidRDefault="003E5B87" w:rsidP="008B586C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1454/18</w:t>
            </w:r>
          </w:p>
        </w:tc>
        <w:tc>
          <w:tcPr>
            <w:tcW w:w="1440" w:type="dxa"/>
          </w:tcPr>
          <w:p w:rsidR="003E5B87" w:rsidRPr="00164DE5" w:rsidRDefault="003E5B87" w:rsidP="008B586C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14</w:t>
            </w:r>
          </w:p>
        </w:tc>
        <w:tc>
          <w:tcPr>
            <w:tcW w:w="1530" w:type="dxa"/>
          </w:tcPr>
          <w:p w:rsidR="003E5B87" w:rsidRPr="00FF6FD3" w:rsidRDefault="00FF6FD3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</w:tcPr>
          <w:p w:rsidR="003E5B87" w:rsidRPr="00F052A8" w:rsidRDefault="003E5B87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3E5B87" w:rsidRPr="00F052A8" w:rsidRDefault="003E5B87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3E5B87" w:rsidRPr="00F052A8" w:rsidRDefault="003E5B87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3E5B87" w:rsidTr="008D0DB3">
        <w:trPr>
          <w:cnfStyle w:val="000000100000"/>
        </w:trPr>
        <w:tc>
          <w:tcPr>
            <w:cnfStyle w:val="001000000000"/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F052A8">
              <w:rPr>
                <w:rFonts w:ascii="Times New Roman" w:hAnsi="Times New Roman" w:cs="Times New Roman"/>
                <w:lang w:val="sr-Cyrl-BA"/>
              </w:rPr>
              <w:t>7.</w:t>
            </w:r>
          </w:p>
        </w:tc>
        <w:tc>
          <w:tcPr>
            <w:tcW w:w="306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751845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Јелена Дојчиновић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751845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1457/18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164DE5" w:rsidRDefault="003E5B87" w:rsidP="00751845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12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121751" w:rsidRDefault="00121751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3E5B87" w:rsidTr="00DE0004">
        <w:tc>
          <w:tcPr>
            <w:cnfStyle w:val="001000000000"/>
            <w:tcW w:w="630" w:type="dxa"/>
          </w:tcPr>
          <w:p w:rsidR="003E5B87" w:rsidRPr="00F052A8" w:rsidRDefault="003E5B87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F052A8">
              <w:rPr>
                <w:rFonts w:ascii="Times New Roman" w:hAnsi="Times New Roman" w:cs="Times New Roman"/>
                <w:lang w:val="sr-Cyrl-BA"/>
              </w:rPr>
              <w:t>8.</w:t>
            </w:r>
          </w:p>
        </w:tc>
        <w:tc>
          <w:tcPr>
            <w:tcW w:w="3060" w:type="dxa"/>
          </w:tcPr>
          <w:p w:rsidR="003E5B87" w:rsidRPr="00F052A8" w:rsidRDefault="003E5B87" w:rsidP="007A40B0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Валентина Маглајчевић</w:t>
            </w:r>
          </w:p>
        </w:tc>
        <w:tc>
          <w:tcPr>
            <w:tcW w:w="990" w:type="dxa"/>
          </w:tcPr>
          <w:p w:rsidR="003E5B87" w:rsidRPr="00F052A8" w:rsidRDefault="003E5B87" w:rsidP="007A40B0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1458/18</w:t>
            </w:r>
          </w:p>
        </w:tc>
        <w:tc>
          <w:tcPr>
            <w:tcW w:w="1440" w:type="dxa"/>
          </w:tcPr>
          <w:p w:rsidR="003E5B87" w:rsidRPr="00164DE5" w:rsidRDefault="003E5B87" w:rsidP="007A40B0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12</w:t>
            </w:r>
          </w:p>
        </w:tc>
        <w:tc>
          <w:tcPr>
            <w:tcW w:w="1530" w:type="dxa"/>
          </w:tcPr>
          <w:p w:rsidR="003E5B87" w:rsidRPr="00FF6FD3" w:rsidRDefault="00FF6FD3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</w:tcPr>
          <w:p w:rsidR="003E5B87" w:rsidRPr="00F052A8" w:rsidRDefault="003E5B87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3E5B87" w:rsidRPr="00F052A8" w:rsidRDefault="003E5B87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3E5B87" w:rsidRPr="00F052A8" w:rsidRDefault="003E5B87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3E5B87" w:rsidTr="008D0DB3">
        <w:trPr>
          <w:cnfStyle w:val="000000100000"/>
        </w:trPr>
        <w:tc>
          <w:tcPr>
            <w:cnfStyle w:val="001000000000"/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F052A8">
              <w:rPr>
                <w:rFonts w:ascii="Times New Roman" w:hAnsi="Times New Roman" w:cs="Times New Roman"/>
                <w:lang w:val="sr-Cyrl-BA"/>
              </w:rPr>
              <w:t>9.</w:t>
            </w:r>
          </w:p>
        </w:tc>
        <w:tc>
          <w:tcPr>
            <w:tcW w:w="306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590E3B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Сара Палија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590E3B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1463/18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D8523E" w:rsidRDefault="003E5B87" w:rsidP="00590E3B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-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530B09" w:rsidRDefault="00530B09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3E5B87" w:rsidTr="008D0DB3">
        <w:tc>
          <w:tcPr>
            <w:cnfStyle w:val="001000000000"/>
            <w:tcW w:w="630" w:type="dxa"/>
          </w:tcPr>
          <w:p w:rsidR="003E5B87" w:rsidRPr="00F052A8" w:rsidRDefault="003E5B87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10.</w:t>
            </w:r>
          </w:p>
        </w:tc>
        <w:tc>
          <w:tcPr>
            <w:tcW w:w="3060" w:type="dxa"/>
          </w:tcPr>
          <w:p w:rsidR="003E5B87" w:rsidRPr="00F052A8" w:rsidRDefault="003E5B87" w:rsidP="00E669DC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Бојана Кљајић</w:t>
            </w:r>
          </w:p>
        </w:tc>
        <w:tc>
          <w:tcPr>
            <w:tcW w:w="990" w:type="dxa"/>
          </w:tcPr>
          <w:p w:rsidR="003E5B87" w:rsidRPr="00F052A8" w:rsidRDefault="003E5B87" w:rsidP="00E669DC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1468/18</w:t>
            </w:r>
          </w:p>
        </w:tc>
        <w:tc>
          <w:tcPr>
            <w:tcW w:w="1440" w:type="dxa"/>
          </w:tcPr>
          <w:p w:rsidR="003E5B87" w:rsidRPr="00D8523E" w:rsidRDefault="003E5B87" w:rsidP="00E669DC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-</w:t>
            </w:r>
          </w:p>
        </w:tc>
        <w:tc>
          <w:tcPr>
            <w:tcW w:w="1530" w:type="dxa"/>
          </w:tcPr>
          <w:p w:rsidR="003E5B87" w:rsidRPr="00ED0D04" w:rsidRDefault="00ED0D04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0" w:type="dxa"/>
          </w:tcPr>
          <w:p w:rsidR="003E5B87" w:rsidRPr="00F052A8" w:rsidRDefault="003E5B87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3E5B87" w:rsidRPr="00F052A8" w:rsidRDefault="003E5B87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3E5B87" w:rsidRPr="00F052A8" w:rsidRDefault="003E5B87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3E5B87" w:rsidTr="00FA0C03">
        <w:trPr>
          <w:cnfStyle w:val="000000100000"/>
        </w:trPr>
        <w:tc>
          <w:tcPr>
            <w:cnfStyle w:val="001000000000"/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11.</w:t>
            </w:r>
          </w:p>
        </w:tc>
        <w:tc>
          <w:tcPr>
            <w:tcW w:w="306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6B6DD5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Кристина Рађен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6B6DD5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1471/18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D8523E" w:rsidRDefault="003E5B87" w:rsidP="006B6DD5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16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F6FD3" w:rsidRDefault="00FF6FD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3E5B87" w:rsidTr="008D0DB3">
        <w:tc>
          <w:tcPr>
            <w:cnfStyle w:val="001000000000"/>
            <w:tcW w:w="630" w:type="dxa"/>
          </w:tcPr>
          <w:p w:rsidR="003E5B87" w:rsidRPr="00F052A8" w:rsidRDefault="003E5B87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12.</w:t>
            </w:r>
          </w:p>
        </w:tc>
        <w:tc>
          <w:tcPr>
            <w:tcW w:w="3060" w:type="dxa"/>
          </w:tcPr>
          <w:p w:rsidR="003E5B87" w:rsidRPr="00F052A8" w:rsidRDefault="003E5B87" w:rsidP="00A56D4B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Стефан Карановић</w:t>
            </w:r>
          </w:p>
        </w:tc>
        <w:tc>
          <w:tcPr>
            <w:tcW w:w="990" w:type="dxa"/>
          </w:tcPr>
          <w:p w:rsidR="003E5B87" w:rsidRPr="00F052A8" w:rsidRDefault="003E5B87" w:rsidP="00A56D4B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1472/18</w:t>
            </w:r>
          </w:p>
        </w:tc>
        <w:tc>
          <w:tcPr>
            <w:tcW w:w="1440" w:type="dxa"/>
          </w:tcPr>
          <w:p w:rsidR="003E5B87" w:rsidRPr="00D8523E" w:rsidRDefault="003E5B87" w:rsidP="00A56D4B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18</w:t>
            </w:r>
          </w:p>
        </w:tc>
        <w:tc>
          <w:tcPr>
            <w:tcW w:w="1530" w:type="dxa"/>
          </w:tcPr>
          <w:p w:rsidR="003E5B87" w:rsidRPr="00530B09" w:rsidRDefault="00530B09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0" w:type="dxa"/>
          </w:tcPr>
          <w:p w:rsidR="003E5B87" w:rsidRPr="00F052A8" w:rsidRDefault="003E5B87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3E5B87" w:rsidRPr="00F052A8" w:rsidRDefault="003E5B87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3E5B87" w:rsidRPr="00F052A8" w:rsidRDefault="003E5B87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3E5B87" w:rsidTr="00FA0C03">
        <w:trPr>
          <w:cnfStyle w:val="000000100000"/>
        </w:trPr>
        <w:tc>
          <w:tcPr>
            <w:cnfStyle w:val="001000000000"/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13.</w:t>
            </w:r>
          </w:p>
        </w:tc>
        <w:tc>
          <w:tcPr>
            <w:tcW w:w="306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472BD8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Неда Вукадин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472BD8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1473/18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D8523E" w:rsidRDefault="003E5B87" w:rsidP="00472BD8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13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F6FD3" w:rsidRDefault="00FF6FD3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3E5B87" w:rsidTr="008D0DB3">
        <w:tc>
          <w:tcPr>
            <w:cnfStyle w:val="001000000000"/>
            <w:tcW w:w="630" w:type="dxa"/>
          </w:tcPr>
          <w:p w:rsidR="003E5B87" w:rsidRPr="00F052A8" w:rsidRDefault="003E5B87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14.</w:t>
            </w:r>
          </w:p>
        </w:tc>
        <w:tc>
          <w:tcPr>
            <w:tcW w:w="3060" w:type="dxa"/>
          </w:tcPr>
          <w:p w:rsidR="003E5B87" w:rsidRPr="00F052A8" w:rsidRDefault="003E5B87" w:rsidP="00385225">
            <w:pPr>
              <w:spacing w:line="360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Бојана Млађеновић</w:t>
            </w:r>
          </w:p>
        </w:tc>
        <w:tc>
          <w:tcPr>
            <w:tcW w:w="990" w:type="dxa"/>
          </w:tcPr>
          <w:p w:rsidR="003E5B87" w:rsidRPr="00F052A8" w:rsidRDefault="003E5B87" w:rsidP="00385225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1090/10</w:t>
            </w:r>
          </w:p>
        </w:tc>
        <w:tc>
          <w:tcPr>
            <w:tcW w:w="1440" w:type="dxa"/>
          </w:tcPr>
          <w:p w:rsidR="003E5B87" w:rsidRPr="00063958" w:rsidRDefault="003E5B87" w:rsidP="00385225">
            <w:pPr>
              <w:spacing w:line="36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10</w:t>
            </w:r>
          </w:p>
        </w:tc>
        <w:tc>
          <w:tcPr>
            <w:tcW w:w="1530" w:type="dxa"/>
          </w:tcPr>
          <w:p w:rsidR="003E5B87" w:rsidRPr="00ED0D04" w:rsidRDefault="00ED0D04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20" w:type="dxa"/>
          </w:tcPr>
          <w:p w:rsidR="003E5B87" w:rsidRPr="00F052A8" w:rsidRDefault="003E5B87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</w:tcPr>
          <w:p w:rsidR="003E5B87" w:rsidRPr="00F052A8" w:rsidRDefault="003E5B87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</w:tcPr>
          <w:p w:rsidR="003E5B87" w:rsidRPr="00F052A8" w:rsidRDefault="003E5B87" w:rsidP="008D0DB3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  <w:tr w:rsidR="003E5B87" w:rsidTr="00FA0C03">
        <w:trPr>
          <w:cnfStyle w:val="000000100000"/>
        </w:trPr>
        <w:tc>
          <w:tcPr>
            <w:cnfStyle w:val="001000000000"/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3A29CE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15.</w:t>
            </w:r>
          </w:p>
        </w:tc>
        <w:tc>
          <w:tcPr>
            <w:tcW w:w="306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A0C03" w:rsidRDefault="003E5B87" w:rsidP="00B841DD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BA"/>
              </w:rPr>
              <w:t>Ана Панџић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B841DD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 w:eastAsia="sr-Latn-BA"/>
              </w:rPr>
              <w:t>1371/16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063958" w:rsidRDefault="003E5B87" w:rsidP="00B841DD">
            <w:pPr>
              <w:spacing w:line="36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BA" w:eastAsia="sr-Latn-BA"/>
              </w:rPr>
              <w:t>-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530B09" w:rsidRDefault="00530B09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  <w:tc>
          <w:tcPr>
            <w:tcW w:w="648" w:type="dxa"/>
            <w:tcBorders>
              <w:left w:val="none" w:sz="0" w:space="0" w:color="auto"/>
              <w:right w:val="none" w:sz="0" w:space="0" w:color="auto"/>
            </w:tcBorders>
          </w:tcPr>
          <w:p w:rsidR="003E5B87" w:rsidRPr="00F052A8" w:rsidRDefault="003E5B87" w:rsidP="008D0DB3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sr-Cyrl-BA"/>
              </w:rPr>
            </w:pPr>
          </w:p>
        </w:tc>
      </w:tr>
    </w:tbl>
    <w:p w:rsidR="00F6590F" w:rsidRPr="00F6590F" w:rsidRDefault="00F6590F" w:rsidP="008D0DB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F6590F" w:rsidRPr="00F6590F" w:rsidSect="008D0DB3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F6590F"/>
    <w:rsid w:val="00063958"/>
    <w:rsid w:val="00121751"/>
    <w:rsid w:val="00122707"/>
    <w:rsid w:val="00135F79"/>
    <w:rsid w:val="00164DE5"/>
    <w:rsid w:val="001F41DF"/>
    <w:rsid w:val="002316D8"/>
    <w:rsid w:val="00331423"/>
    <w:rsid w:val="00357C35"/>
    <w:rsid w:val="003E5B87"/>
    <w:rsid w:val="00442DDC"/>
    <w:rsid w:val="00450564"/>
    <w:rsid w:val="00483C59"/>
    <w:rsid w:val="004842EA"/>
    <w:rsid w:val="004F7DDF"/>
    <w:rsid w:val="00530B09"/>
    <w:rsid w:val="00552A4B"/>
    <w:rsid w:val="007624C5"/>
    <w:rsid w:val="008B3611"/>
    <w:rsid w:val="008D0DB3"/>
    <w:rsid w:val="009F316C"/>
    <w:rsid w:val="00AB3351"/>
    <w:rsid w:val="00B10B33"/>
    <w:rsid w:val="00B726FA"/>
    <w:rsid w:val="00C51D77"/>
    <w:rsid w:val="00CD4AFA"/>
    <w:rsid w:val="00D41913"/>
    <w:rsid w:val="00D44205"/>
    <w:rsid w:val="00D8523E"/>
    <w:rsid w:val="00D97C6F"/>
    <w:rsid w:val="00DE0004"/>
    <w:rsid w:val="00E60AB4"/>
    <w:rsid w:val="00ED0D04"/>
    <w:rsid w:val="00F052A8"/>
    <w:rsid w:val="00F6590F"/>
    <w:rsid w:val="00F97655"/>
    <w:rsid w:val="00FA0C03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314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25</cp:revision>
  <dcterms:created xsi:type="dcterms:W3CDTF">2020-01-13T08:42:00Z</dcterms:created>
  <dcterms:modified xsi:type="dcterms:W3CDTF">2022-05-30T09:49:00Z</dcterms:modified>
</cp:coreProperties>
</file>