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87" w:rsidRDefault="001B48A1" w:rsidP="00897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E0DF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ПРВОГ </w:t>
      </w:r>
      <w:r w:rsidR="00897B8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ДРУГОГ </w:t>
      </w:r>
      <w:r w:rsidRPr="00EE0DF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КОЛОКВИЈА ИЗ ПРЕДМЕТА </w:t>
      </w:r>
    </w:p>
    <w:p w:rsidR="007B1947" w:rsidRDefault="001B48A1" w:rsidP="00897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E0DFB">
        <w:rPr>
          <w:rFonts w:ascii="Times New Roman" w:hAnsi="Times New Roman" w:cs="Times New Roman"/>
          <w:b/>
          <w:sz w:val="24"/>
          <w:szCs w:val="24"/>
          <w:lang w:val="sr-Cyrl-BA"/>
        </w:rPr>
        <w:t>СОЦИЈАЛНА ПОЛИТИКА</w:t>
      </w:r>
    </w:p>
    <w:p w:rsidR="00EE0DFB" w:rsidRPr="00EE0DFB" w:rsidRDefault="00EE0DFB" w:rsidP="00897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Студиски програм Политикологија</w:t>
      </w:r>
    </w:p>
    <w:p w:rsidR="001B48A1" w:rsidRDefault="001B48A1" w:rsidP="001B48A1">
      <w:pPr>
        <w:jc w:val="center"/>
        <w:rPr>
          <w:b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834"/>
        <w:gridCol w:w="1667"/>
        <w:gridCol w:w="2500"/>
      </w:tblGrid>
      <w:tr w:rsidR="0025194E" w:rsidTr="0025194E">
        <w:trPr>
          <w:trHeight w:val="95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4E" w:rsidRPr="0025194E" w:rsidRDefault="0025194E" w:rsidP="0025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BA"/>
              </w:rPr>
            </w:pPr>
            <w:r w:rsidRPr="0025194E">
              <w:rPr>
                <w:rFonts w:ascii="Times New Roman" w:eastAsia="Times New Roman" w:hAnsi="Times New Roman"/>
                <w:b/>
                <w:lang w:val="sr-Cyrl-BA"/>
              </w:rPr>
              <w:t>Р.Б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94E" w:rsidRPr="0025194E" w:rsidRDefault="0025194E" w:rsidP="0025194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5194E">
              <w:rPr>
                <w:rFonts w:ascii="Times New Roman" w:hAnsi="Times New Roman"/>
                <w:b/>
                <w:lang w:val="sr-Cyrl-BA"/>
              </w:rPr>
              <w:t>Презиме и име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94E" w:rsidRPr="0025194E" w:rsidRDefault="0025194E" w:rsidP="0025194E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25194E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4E" w:rsidRPr="0025194E" w:rsidRDefault="0025194E" w:rsidP="00251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25194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Број освојених бодова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Алексић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Матеја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16</w:t>
            </w:r>
          </w:p>
        </w:tc>
      </w:tr>
      <w:tr w:rsidR="002F5097" w:rsidTr="0025194E">
        <w:trPr>
          <w:trHeight w:val="69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Босанчић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Ђорђа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302DA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Видичевић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Оља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18</w:t>
            </w:r>
          </w:p>
        </w:tc>
      </w:tr>
      <w:tr w:rsidR="002F5097" w:rsidTr="0025194E">
        <w:trPr>
          <w:trHeight w:val="67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Гостимировић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18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Гргур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14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Деспенић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AD0EE5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  <w:bookmarkStart w:id="0" w:name="_GoBack"/>
            <w:bookmarkEnd w:id="0"/>
          </w:p>
        </w:tc>
      </w:tr>
      <w:tr w:rsidR="002F5097" w:rsidTr="0025194E">
        <w:trPr>
          <w:trHeight w:val="67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Жупљанин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Ђурђица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302DA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Невена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13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Зулић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Мирза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10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Катарина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12</w:t>
            </w:r>
          </w:p>
        </w:tc>
      </w:tr>
      <w:tr w:rsidR="002F5097" w:rsidTr="0025194E">
        <w:trPr>
          <w:trHeight w:val="69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Миловановић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Милош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17</w:t>
            </w:r>
          </w:p>
        </w:tc>
      </w:tr>
      <w:tr w:rsidR="002F5097" w:rsidTr="0025194E">
        <w:trPr>
          <w:trHeight w:val="69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Милосављевић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Марица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17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Мичета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Миленко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Мудринић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Анђела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13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Јован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AD0EE5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Пажин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Предраг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11</w:t>
            </w:r>
          </w:p>
        </w:tc>
      </w:tr>
      <w:tr w:rsidR="002F5097" w:rsidTr="0025194E">
        <w:trPr>
          <w:trHeight w:val="49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Пендеш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Драгана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19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Срђан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20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Раљић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Јана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15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Смољановић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Петар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Станишић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Данило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9D2798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69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Стевановић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Младен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11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Стојановић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Марко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</w:p>
        </w:tc>
      </w:tr>
      <w:tr w:rsidR="002F5097" w:rsidTr="0025194E">
        <w:trPr>
          <w:trHeight w:val="69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Стокановић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Михаило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302DA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Тодоровић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Наташа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Топић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Мартина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</w:tr>
      <w:tr w:rsidR="005302DA" w:rsidTr="00260B54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DA" w:rsidRPr="0025194E" w:rsidRDefault="005302DA" w:rsidP="005302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2DA" w:rsidRDefault="005302DA" w:rsidP="005302D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Фелштински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DA" w:rsidRDefault="005302DA" w:rsidP="0053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DA" w:rsidRDefault="005302DA" w:rsidP="005302DA">
            <w:pPr>
              <w:jc w:val="center"/>
            </w:pPr>
            <w:r w:rsidRPr="004B5470"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5302DA" w:rsidTr="00260B54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DA" w:rsidRPr="0025194E" w:rsidRDefault="005302DA" w:rsidP="005302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2DA" w:rsidRDefault="005302DA" w:rsidP="005302D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Филиповић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Стефан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2DA" w:rsidRDefault="005302DA" w:rsidP="0053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DA" w:rsidRDefault="005302DA" w:rsidP="005302DA">
            <w:pPr>
              <w:jc w:val="center"/>
            </w:pPr>
            <w:r w:rsidRPr="004B5470"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2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Цигић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Филип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18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Чегар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Душка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302DA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Н.П</w:t>
            </w:r>
          </w:p>
        </w:tc>
      </w:tr>
      <w:tr w:rsidR="002F5097" w:rsidTr="0025194E">
        <w:trPr>
          <w:trHeight w:val="4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097" w:rsidRPr="0025194E" w:rsidRDefault="002F5097" w:rsidP="00251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BA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097" w:rsidRDefault="002F5097" w:rsidP="00251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873/21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097" w:rsidRDefault="005B2A56" w:rsidP="0025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</w:p>
        </w:tc>
      </w:tr>
    </w:tbl>
    <w:p w:rsidR="001B48A1" w:rsidRPr="001B48A1" w:rsidRDefault="001B48A1" w:rsidP="001B48A1">
      <w:pPr>
        <w:jc w:val="center"/>
        <w:rPr>
          <w:b/>
          <w:lang w:val="sr-Cyrl-BA"/>
        </w:rPr>
      </w:pPr>
    </w:p>
    <w:sectPr w:rsidR="001B48A1" w:rsidRPr="001B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876"/>
    <w:multiLevelType w:val="hybridMultilevel"/>
    <w:tmpl w:val="AC9A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BB"/>
    <w:rsid w:val="0008779B"/>
    <w:rsid w:val="00142CDA"/>
    <w:rsid w:val="001B48A1"/>
    <w:rsid w:val="0025194E"/>
    <w:rsid w:val="002F5097"/>
    <w:rsid w:val="005302DA"/>
    <w:rsid w:val="005B2A56"/>
    <w:rsid w:val="006C4419"/>
    <w:rsid w:val="007B1947"/>
    <w:rsid w:val="00897B87"/>
    <w:rsid w:val="009D2798"/>
    <w:rsid w:val="00AD0EE5"/>
    <w:rsid w:val="00BC5EBB"/>
    <w:rsid w:val="00C90DA8"/>
    <w:rsid w:val="00E66D7F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249B"/>
  <w15:chartTrackingRefBased/>
  <w15:docId w15:val="{CD2D0820-5837-4D97-8277-8048482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Kabinet 404</cp:lastModifiedBy>
  <cp:revision>13</cp:revision>
  <dcterms:created xsi:type="dcterms:W3CDTF">2021-12-07T09:51:00Z</dcterms:created>
  <dcterms:modified xsi:type="dcterms:W3CDTF">2022-01-05T11:34:00Z</dcterms:modified>
</cp:coreProperties>
</file>