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497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250"/>
      </w:tblGrid>
      <w:tr w:rsidR="00E80C68" w:rsidRPr="00E80C68" w:rsidTr="003600C6">
        <w:trPr>
          <w:trHeight w:val="255"/>
        </w:trPr>
        <w:tc>
          <w:tcPr>
            <w:tcW w:w="1818" w:type="dxa"/>
            <w:noWrap/>
            <w:hideMark/>
          </w:tcPr>
          <w:p w:rsidR="00E80C68" w:rsidRPr="00E80C68" w:rsidRDefault="00E80C68" w:rsidP="00E80C68">
            <w:pPr>
              <w:rPr>
                <w:b/>
                <w:bCs/>
              </w:rPr>
            </w:pPr>
            <w:proofErr w:type="spellStart"/>
            <w:r w:rsidRPr="00E80C68">
              <w:rPr>
                <w:b/>
                <w:bCs/>
              </w:rPr>
              <w:t>Број</w:t>
            </w:r>
            <w:proofErr w:type="spellEnd"/>
            <w:r w:rsidRPr="00E80C68">
              <w:rPr>
                <w:b/>
                <w:bCs/>
              </w:rPr>
              <w:t xml:space="preserve"> </w:t>
            </w:r>
            <w:proofErr w:type="spellStart"/>
            <w:r w:rsidRPr="00E80C68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970" w:type="dxa"/>
            <w:noWrap/>
            <w:hideMark/>
          </w:tcPr>
          <w:p w:rsidR="00E80C68" w:rsidRPr="00E80C68" w:rsidRDefault="00E80C68" w:rsidP="00E80C68">
            <w:pPr>
              <w:rPr>
                <w:b/>
                <w:bCs/>
              </w:rPr>
            </w:pPr>
            <w:proofErr w:type="spellStart"/>
            <w:r w:rsidRPr="00E80C68">
              <w:rPr>
                <w:b/>
                <w:bCs/>
              </w:rPr>
              <w:t>Студент</w:t>
            </w:r>
            <w:proofErr w:type="spellEnd"/>
          </w:p>
        </w:tc>
        <w:tc>
          <w:tcPr>
            <w:tcW w:w="2250" w:type="dxa"/>
            <w:noWrap/>
            <w:hideMark/>
          </w:tcPr>
          <w:p w:rsidR="00E80C68" w:rsidRPr="003600C6" w:rsidRDefault="003600C6" w:rsidP="00E80C6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Број бодова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2020/0005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Тепавчевић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Сашка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0A0479" w:rsidRDefault="00067DE2" w:rsidP="00DE2F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2020/0006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Дрљача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Јована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0A0479" w:rsidRDefault="00067DE2" w:rsidP="00DE2F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2020/0007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Гајић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Хелена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E24A87" w:rsidRDefault="00067DE2" w:rsidP="00DE2F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2020/0008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Савковић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Александра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E24A87" w:rsidRDefault="00067DE2" w:rsidP="00DE2F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2020/0009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Томашевић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Милијана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613761" w:rsidRDefault="00067DE2" w:rsidP="00DE2F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2020/0010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Бузаџија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Анђела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613761" w:rsidRDefault="00067DE2" w:rsidP="00DE2F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2020/0011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Шеварика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Ивана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613761" w:rsidRDefault="00067DE2" w:rsidP="00067D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2020/0073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Жунић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Василије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E94B11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2020/0074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Павић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Хелена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EB6E23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2020/0075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Шикањић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Сара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E94B11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2020/0076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Радујковић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Алекса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613761" w:rsidRDefault="00067DE2" w:rsidP="00DE2F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2020/0077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Раљић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Вана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0A0479" w:rsidRDefault="00067DE2" w:rsidP="00DE2F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2020/0078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Михајловић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Јована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E94B11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2020/0079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Гатарић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Милорад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613761" w:rsidRDefault="00067DE2" w:rsidP="00DE2F3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2020/0080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Батоз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Велимир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EB6E23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E2F3D">
            <w:r w:rsidRPr="00891402">
              <w:t>2020/0081</w:t>
            </w:r>
          </w:p>
        </w:tc>
        <w:tc>
          <w:tcPr>
            <w:tcW w:w="2970" w:type="dxa"/>
            <w:noWrap/>
            <w:hideMark/>
          </w:tcPr>
          <w:p w:rsidR="00DE2F3D" w:rsidRPr="004F004A" w:rsidRDefault="00DE2F3D" w:rsidP="00DE2F3D">
            <w:proofErr w:type="spellStart"/>
            <w:r w:rsidRPr="004F004A">
              <w:t>Кнежић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Ивана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DE2F3D" w:rsidRPr="00EB6E23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Pr="00891402" w:rsidRDefault="00DE2F3D" w:rsidP="00DE2F3D">
            <w:r w:rsidRPr="00891402">
              <w:t>2020/0082</w:t>
            </w:r>
          </w:p>
        </w:tc>
        <w:tc>
          <w:tcPr>
            <w:tcW w:w="2970" w:type="dxa"/>
            <w:noWrap/>
          </w:tcPr>
          <w:p w:rsidR="00DE2F3D" w:rsidRPr="004F004A" w:rsidRDefault="00DE2F3D" w:rsidP="00DE2F3D">
            <w:proofErr w:type="spellStart"/>
            <w:r w:rsidRPr="004F004A">
              <w:t>Домазет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Милица</w:t>
            </w:r>
            <w:proofErr w:type="spellEnd"/>
          </w:p>
        </w:tc>
        <w:tc>
          <w:tcPr>
            <w:tcW w:w="2250" w:type="dxa"/>
            <w:noWrap/>
          </w:tcPr>
          <w:p w:rsidR="00DE2F3D" w:rsidRPr="00E94B11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Pr="00891402" w:rsidRDefault="00DE2F3D" w:rsidP="00DE2F3D">
            <w:r w:rsidRPr="00891402">
              <w:t>2020/0083</w:t>
            </w:r>
          </w:p>
        </w:tc>
        <w:tc>
          <w:tcPr>
            <w:tcW w:w="2970" w:type="dxa"/>
            <w:noWrap/>
          </w:tcPr>
          <w:p w:rsidR="00DE2F3D" w:rsidRPr="004F004A" w:rsidRDefault="00DE2F3D" w:rsidP="00DE2F3D">
            <w:proofErr w:type="spellStart"/>
            <w:r w:rsidRPr="004F004A">
              <w:t>Нијемчевић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Никола</w:t>
            </w:r>
            <w:proofErr w:type="spellEnd"/>
          </w:p>
        </w:tc>
        <w:tc>
          <w:tcPr>
            <w:tcW w:w="2250" w:type="dxa"/>
            <w:noWrap/>
          </w:tcPr>
          <w:p w:rsidR="00DE2F3D" w:rsidRPr="00EB6E23" w:rsidRDefault="00067DE2" w:rsidP="00F777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Pr="00891402" w:rsidRDefault="00DE2F3D" w:rsidP="00DE2F3D">
            <w:r w:rsidRPr="00891402">
              <w:t>2020/0084</w:t>
            </w:r>
          </w:p>
        </w:tc>
        <w:tc>
          <w:tcPr>
            <w:tcW w:w="2970" w:type="dxa"/>
            <w:noWrap/>
          </w:tcPr>
          <w:p w:rsidR="00DE2F3D" w:rsidRPr="004F004A" w:rsidRDefault="00DE2F3D" w:rsidP="00DE2F3D">
            <w:proofErr w:type="spellStart"/>
            <w:r w:rsidRPr="004F004A">
              <w:t>Марчета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Лука</w:t>
            </w:r>
            <w:proofErr w:type="spellEnd"/>
          </w:p>
        </w:tc>
        <w:tc>
          <w:tcPr>
            <w:tcW w:w="2250" w:type="dxa"/>
            <w:noWrap/>
          </w:tcPr>
          <w:p w:rsidR="00DE2F3D" w:rsidRPr="00EB6E23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Pr="00891402" w:rsidRDefault="00DE2F3D" w:rsidP="00DE2F3D">
            <w:r w:rsidRPr="00891402">
              <w:t>2020/0085</w:t>
            </w:r>
          </w:p>
        </w:tc>
        <w:tc>
          <w:tcPr>
            <w:tcW w:w="2970" w:type="dxa"/>
            <w:noWrap/>
          </w:tcPr>
          <w:p w:rsidR="00DE2F3D" w:rsidRPr="004F004A" w:rsidRDefault="00DE2F3D" w:rsidP="00DE2F3D">
            <w:proofErr w:type="spellStart"/>
            <w:r w:rsidRPr="004F004A">
              <w:t>Тунић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Тамара</w:t>
            </w:r>
            <w:proofErr w:type="spellEnd"/>
          </w:p>
        </w:tc>
        <w:tc>
          <w:tcPr>
            <w:tcW w:w="2250" w:type="dxa"/>
            <w:noWrap/>
          </w:tcPr>
          <w:p w:rsidR="00DE2F3D" w:rsidRPr="00EB6E23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Pr="00891402" w:rsidRDefault="00DE2F3D" w:rsidP="00DE2F3D">
            <w:r w:rsidRPr="00891402">
              <w:t>2020/0086</w:t>
            </w:r>
          </w:p>
        </w:tc>
        <w:tc>
          <w:tcPr>
            <w:tcW w:w="2970" w:type="dxa"/>
            <w:noWrap/>
          </w:tcPr>
          <w:p w:rsidR="00DE2F3D" w:rsidRPr="004F004A" w:rsidRDefault="00DE2F3D" w:rsidP="00DE2F3D">
            <w:proofErr w:type="spellStart"/>
            <w:r w:rsidRPr="004F004A">
              <w:t>Шетка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Невена</w:t>
            </w:r>
            <w:proofErr w:type="spellEnd"/>
          </w:p>
        </w:tc>
        <w:tc>
          <w:tcPr>
            <w:tcW w:w="2250" w:type="dxa"/>
            <w:noWrap/>
          </w:tcPr>
          <w:p w:rsidR="00DE2F3D" w:rsidRPr="00E94B11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Pr="00891402" w:rsidRDefault="00DE2F3D" w:rsidP="00DE2F3D">
            <w:r w:rsidRPr="00891402">
              <w:t>2020/0087</w:t>
            </w:r>
          </w:p>
        </w:tc>
        <w:tc>
          <w:tcPr>
            <w:tcW w:w="2970" w:type="dxa"/>
            <w:noWrap/>
          </w:tcPr>
          <w:p w:rsidR="00DE2F3D" w:rsidRPr="004F004A" w:rsidRDefault="00DE2F3D" w:rsidP="00DE2F3D">
            <w:proofErr w:type="spellStart"/>
            <w:r w:rsidRPr="004F004A">
              <w:t>Врањеш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Лука</w:t>
            </w:r>
            <w:proofErr w:type="spellEnd"/>
          </w:p>
        </w:tc>
        <w:tc>
          <w:tcPr>
            <w:tcW w:w="2250" w:type="dxa"/>
            <w:noWrap/>
          </w:tcPr>
          <w:p w:rsidR="00DE2F3D" w:rsidRPr="00E94B11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Pr="00891402" w:rsidRDefault="00DE2F3D" w:rsidP="00DE2F3D">
            <w:r w:rsidRPr="00891402">
              <w:t>2020/0088</w:t>
            </w:r>
          </w:p>
        </w:tc>
        <w:tc>
          <w:tcPr>
            <w:tcW w:w="2970" w:type="dxa"/>
            <w:noWrap/>
          </w:tcPr>
          <w:p w:rsidR="00DE2F3D" w:rsidRPr="004F004A" w:rsidRDefault="00DE2F3D" w:rsidP="00DE2F3D">
            <w:proofErr w:type="spellStart"/>
            <w:r w:rsidRPr="004F004A">
              <w:t>Вукичевић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Немања</w:t>
            </w:r>
            <w:proofErr w:type="spellEnd"/>
          </w:p>
        </w:tc>
        <w:tc>
          <w:tcPr>
            <w:tcW w:w="2250" w:type="dxa"/>
            <w:noWrap/>
          </w:tcPr>
          <w:p w:rsidR="00DE2F3D" w:rsidRPr="00E94B11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Pr="00891402" w:rsidRDefault="00DE2F3D" w:rsidP="00DE2F3D">
            <w:r w:rsidRPr="00891402">
              <w:t>2020/0090</w:t>
            </w:r>
          </w:p>
        </w:tc>
        <w:tc>
          <w:tcPr>
            <w:tcW w:w="2970" w:type="dxa"/>
            <w:noWrap/>
          </w:tcPr>
          <w:p w:rsidR="00DE2F3D" w:rsidRPr="004F004A" w:rsidRDefault="00DE2F3D" w:rsidP="00DE2F3D">
            <w:proofErr w:type="spellStart"/>
            <w:r w:rsidRPr="004F004A">
              <w:t>Бјелајац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Александар</w:t>
            </w:r>
            <w:proofErr w:type="spellEnd"/>
          </w:p>
        </w:tc>
        <w:tc>
          <w:tcPr>
            <w:tcW w:w="2250" w:type="dxa"/>
            <w:noWrap/>
          </w:tcPr>
          <w:p w:rsidR="00DE2F3D" w:rsidRPr="00E94B11" w:rsidRDefault="00067DE2" w:rsidP="00067DE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Pr="00891402" w:rsidRDefault="00DE2F3D" w:rsidP="00DE2F3D">
            <w:r w:rsidRPr="00891402">
              <w:t>2020/0100</w:t>
            </w:r>
          </w:p>
        </w:tc>
        <w:tc>
          <w:tcPr>
            <w:tcW w:w="2970" w:type="dxa"/>
            <w:noWrap/>
          </w:tcPr>
          <w:p w:rsidR="00DE2F3D" w:rsidRPr="004F004A" w:rsidRDefault="00DE2F3D" w:rsidP="00DE2F3D">
            <w:proofErr w:type="spellStart"/>
            <w:r w:rsidRPr="004F004A">
              <w:t>Пејић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Зорана</w:t>
            </w:r>
            <w:proofErr w:type="spellEnd"/>
          </w:p>
        </w:tc>
        <w:tc>
          <w:tcPr>
            <w:tcW w:w="2250" w:type="dxa"/>
            <w:noWrap/>
          </w:tcPr>
          <w:p w:rsidR="00DE2F3D" w:rsidRPr="00E94B11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Pr="00891402" w:rsidRDefault="00DE2F3D" w:rsidP="00DE2F3D">
            <w:r w:rsidRPr="00891402">
              <w:t>2020/0101</w:t>
            </w:r>
          </w:p>
        </w:tc>
        <w:tc>
          <w:tcPr>
            <w:tcW w:w="2970" w:type="dxa"/>
            <w:noWrap/>
          </w:tcPr>
          <w:p w:rsidR="00DE2F3D" w:rsidRPr="004F004A" w:rsidRDefault="00DE2F3D" w:rsidP="00DE2F3D">
            <w:proofErr w:type="spellStart"/>
            <w:r w:rsidRPr="004F004A">
              <w:t>Раљић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Бранка</w:t>
            </w:r>
            <w:proofErr w:type="spellEnd"/>
          </w:p>
        </w:tc>
        <w:tc>
          <w:tcPr>
            <w:tcW w:w="2250" w:type="dxa"/>
            <w:noWrap/>
          </w:tcPr>
          <w:p w:rsidR="00DE2F3D" w:rsidRPr="00EB6E23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Pr="00891402" w:rsidRDefault="00DE2F3D" w:rsidP="00DE2F3D">
            <w:r w:rsidRPr="00891402">
              <w:t>2020/0102</w:t>
            </w:r>
          </w:p>
        </w:tc>
        <w:tc>
          <w:tcPr>
            <w:tcW w:w="2970" w:type="dxa"/>
            <w:noWrap/>
          </w:tcPr>
          <w:p w:rsidR="00DE2F3D" w:rsidRPr="004F004A" w:rsidRDefault="00DE2F3D" w:rsidP="00DE2F3D">
            <w:proofErr w:type="spellStart"/>
            <w:r w:rsidRPr="004F004A">
              <w:t>Јаћимовић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Николина</w:t>
            </w:r>
            <w:proofErr w:type="spellEnd"/>
          </w:p>
        </w:tc>
        <w:tc>
          <w:tcPr>
            <w:tcW w:w="2250" w:type="dxa"/>
            <w:noWrap/>
          </w:tcPr>
          <w:p w:rsidR="00DE2F3D" w:rsidRPr="00EB6E23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Pr="00891402" w:rsidRDefault="00DE2F3D" w:rsidP="00DE2F3D">
            <w:r w:rsidRPr="00891402">
              <w:t>2020/0103</w:t>
            </w:r>
          </w:p>
        </w:tc>
        <w:tc>
          <w:tcPr>
            <w:tcW w:w="2970" w:type="dxa"/>
            <w:noWrap/>
          </w:tcPr>
          <w:p w:rsidR="00DE2F3D" w:rsidRPr="004F004A" w:rsidRDefault="00DE2F3D" w:rsidP="00DE2F3D">
            <w:proofErr w:type="spellStart"/>
            <w:r w:rsidRPr="004F004A">
              <w:t>Радојковић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Немања</w:t>
            </w:r>
            <w:proofErr w:type="spellEnd"/>
          </w:p>
        </w:tc>
        <w:tc>
          <w:tcPr>
            <w:tcW w:w="2250" w:type="dxa"/>
            <w:noWrap/>
          </w:tcPr>
          <w:p w:rsidR="00DE2F3D" w:rsidRPr="00EB6E23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Pr="00891402" w:rsidRDefault="00DE2F3D" w:rsidP="00DE2F3D">
            <w:r w:rsidRPr="00891402">
              <w:t>2020/0104</w:t>
            </w:r>
          </w:p>
        </w:tc>
        <w:tc>
          <w:tcPr>
            <w:tcW w:w="2970" w:type="dxa"/>
            <w:noWrap/>
          </w:tcPr>
          <w:p w:rsidR="00DE2F3D" w:rsidRPr="004F004A" w:rsidRDefault="00DE2F3D" w:rsidP="00DE2F3D">
            <w:proofErr w:type="spellStart"/>
            <w:r w:rsidRPr="004F004A">
              <w:t>Арсенић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Маја</w:t>
            </w:r>
            <w:proofErr w:type="spellEnd"/>
          </w:p>
        </w:tc>
        <w:tc>
          <w:tcPr>
            <w:tcW w:w="2250" w:type="dxa"/>
            <w:noWrap/>
          </w:tcPr>
          <w:p w:rsidR="00DE2F3D" w:rsidRPr="00EB6E23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bookmarkStart w:id="0" w:name="_GoBack"/>
            <w:bookmarkEnd w:id="0"/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</w:tcPr>
          <w:p w:rsidR="00DE2F3D" w:rsidRDefault="00DE2F3D" w:rsidP="00DE2F3D">
            <w:r w:rsidRPr="00891402">
              <w:t>2020/0109</w:t>
            </w:r>
          </w:p>
        </w:tc>
        <w:tc>
          <w:tcPr>
            <w:tcW w:w="2970" w:type="dxa"/>
            <w:noWrap/>
          </w:tcPr>
          <w:p w:rsidR="00DE2F3D" w:rsidRDefault="00DE2F3D" w:rsidP="00DE2F3D">
            <w:proofErr w:type="spellStart"/>
            <w:r w:rsidRPr="004F004A">
              <w:t>Рашета</w:t>
            </w:r>
            <w:proofErr w:type="spellEnd"/>
            <w:r w:rsidRPr="004F004A">
              <w:t xml:space="preserve"> </w:t>
            </w:r>
            <w:proofErr w:type="spellStart"/>
            <w:r w:rsidRPr="004F004A">
              <w:t>Горана</w:t>
            </w:r>
            <w:proofErr w:type="spellEnd"/>
          </w:p>
        </w:tc>
        <w:tc>
          <w:tcPr>
            <w:tcW w:w="2250" w:type="dxa"/>
            <w:noWrap/>
          </w:tcPr>
          <w:p w:rsidR="00DE2F3D" w:rsidRPr="00EB6E23" w:rsidRDefault="00067DE2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</w:tbl>
    <w:p w:rsidR="00CE69CA" w:rsidRDefault="00CE69CA">
      <w:pPr>
        <w:rPr>
          <w:lang w:val="sr-Cyrl-BA"/>
        </w:rPr>
      </w:pPr>
    </w:p>
    <w:p w:rsidR="00E80C68" w:rsidRDefault="00E80C68" w:rsidP="00E80C68">
      <w:pPr>
        <w:spacing w:after="0"/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E80C68" w:rsidRDefault="00E80C68" w:rsidP="00E80C68">
      <w:pPr>
        <w:spacing w:after="0"/>
        <w:rPr>
          <w:lang w:val="sr-Cyrl-BA"/>
        </w:rPr>
      </w:pPr>
      <w:r>
        <w:rPr>
          <w:lang w:val="sr-Cyrl-BA"/>
        </w:rPr>
        <w:t>Универзитет у Бањој Луци</w:t>
      </w:r>
    </w:p>
    <w:p w:rsidR="00E80C68" w:rsidRPr="00E20263" w:rsidRDefault="00E80C68" w:rsidP="00E80C68">
      <w:pPr>
        <w:rPr>
          <w:lang w:val="sr-Cyrl-RS"/>
        </w:rPr>
      </w:pPr>
      <w:r>
        <w:rPr>
          <w:lang w:val="sr-Cyrl-BA"/>
        </w:rPr>
        <w:t xml:space="preserve">Студијски програм: </w:t>
      </w:r>
      <w:r w:rsidR="00D9057B">
        <w:rPr>
          <w:lang w:val="sr-Cyrl-RS"/>
        </w:rPr>
        <w:t>Политичке науке</w:t>
      </w:r>
    </w:p>
    <w:p w:rsidR="00E80C68" w:rsidRPr="00E80C68" w:rsidRDefault="00E24A87" w:rsidP="00E80C68">
      <w:pPr>
        <w:rPr>
          <w:lang w:val="sr-Cyrl-BA"/>
        </w:rPr>
      </w:pPr>
      <w:r>
        <w:rPr>
          <w:lang w:val="sr-Cyrl-BA"/>
        </w:rPr>
        <w:t xml:space="preserve">Резултати </w:t>
      </w:r>
      <w:r w:rsidR="00091334">
        <w:rPr>
          <w:lang w:val="sr-Cyrl-RS"/>
        </w:rPr>
        <w:t>другог</w:t>
      </w:r>
      <w:r w:rsidR="00E20263">
        <w:rPr>
          <w:lang w:val="sr-Cyrl-RS"/>
        </w:rPr>
        <w:t xml:space="preserve"> </w:t>
      </w:r>
      <w:r w:rsidR="00E80C68">
        <w:rPr>
          <w:lang w:val="sr-Cyrl-BA"/>
        </w:rPr>
        <w:t xml:space="preserve">колоквијума из предмета Методологија </w:t>
      </w:r>
      <w:r w:rsidR="00E20263">
        <w:rPr>
          <w:lang w:val="sr-Cyrl-BA"/>
        </w:rPr>
        <w:t xml:space="preserve">социјалних </w:t>
      </w:r>
      <w:r w:rsidR="00BF508E">
        <w:rPr>
          <w:lang w:val="sr-Cyrl-BA"/>
        </w:rPr>
        <w:t xml:space="preserve">истраживања, </w:t>
      </w:r>
      <w:r w:rsidR="00091334">
        <w:rPr>
          <w:lang w:val="sr-Cyrl-BA"/>
        </w:rPr>
        <w:t>одржаног 13. 01. 2022</w:t>
      </w:r>
      <w:r w:rsidR="00E80C68">
        <w:rPr>
          <w:lang w:val="sr-Cyrl-BA"/>
        </w:rPr>
        <w:t>. године</w:t>
      </w:r>
      <w:r w:rsidR="003600C6">
        <w:rPr>
          <w:lang w:val="sr-Cyrl-BA"/>
        </w:rPr>
        <w:t>:</w:t>
      </w:r>
    </w:p>
    <w:sectPr w:rsidR="00E80C68" w:rsidRPr="00E80C68" w:rsidSect="00CE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80C68"/>
    <w:rsid w:val="00012219"/>
    <w:rsid w:val="00067DE2"/>
    <w:rsid w:val="00091334"/>
    <w:rsid w:val="000A0479"/>
    <w:rsid w:val="000C6ED3"/>
    <w:rsid w:val="000E1E14"/>
    <w:rsid w:val="001E554D"/>
    <w:rsid w:val="0020290B"/>
    <w:rsid w:val="002170E0"/>
    <w:rsid w:val="003600C6"/>
    <w:rsid w:val="00613761"/>
    <w:rsid w:val="00772B92"/>
    <w:rsid w:val="00830592"/>
    <w:rsid w:val="009218D3"/>
    <w:rsid w:val="00921F5F"/>
    <w:rsid w:val="00992ABB"/>
    <w:rsid w:val="009F729D"/>
    <w:rsid w:val="00A21FDB"/>
    <w:rsid w:val="00A23693"/>
    <w:rsid w:val="00AE4192"/>
    <w:rsid w:val="00BF508E"/>
    <w:rsid w:val="00C859FB"/>
    <w:rsid w:val="00CE69CA"/>
    <w:rsid w:val="00D9057B"/>
    <w:rsid w:val="00DE2F3D"/>
    <w:rsid w:val="00E20263"/>
    <w:rsid w:val="00E24A87"/>
    <w:rsid w:val="00E5431C"/>
    <w:rsid w:val="00E7686A"/>
    <w:rsid w:val="00E80C68"/>
    <w:rsid w:val="00E84353"/>
    <w:rsid w:val="00E94B11"/>
    <w:rsid w:val="00EB6E23"/>
    <w:rsid w:val="00F412C0"/>
    <w:rsid w:val="00F65EB1"/>
    <w:rsid w:val="00F77730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134FC-7236-49F5-B3FF-E3EF992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19</cp:revision>
  <dcterms:created xsi:type="dcterms:W3CDTF">2018-12-04T08:55:00Z</dcterms:created>
  <dcterms:modified xsi:type="dcterms:W3CDTF">2022-01-18T10:22:00Z</dcterms:modified>
</cp:coreProperties>
</file>