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2497"/>
        <w:tblW w:w="0" w:type="auto"/>
        <w:tblLook w:val="04A0" w:firstRow="1" w:lastRow="0" w:firstColumn="1" w:lastColumn="0" w:noHBand="0" w:noVBand="1"/>
      </w:tblPr>
      <w:tblGrid>
        <w:gridCol w:w="1873"/>
        <w:gridCol w:w="4614"/>
        <w:gridCol w:w="3089"/>
      </w:tblGrid>
      <w:tr w:rsidR="00E80C68" w:rsidRPr="00E80C68" w:rsidTr="00E46470">
        <w:trPr>
          <w:trHeight w:val="255"/>
        </w:trPr>
        <w:tc>
          <w:tcPr>
            <w:tcW w:w="1873" w:type="dxa"/>
            <w:noWrap/>
            <w:hideMark/>
          </w:tcPr>
          <w:p w:rsidR="00E80C68" w:rsidRPr="00E80C68" w:rsidRDefault="00E80C68" w:rsidP="00E80C68">
            <w:pPr>
              <w:rPr>
                <w:b/>
                <w:bCs/>
              </w:rPr>
            </w:pPr>
            <w:r w:rsidRPr="00E80C68">
              <w:rPr>
                <w:b/>
                <w:bCs/>
              </w:rPr>
              <w:t>Број индекса</w:t>
            </w:r>
          </w:p>
        </w:tc>
        <w:tc>
          <w:tcPr>
            <w:tcW w:w="4614" w:type="dxa"/>
            <w:noWrap/>
            <w:hideMark/>
          </w:tcPr>
          <w:p w:rsidR="00E80C68" w:rsidRPr="00E80C68" w:rsidRDefault="00E80C68" w:rsidP="00E80C68">
            <w:pPr>
              <w:rPr>
                <w:b/>
                <w:bCs/>
              </w:rPr>
            </w:pPr>
            <w:r w:rsidRPr="00E80C68">
              <w:rPr>
                <w:b/>
                <w:bCs/>
              </w:rPr>
              <w:t>Студент</w:t>
            </w:r>
          </w:p>
        </w:tc>
        <w:tc>
          <w:tcPr>
            <w:tcW w:w="3089" w:type="dxa"/>
            <w:noWrap/>
            <w:hideMark/>
          </w:tcPr>
          <w:p w:rsidR="00E80C68" w:rsidRPr="003600C6" w:rsidRDefault="003600C6" w:rsidP="00E46470">
            <w:pPr>
              <w:jc w:val="center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Број бодова</w:t>
            </w:r>
          </w:p>
        </w:tc>
      </w:tr>
      <w:tr w:rsidR="00E46470" w:rsidRPr="00E80C68" w:rsidTr="00E46470">
        <w:trPr>
          <w:trHeight w:val="255"/>
        </w:trPr>
        <w:tc>
          <w:tcPr>
            <w:tcW w:w="1873" w:type="dxa"/>
            <w:noWrap/>
            <w:hideMark/>
          </w:tcPr>
          <w:p w:rsidR="00E46470" w:rsidRPr="000A530F" w:rsidRDefault="00E46470" w:rsidP="00E46470">
            <w:r w:rsidRPr="000A530F">
              <w:t>1134/18</w:t>
            </w:r>
          </w:p>
        </w:tc>
        <w:tc>
          <w:tcPr>
            <w:tcW w:w="4614" w:type="dxa"/>
            <w:noWrap/>
            <w:hideMark/>
          </w:tcPr>
          <w:p w:rsidR="00E46470" w:rsidRPr="0009559C" w:rsidRDefault="00E46470" w:rsidP="00E46470">
            <w:r w:rsidRPr="0009559C">
              <w:t>Бањац Теодора</w:t>
            </w:r>
          </w:p>
        </w:tc>
        <w:tc>
          <w:tcPr>
            <w:tcW w:w="3089" w:type="dxa"/>
            <w:noWrap/>
            <w:hideMark/>
          </w:tcPr>
          <w:p w:rsidR="00E46470" w:rsidRPr="000A0479" w:rsidRDefault="009F3B73" w:rsidP="00E46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</w:tr>
      <w:tr w:rsidR="00E46470" w:rsidRPr="00E80C68" w:rsidTr="00E46470">
        <w:trPr>
          <w:trHeight w:val="255"/>
        </w:trPr>
        <w:tc>
          <w:tcPr>
            <w:tcW w:w="1873" w:type="dxa"/>
            <w:noWrap/>
            <w:hideMark/>
          </w:tcPr>
          <w:p w:rsidR="00E46470" w:rsidRPr="000A530F" w:rsidRDefault="00E46470" w:rsidP="00E46470">
            <w:r w:rsidRPr="000A530F">
              <w:t>1141/18</w:t>
            </w:r>
          </w:p>
        </w:tc>
        <w:tc>
          <w:tcPr>
            <w:tcW w:w="4614" w:type="dxa"/>
            <w:noWrap/>
            <w:hideMark/>
          </w:tcPr>
          <w:p w:rsidR="00E46470" w:rsidRPr="0009559C" w:rsidRDefault="00E46470" w:rsidP="00E46470">
            <w:r w:rsidRPr="0009559C">
              <w:t>Милановић Стефан</w:t>
            </w:r>
          </w:p>
        </w:tc>
        <w:tc>
          <w:tcPr>
            <w:tcW w:w="3089" w:type="dxa"/>
            <w:noWrap/>
            <w:hideMark/>
          </w:tcPr>
          <w:p w:rsidR="00E46470" w:rsidRPr="000A0479" w:rsidRDefault="009F3B73" w:rsidP="00E46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</w:tr>
      <w:tr w:rsidR="00E46470" w:rsidRPr="00E80C68" w:rsidTr="00E46470">
        <w:trPr>
          <w:trHeight w:val="255"/>
        </w:trPr>
        <w:tc>
          <w:tcPr>
            <w:tcW w:w="1873" w:type="dxa"/>
            <w:noWrap/>
            <w:hideMark/>
          </w:tcPr>
          <w:p w:rsidR="00E46470" w:rsidRPr="000A530F" w:rsidRDefault="00E46470" w:rsidP="00E46470">
            <w:r w:rsidRPr="000A530F">
              <w:t>1145/18</w:t>
            </w:r>
          </w:p>
        </w:tc>
        <w:tc>
          <w:tcPr>
            <w:tcW w:w="4614" w:type="dxa"/>
            <w:noWrap/>
            <w:hideMark/>
          </w:tcPr>
          <w:p w:rsidR="00E46470" w:rsidRPr="0009559C" w:rsidRDefault="00E46470" w:rsidP="00E46470">
            <w:r w:rsidRPr="0009559C">
              <w:t>Којић Горана</w:t>
            </w:r>
          </w:p>
        </w:tc>
        <w:tc>
          <w:tcPr>
            <w:tcW w:w="3089" w:type="dxa"/>
            <w:noWrap/>
            <w:hideMark/>
          </w:tcPr>
          <w:p w:rsidR="00E46470" w:rsidRPr="006A1779" w:rsidRDefault="009F3B73" w:rsidP="00E464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E46470" w:rsidRPr="00E80C68" w:rsidTr="00E46470">
        <w:trPr>
          <w:trHeight w:val="255"/>
        </w:trPr>
        <w:tc>
          <w:tcPr>
            <w:tcW w:w="1873" w:type="dxa"/>
            <w:noWrap/>
            <w:hideMark/>
          </w:tcPr>
          <w:p w:rsidR="00E46470" w:rsidRPr="000A530F" w:rsidRDefault="00E46470" w:rsidP="00E46470">
            <w:r w:rsidRPr="000A530F">
              <w:t>1146/18</w:t>
            </w:r>
          </w:p>
        </w:tc>
        <w:tc>
          <w:tcPr>
            <w:tcW w:w="4614" w:type="dxa"/>
            <w:noWrap/>
            <w:hideMark/>
          </w:tcPr>
          <w:p w:rsidR="00E46470" w:rsidRPr="0009559C" w:rsidRDefault="00E46470" w:rsidP="00E46470">
            <w:r w:rsidRPr="0009559C">
              <w:t>Дунђеровић Анђела</w:t>
            </w:r>
          </w:p>
        </w:tc>
        <w:tc>
          <w:tcPr>
            <w:tcW w:w="3089" w:type="dxa"/>
            <w:noWrap/>
            <w:hideMark/>
          </w:tcPr>
          <w:p w:rsidR="00E46470" w:rsidRPr="00E24A87" w:rsidRDefault="009F3B73" w:rsidP="00E46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E46470" w:rsidRPr="00E80C68" w:rsidTr="00E46470">
        <w:trPr>
          <w:trHeight w:val="255"/>
        </w:trPr>
        <w:tc>
          <w:tcPr>
            <w:tcW w:w="1873" w:type="dxa"/>
            <w:noWrap/>
            <w:hideMark/>
          </w:tcPr>
          <w:p w:rsidR="00E46470" w:rsidRPr="000A530F" w:rsidRDefault="00E46470" w:rsidP="00E46470">
            <w:r w:rsidRPr="000A530F">
              <w:t>1166/18</w:t>
            </w:r>
          </w:p>
        </w:tc>
        <w:tc>
          <w:tcPr>
            <w:tcW w:w="4614" w:type="dxa"/>
            <w:noWrap/>
            <w:hideMark/>
          </w:tcPr>
          <w:p w:rsidR="00E46470" w:rsidRPr="0009559C" w:rsidRDefault="00E46470" w:rsidP="00E46470">
            <w:r w:rsidRPr="0009559C">
              <w:t>Марјановић Милица</w:t>
            </w:r>
          </w:p>
        </w:tc>
        <w:tc>
          <w:tcPr>
            <w:tcW w:w="3089" w:type="dxa"/>
            <w:noWrap/>
            <w:hideMark/>
          </w:tcPr>
          <w:p w:rsidR="00E46470" w:rsidRPr="006A1779" w:rsidRDefault="009F3B73" w:rsidP="00E464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E46470" w:rsidRPr="00E80C68" w:rsidTr="00E46470">
        <w:trPr>
          <w:trHeight w:val="255"/>
        </w:trPr>
        <w:tc>
          <w:tcPr>
            <w:tcW w:w="1873" w:type="dxa"/>
            <w:noWrap/>
            <w:hideMark/>
          </w:tcPr>
          <w:p w:rsidR="00E46470" w:rsidRPr="000A530F" w:rsidRDefault="00E46470" w:rsidP="00E46470">
            <w:r w:rsidRPr="000A530F">
              <w:t>1169/19</w:t>
            </w:r>
          </w:p>
        </w:tc>
        <w:tc>
          <w:tcPr>
            <w:tcW w:w="4614" w:type="dxa"/>
            <w:noWrap/>
            <w:hideMark/>
          </w:tcPr>
          <w:p w:rsidR="00E46470" w:rsidRPr="0009559C" w:rsidRDefault="00E46470" w:rsidP="00E46470">
            <w:r w:rsidRPr="0009559C">
              <w:t>Савковић Маја</w:t>
            </w:r>
          </w:p>
        </w:tc>
        <w:tc>
          <w:tcPr>
            <w:tcW w:w="3089" w:type="dxa"/>
            <w:noWrap/>
            <w:hideMark/>
          </w:tcPr>
          <w:p w:rsidR="00E46470" w:rsidRPr="006A1779" w:rsidRDefault="009F3B73" w:rsidP="00E464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E46470" w:rsidRPr="00E80C68" w:rsidTr="00E46470">
        <w:trPr>
          <w:trHeight w:val="255"/>
        </w:trPr>
        <w:tc>
          <w:tcPr>
            <w:tcW w:w="1873" w:type="dxa"/>
            <w:noWrap/>
            <w:hideMark/>
          </w:tcPr>
          <w:p w:rsidR="00E46470" w:rsidRPr="000A530F" w:rsidRDefault="00E46470" w:rsidP="00E46470">
            <w:r w:rsidRPr="000A530F">
              <w:t>1168/19</w:t>
            </w:r>
          </w:p>
        </w:tc>
        <w:tc>
          <w:tcPr>
            <w:tcW w:w="4614" w:type="dxa"/>
            <w:noWrap/>
            <w:hideMark/>
          </w:tcPr>
          <w:p w:rsidR="00E46470" w:rsidRPr="0009559C" w:rsidRDefault="00E46470" w:rsidP="00E46470">
            <w:r w:rsidRPr="0009559C">
              <w:t>Павић Ивана</w:t>
            </w:r>
          </w:p>
        </w:tc>
        <w:tc>
          <w:tcPr>
            <w:tcW w:w="3089" w:type="dxa"/>
            <w:noWrap/>
            <w:hideMark/>
          </w:tcPr>
          <w:p w:rsidR="00E46470" w:rsidRPr="00613761" w:rsidRDefault="00E46470" w:rsidP="00E46470">
            <w:pPr>
              <w:jc w:val="center"/>
              <w:rPr>
                <w:lang w:val="sr-Cyrl-BA"/>
              </w:rPr>
            </w:pPr>
          </w:p>
        </w:tc>
      </w:tr>
      <w:tr w:rsidR="00E46470" w:rsidRPr="00E80C68" w:rsidTr="00E46470">
        <w:trPr>
          <w:trHeight w:val="255"/>
        </w:trPr>
        <w:tc>
          <w:tcPr>
            <w:tcW w:w="1873" w:type="dxa"/>
            <w:noWrap/>
            <w:hideMark/>
          </w:tcPr>
          <w:p w:rsidR="00E46470" w:rsidRPr="000A530F" w:rsidRDefault="00E46470" w:rsidP="00E46470">
            <w:r w:rsidRPr="000A530F">
              <w:t>1170/19</w:t>
            </w:r>
          </w:p>
        </w:tc>
        <w:tc>
          <w:tcPr>
            <w:tcW w:w="4614" w:type="dxa"/>
            <w:noWrap/>
            <w:hideMark/>
          </w:tcPr>
          <w:p w:rsidR="00E46470" w:rsidRPr="0009559C" w:rsidRDefault="00E46470" w:rsidP="00E46470">
            <w:r w:rsidRPr="0009559C">
              <w:t>Макрић Татјана</w:t>
            </w:r>
          </w:p>
        </w:tc>
        <w:tc>
          <w:tcPr>
            <w:tcW w:w="3089" w:type="dxa"/>
            <w:noWrap/>
            <w:hideMark/>
          </w:tcPr>
          <w:p w:rsidR="00E46470" w:rsidRPr="00E94B11" w:rsidRDefault="009F3B73" w:rsidP="00E464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46470" w:rsidRPr="00E80C68" w:rsidTr="00E46470">
        <w:trPr>
          <w:trHeight w:val="255"/>
        </w:trPr>
        <w:tc>
          <w:tcPr>
            <w:tcW w:w="1873" w:type="dxa"/>
            <w:noWrap/>
            <w:hideMark/>
          </w:tcPr>
          <w:p w:rsidR="00E46470" w:rsidRPr="000A530F" w:rsidRDefault="00E46470" w:rsidP="00E46470">
            <w:r w:rsidRPr="000A530F">
              <w:t>1179/19</w:t>
            </w:r>
          </w:p>
        </w:tc>
        <w:tc>
          <w:tcPr>
            <w:tcW w:w="4614" w:type="dxa"/>
            <w:noWrap/>
            <w:hideMark/>
          </w:tcPr>
          <w:p w:rsidR="00E46470" w:rsidRPr="0009559C" w:rsidRDefault="00E46470" w:rsidP="00E46470">
            <w:r w:rsidRPr="0009559C">
              <w:t>Лакић Теодора</w:t>
            </w:r>
          </w:p>
        </w:tc>
        <w:tc>
          <w:tcPr>
            <w:tcW w:w="3089" w:type="dxa"/>
            <w:noWrap/>
            <w:hideMark/>
          </w:tcPr>
          <w:p w:rsidR="00E46470" w:rsidRPr="00EB6E23" w:rsidRDefault="009F3B73" w:rsidP="00E464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E46470" w:rsidRPr="00E80C68" w:rsidTr="00E46470">
        <w:trPr>
          <w:trHeight w:val="255"/>
        </w:trPr>
        <w:tc>
          <w:tcPr>
            <w:tcW w:w="1873" w:type="dxa"/>
            <w:noWrap/>
            <w:hideMark/>
          </w:tcPr>
          <w:p w:rsidR="00E46470" w:rsidRDefault="00E46470" w:rsidP="00E46470">
            <w:r w:rsidRPr="000A530F">
              <w:t>1180/19</w:t>
            </w:r>
          </w:p>
        </w:tc>
        <w:tc>
          <w:tcPr>
            <w:tcW w:w="4614" w:type="dxa"/>
            <w:noWrap/>
            <w:hideMark/>
          </w:tcPr>
          <w:p w:rsidR="00E46470" w:rsidRDefault="00E46470" w:rsidP="00E46470">
            <w:r w:rsidRPr="0009559C">
              <w:t>Кнежевић Жељка</w:t>
            </w:r>
          </w:p>
        </w:tc>
        <w:tc>
          <w:tcPr>
            <w:tcW w:w="3089" w:type="dxa"/>
            <w:noWrap/>
            <w:hideMark/>
          </w:tcPr>
          <w:p w:rsidR="00E46470" w:rsidRPr="00E94B11" w:rsidRDefault="00E46470" w:rsidP="00E46470">
            <w:pPr>
              <w:jc w:val="center"/>
              <w:rPr>
                <w:lang w:val="sr-Cyrl-RS"/>
              </w:rPr>
            </w:pPr>
          </w:p>
        </w:tc>
      </w:tr>
      <w:tr w:rsidR="00E46470" w:rsidRPr="00E80C68" w:rsidTr="00E46470">
        <w:trPr>
          <w:trHeight w:val="255"/>
        </w:trPr>
        <w:tc>
          <w:tcPr>
            <w:tcW w:w="1873" w:type="dxa"/>
            <w:noWrap/>
            <w:hideMark/>
          </w:tcPr>
          <w:p w:rsidR="00E46470" w:rsidRPr="002C4073" w:rsidRDefault="00E46470" w:rsidP="00E46470">
            <w:r w:rsidRPr="002C4073">
              <w:t>1182/19</w:t>
            </w:r>
          </w:p>
        </w:tc>
        <w:tc>
          <w:tcPr>
            <w:tcW w:w="4614" w:type="dxa"/>
            <w:noWrap/>
            <w:hideMark/>
          </w:tcPr>
          <w:p w:rsidR="00E46470" w:rsidRPr="00AD4795" w:rsidRDefault="00E46470" w:rsidP="00E46470">
            <w:r w:rsidRPr="00AD4795">
              <w:t>Салкић Азра</w:t>
            </w:r>
          </w:p>
        </w:tc>
        <w:tc>
          <w:tcPr>
            <w:tcW w:w="3089" w:type="dxa"/>
            <w:noWrap/>
            <w:hideMark/>
          </w:tcPr>
          <w:p w:rsidR="00E46470" w:rsidRPr="00613761" w:rsidRDefault="009F3B73" w:rsidP="00E46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</w:tr>
      <w:tr w:rsidR="00E46470" w:rsidRPr="00E80C68" w:rsidTr="00E46470">
        <w:trPr>
          <w:trHeight w:val="255"/>
        </w:trPr>
        <w:tc>
          <w:tcPr>
            <w:tcW w:w="1873" w:type="dxa"/>
            <w:noWrap/>
            <w:hideMark/>
          </w:tcPr>
          <w:p w:rsidR="00E46470" w:rsidRPr="002C4073" w:rsidRDefault="00E46470" w:rsidP="00E46470">
            <w:r w:rsidRPr="002C4073">
              <w:t>1184/19</w:t>
            </w:r>
          </w:p>
        </w:tc>
        <w:tc>
          <w:tcPr>
            <w:tcW w:w="4614" w:type="dxa"/>
            <w:noWrap/>
            <w:hideMark/>
          </w:tcPr>
          <w:p w:rsidR="00E46470" w:rsidRPr="00AD4795" w:rsidRDefault="00E46470" w:rsidP="00E46470">
            <w:r w:rsidRPr="00AD4795">
              <w:t>Врховац Дивна</w:t>
            </w:r>
          </w:p>
        </w:tc>
        <w:tc>
          <w:tcPr>
            <w:tcW w:w="3089" w:type="dxa"/>
            <w:noWrap/>
            <w:hideMark/>
          </w:tcPr>
          <w:p w:rsidR="00E46470" w:rsidRPr="009F3B73" w:rsidRDefault="009F3B73" w:rsidP="00E464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E46470" w:rsidRPr="00E80C68" w:rsidTr="00E46470">
        <w:trPr>
          <w:trHeight w:val="255"/>
        </w:trPr>
        <w:tc>
          <w:tcPr>
            <w:tcW w:w="1873" w:type="dxa"/>
            <w:noWrap/>
            <w:hideMark/>
          </w:tcPr>
          <w:p w:rsidR="00E46470" w:rsidRPr="002C4073" w:rsidRDefault="00E46470" w:rsidP="00E46470">
            <w:r w:rsidRPr="002C4073">
              <w:t>1187/19</w:t>
            </w:r>
          </w:p>
        </w:tc>
        <w:tc>
          <w:tcPr>
            <w:tcW w:w="4614" w:type="dxa"/>
            <w:noWrap/>
            <w:hideMark/>
          </w:tcPr>
          <w:p w:rsidR="00E46470" w:rsidRPr="00AD4795" w:rsidRDefault="00E46470" w:rsidP="00E46470">
            <w:r w:rsidRPr="00AD4795">
              <w:t>Новчић Јованка</w:t>
            </w:r>
          </w:p>
        </w:tc>
        <w:tc>
          <w:tcPr>
            <w:tcW w:w="3089" w:type="dxa"/>
            <w:noWrap/>
            <w:hideMark/>
          </w:tcPr>
          <w:p w:rsidR="00E46470" w:rsidRPr="00DD1A9F" w:rsidRDefault="00E46470" w:rsidP="00E46470">
            <w:pPr>
              <w:jc w:val="center"/>
              <w:rPr>
                <w:lang w:val="sr-Latn-BA"/>
              </w:rPr>
            </w:pPr>
          </w:p>
        </w:tc>
      </w:tr>
      <w:tr w:rsidR="00E46470" w:rsidRPr="00E80C68" w:rsidTr="00E46470">
        <w:trPr>
          <w:trHeight w:val="255"/>
        </w:trPr>
        <w:tc>
          <w:tcPr>
            <w:tcW w:w="1873" w:type="dxa"/>
            <w:noWrap/>
          </w:tcPr>
          <w:p w:rsidR="00E46470" w:rsidRPr="002C4073" w:rsidRDefault="00E46470" w:rsidP="00E46470">
            <w:r w:rsidRPr="002C4073">
              <w:t>1189/19</w:t>
            </w:r>
          </w:p>
        </w:tc>
        <w:tc>
          <w:tcPr>
            <w:tcW w:w="4614" w:type="dxa"/>
            <w:noWrap/>
          </w:tcPr>
          <w:p w:rsidR="00E46470" w:rsidRPr="00AD4795" w:rsidRDefault="00E46470" w:rsidP="00E46470">
            <w:r w:rsidRPr="00AD4795">
              <w:t>Сријемац Маја</w:t>
            </w:r>
          </w:p>
        </w:tc>
        <w:tc>
          <w:tcPr>
            <w:tcW w:w="3089" w:type="dxa"/>
            <w:noWrap/>
          </w:tcPr>
          <w:p w:rsidR="00E46470" w:rsidRPr="009F3B73" w:rsidRDefault="009F3B73" w:rsidP="00E464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E46470" w:rsidRPr="00E80C68" w:rsidTr="00E46470">
        <w:trPr>
          <w:trHeight w:val="255"/>
        </w:trPr>
        <w:tc>
          <w:tcPr>
            <w:tcW w:w="1873" w:type="dxa"/>
            <w:noWrap/>
          </w:tcPr>
          <w:p w:rsidR="00E46470" w:rsidRDefault="00E46470" w:rsidP="00E46470">
            <w:r w:rsidRPr="002C4073">
              <w:t>1193/19</w:t>
            </w:r>
          </w:p>
        </w:tc>
        <w:tc>
          <w:tcPr>
            <w:tcW w:w="4614" w:type="dxa"/>
            <w:noWrap/>
          </w:tcPr>
          <w:p w:rsidR="00E46470" w:rsidRDefault="00E46470" w:rsidP="00E46470">
            <w:r w:rsidRPr="00AD4795">
              <w:t>Куртовић Дијана</w:t>
            </w:r>
          </w:p>
        </w:tc>
        <w:tc>
          <w:tcPr>
            <w:tcW w:w="3089" w:type="dxa"/>
            <w:noWrap/>
          </w:tcPr>
          <w:p w:rsidR="00E46470" w:rsidRPr="006A1779" w:rsidRDefault="009F3B73" w:rsidP="00E464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6A1779" w:rsidRPr="00E80C68" w:rsidTr="00E46470">
        <w:trPr>
          <w:trHeight w:val="255"/>
        </w:trPr>
        <w:tc>
          <w:tcPr>
            <w:tcW w:w="1873" w:type="dxa"/>
            <w:noWrap/>
          </w:tcPr>
          <w:p w:rsidR="006A1779" w:rsidRPr="002C4073" w:rsidRDefault="006A1779" w:rsidP="00E46470">
            <w:r w:rsidRPr="00A52CB1">
              <w:rPr>
                <w:szCs w:val="24"/>
                <w:lang w:val="sr-Cyrl-BA"/>
              </w:rPr>
              <w:t>1171/19</w:t>
            </w:r>
          </w:p>
        </w:tc>
        <w:tc>
          <w:tcPr>
            <w:tcW w:w="4614" w:type="dxa"/>
            <w:noWrap/>
          </w:tcPr>
          <w:p w:rsidR="006A1779" w:rsidRPr="00AD4795" w:rsidRDefault="006A1779" w:rsidP="00E46470">
            <w:r w:rsidRPr="00A52CB1">
              <w:rPr>
                <w:szCs w:val="24"/>
                <w:lang w:val="sr-Cyrl-BA"/>
              </w:rPr>
              <w:t>Еремија Нада</w:t>
            </w:r>
          </w:p>
        </w:tc>
        <w:tc>
          <w:tcPr>
            <w:tcW w:w="3089" w:type="dxa"/>
            <w:noWrap/>
          </w:tcPr>
          <w:p w:rsidR="006A1779" w:rsidRPr="006A1779" w:rsidRDefault="009F3B73" w:rsidP="00E464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6A1779" w:rsidRPr="00E80C68" w:rsidTr="00E46470">
        <w:trPr>
          <w:trHeight w:val="255"/>
        </w:trPr>
        <w:tc>
          <w:tcPr>
            <w:tcW w:w="1873" w:type="dxa"/>
            <w:noWrap/>
          </w:tcPr>
          <w:p w:rsidR="006A1779" w:rsidRPr="00A52CB1" w:rsidRDefault="006A1779" w:rsidP="00E46470">
            <w:pPr>
              <w:rPr>
                <w:szCs w:val="24"/>
                <w:lang w:val="sr-Cyrl-BA"/>
              </w:rPr>
            </w:pPr>
            <w:r w:rsidRPr="00A52CB1">
              <w:rPr>
                <w:szCs w:val="24"/>
                <w:lang w:val="sr-Cyrl-BA"/>
              </w:rPr>
              <w:t>1097/17</w:t>
            </w:r>
          </w:p>
        </w:tc>
        <w:tc>
          <w:tcPr>
            <w:tcW w:w="4614" w:type="dxa"/>
            <w:noWrap/>
          </w:tcPr>
          <w:p w:rsidR="006A1779" w:rsidRPr="00A52CB1" w:rsidRDefault="006A1779" w:rsidP="00E46470">
            <w:pPr>
              <w:rPr>
                <w:szCs w:val="24"/>
                <w:lang w:val="sr-Cyrl-BA"/>
              </w:rPr>
            </w:pPr>
            <w:r w:rsidRPr="00A52CB1">
              <w:rPr>
                <w:szCs w:val="24"/>
                <w:lang w:val="sr-Cyrl-BA"/>
              </w:rPr>
              <w:t>Гаћеша Анђела</w:t>
            </w:r>
          </w:p>
        </w:tc>
        <w:tc>
          <w:tcPr>
            <w:tcW w:w="3089" w:type="dxa"/>
            <w:noWrap/>
          </w:tcPr>
          <w:p w:rsidR="006A1779" w:rsidRDefault="009F3B73" w:rsidP="00E464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9F3B73" w:rsidRPr="00E80C68" w:rsidTr="00E46470">
        <w:trPr>
          <w:trHeight w:val="255"/>
        </w:trPr>
        <w:tc>
          <w:tcPr>
            <w:tcW w:w="1873" w:type="dxa"/>
            <w:noWrap/>
          </w:tcPr>
          <w:p w:rsidR="009F3B73" w:rsidRPr="009F3B73" w:rsidRDefault="009F3B73" w:rsidP="00E46470">
            <w:pPr>
              <w:rPr>
                <w:szCs w:val="24"/>
                <w:lang w:val="sr-Latn-RS"/>
              </w:rPr>
            </w:pPr>
            <w:r>
              <w:rPr>
                <w:szCs w:val="24"/>
                <w:lang w:val="sr-Latn-RS"/>
              </w:rPr>
              <w:t>1185/19</w:t>
            </w:r>
          </w:p>
        </w:tc>
        <w:tc>
          <w:tcPr>
            <w:tcW w:w="4614" w:type="dxa"/>
            <w:noWrap/>
          </w:tcPr>
          <w:p w:rsidR="009F3B73" w:rsidRPr="009F3B73" w:rsidRDefault="009F3B73" w:rsidP="00E46470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Келечевић Нина</w:t>
            </w:r>
          </w:p>
        </w:tc>
        <w:tc>
          <w:tcPr>
            <w:tcW w:w="3089" w:type="dxa"/>
            <w:noWrap/>
          </w:tcPr>
          <w:p w:rsidR="009F3B73" w:rsidRDefault="009F3B73" w:rsidP="00E464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6A1779" w:rsidRPr="00E80C68" w:rsidTr="00E46470">
        <w:trPr>
          <w:trHeight w:val="255"/>
        </w:trPr>
        <w:tc>
          <w:tcPr>
            <w:tcW w:w="1873" w:type="dxa"/>
            <w:noWrap/>
          </w:tcPr>
          <w:p w:rsidR="006A1779" w:rsidRPr="00A52CB1" w:rsidRDefault="009F3B73" w:rsidP="00E46470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1175/19</w:t>
            </w:r>
          </w:p>
        </w:tc>
        <w:tc>
          <w:tcPr>
            <w:tcW w:w="4614" w:type="dxa"/>
            <w:noWrap/>
          </w:tcPr>
          <w:p w:rsidR="006A1779" w:rsidRPr="00A52CB1" w:rsidRDefault="006A1779" w:rsidP="00E46470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 xml:space="preserve">Милојевић </w:t>
            </w:r>
            <w:r w:rsidR="009F3B73">
              <w:rPr>
                <w:szCs w:val="24"/>
                <w:lang w:val="sr-Cyrl-BA"/>
              </w:rPr>
              <w:t xml:space="preserve"> Маја</w:t>
            </w:r>
          </w:p>
        </w:tc>
        <w:tc>
          <w:tcPr>
            <w:tcW w:w="3089" w:type="dxa"/>
            <w:noWrap/>
          </w:tcPr>
          <w:p w:rsidR="006A1779" w:rsidRDefault="009F3B73" w:rsidP="00E464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9F3B73" w:rsidRPr="00E80C68" w:rsidTr="00E46470">
        <w:trPr>
          <w:trHeight w:val="255"/>
        </w:trPr>
        <w:tc>
          <w:tcPr>
            <w:tcW w:w="1873" w:type="dxa"/>
            <w:noWrap/>
          </w:tcPr>
          <w:p w:rsidR="009F3B73" w:rsidRDefault="009F3B73" w:rsidP="00E46470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1138/18</w:t>
            </w:r>
          </w:p>
        </w:tc>
        <w:tc>
          <w:tcPr>
            <w:tcW w:w="4614" w:type="dxa"/>
            <w:noWrap/>
          </w:tcPr>
          <w:p w:rsidR="009F3B73" w:rsidRDefault="009F3B73" w:rsidP="00E46470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Милетић Јована</w:t>
            </w:r>
          </w:p>
        </w:tc>
        <w:tc>
          <w:tcPr>
            <w:tcW w:w="3089" w:type="dxa"/>
            <w:noWrap/>
          </w:tcPr>
          <w:p w:rsidR="009F3B73" w:rsidRDefault="009F3B73" w:rsidP="00E464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9F3B73" w:rsidRPr="00E80C68" w:rsidTr="00E46470">
        <w:trPr>
          <w:trHeight w:val="255"/>
        </w:trPr>
        <w:tc>
          <w:tcPr>
            <w:tcW w:w="1873" w:type="dxa"/>
            <w:noWrap/>
          </w:tcPr>
          <w:p w:rsidR="009F3B73" w:rsidRDefault="009F3B73" w:rsidP="00E46470">
            <w:pPr>
              <w:rPr>
                <w:szCs w:val="24"/>
                <w:lang w:val="sr-Cyrl-BA"/>
              </w:rPr>
            </w:pPr>
          </w:p>
        </w:tc>
        <w:tc>
          <w:tcPr>
            <w:tcW w:w="4614" w:type="dxa"/>
            <w:noWrap/>
          </w:tcPr>
          <w:p w:rsidR="009F3B73" w:rsidRDefault="009F3B73" w:rsidP="00E46470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 xml:space="preserve">Зрнић Наташа </w:t>
            </w:r>
          </w:p>
        </w:tc>
        <w:tc>
          <w:tcPr>
            <w:tcW w:w="3089" w:type="dxa"/>
            <w:noWrap/>
          </w:tcPr>
          <w:p w:rsidR="009F3B73" w:rsidRDefault="009F3B73" w:rsidP="00E464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9F3B73" w:rsidRPr="00E80C68" w:rsidTr="00E46470">
        <w:trPr>
          <w:trHeight w:val="255"/>
        </w:trPr>
        <w:tc>
          <w:tcPr>
            <w:tcW w:w="1873" w:type="dxa"/>
            <w:noWrap/>
          </w:tcPr>
          <w:p w:rsidR="009F3B73" w:rsidRDefault="009F3B73" w:rsidP="00E46470">
            <w:pPr>
              <w:rPr>
                <w:szCs w:val="24"/>
                <w:lang w:val="sr-Cyrl-BA"/>
              </w:rPr>
            </w:pPr>
          </w:p>
        </w:tc>
        <w:tc>
          <w:tcPr>
            <w:tcW w:w="4614" w:type="dxa"/>
            <w:noWrap/>
          </w:tcPr>
          <w:p w:rsidR="009F3B73" w:rsidRDefault="009F3B73" w:rsidP="00E46470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Вучић Николина</w:t>
            </w:r>
          </w:p>
        </w:tc>
        <w:tc>
          <w:tcPr>
            <w:tcW w:w="3089" w:type="dxa"/>
            <w:noWrap/>
          </w:tcPr>
          <w:p w:rsidR="009F3B73" w:rsidRDefault="009F3B73" w:rsidP="00E464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</w:tbl>
    <w:p w:rsidR="00CE69CA" w:rsidRPr="00A60260" w:rsidRDefault="00CE69CA">
      <w:pPr>
        <w:rPr>
          <w:lang w:val="sr-Latn-RS"/>
        </w:rPr>
      </w:pPr>
    </w:p>
    <w:p w:rsidR="00E80C68" w:rsidRDefault="00E80C68" w:rsidP="00E80C68">
      <w:pPr>
        <w:spacing w:after="0"/>
        <w:rPr>
          <w:lang w:val="sr-Cyrl-BA"/>
        </w:rPr>
      </w:pPr>
      <w:r>
        <w:rPr>
          <w:lang w:val="sr-Cyrl-BA"/>
        </w:rPr>
        <w:t>Факултет политичких наука</w:t>
      </w:r>
    </w:p>
    <w:p w:rsidR="00E80C68" w:rsidRDefault="00E80C68" w:rsidP="00E80C68">
      <w:pPr>
        <w:spacing w:after="0"/>
        <w:rPr>
          <w:lang w:val="sr-Cyrl-BA"/>
        </w:rPr>
      </w:pPr>
      <w:r>
        <w:rPr>
          <w:lang w:val="sr-Cyrl-BA"/>
        </w:rPr>
        <w:t>Универзитет у Бањој Луци</w:t>
      </w:r>
    </w:p>
    <w:p w:rsidR="00E80C68" w:rsidRPr="00E20263" w:rsidRDefault="00E80C68" w:rsidP="00E80C68">
      <w:pPr>
        <w:rPr>
          <w:lang w:val="sr-Cyrl-RS"/>
        </w:rPr>
      </w:pPr>
      <w:r>
        <w:rPr>
          <w:lang w:val="sr-Cyrl-BA"/>
        </w:rPr>
        <w:t xml:space="preserve">Студијски програм: </w:t>
      </w:r>
      <w:r w:rsidR="00E46470">
        <w:rPr>
          <w:lang w:val="sr-Cyrl-RS"/>
        </w:rPr>
        <w:t>Социјални рад</w:t>
      </w:r>
    </w:p>
    <w:p w:rsidR="00E80C68" w:rsidRPr="009F3B73" w:rsidRDefault="009F3B73" w:rsidP="00E80C68">
      <w:pPr>
        <w:rPr>
          <w:lang w:val="sr-Cyrl-RS"/>
        </w:rPr>
      </w:pPr>
      <w:r>
        <w:rPr>
          <w:lang w:val="sr-Cyrl-BA"/>
        </w:rPr>
        <w:t>Резултати другог</w:t>
      </w:r>
      <w:r w:rsidR="00E20263">
        <w:rPr>
          <w:lang w:val="sr-Cyrl-RS"/>
        </w:rPr>
        <w:t xml:space="preserve"> </w:t>
      </w:r>
      <w:r w:rsidR="00E80C68">
        <w:rPr>
          <w:lang w:val="sr-Cyrl-BA"/>
        </w:rPr>
        <w:t>колоквијума из предмета</w:t>
      </w:r>
      <w:r w:rsidR="00E46470">
        <w:rPr>
          <w:lang w:val="sr-Latn-RS"/>
        </w:rPr>
        <w:t xml:space="preserve"> </w:t>
      </w:r>
      <w:r w:rsidR="00E46470">
        <w:rPr>
          <w:lang w:val="sr-Cyrl-RS"/>
        </w:rPr>
        <w:t xml:space="preserve">Методологија </w:t>
      </w:r>
      <w:r w:rsidR="00450ADD">
        <w:rPr>
          <w:lang w:val="sr-Cyrl-RS"/>
        </w:rPr>
        <w:t xml:space="preserve">друштвених </w:t>
      </w:r>
      <w:r w:rsidR="00E46470">
        <w:rPr>
          <w:lang w:val="sr-Cyrl-RS"/>
        </w:rPr>
        <w:t>истраживања</w:t>
      </w:r>
      <w:r w:rsidR="00BF508E">
        <w:rPr>
          <w:lang w:val="sr-Cyrl-BA"/>
        </w:rPr>
        <w:t xml:space="preserve">, </w:t>
      </w:r>
      <w:r>
        <w:rPr>
          <w:lang w:val="sr-Cyrl-BA"/>
        </w:rPr>
        <w:t>одржаног 1.6</w:t>
      </w:r>
      <w:r w:rsidR="00CF486A">
        <w:rPr>
          <w:lang w:val="sr-Cyrl-BA"/>
        </w:rPr>
        <w:t>. 2022</w:t>
      </w:r>
      <w:bookmarkStart w:id="0" w:name="_GoBack"/>
      <w:bookmarkEnd w:id="0"/>
      <w:r w:rsidR="00E80C68">
        <w:rPr>
          <w:lang w:val="sr-Cyrl-BA"/>
        </w:rPr>
        <w:t>. године</w:t>
      </w:r>
      <w:r w:rsidR="003600C6">
        <w:rPr>
          <w:lang w:val="sr-Cyrl-BA"/>
        </w:rPr>
        <w:t>:</w:t>
      </w:r>
    </w:p>
    <w:sectPr w:rsidR="00E80C68" w:rsidRPr="009F3B73" w:rsidSect="00CE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80C68"/>
    <w:rsid w:val="00012219"/>
    <w:rsid w:val="000A0479"/>
    <w:rsid w:val="000C6ED3"/>
    <w:rsid w:val="000E1E14"/>
    <w:rsid w:val="000F1168"/>
    <w:rsid w:val="00111D41"/>
    <w:rsid w:val="001E554D"/>
    <w:rsid w:val="0020290B"/>
    <w:rsid w:val="002170E0"/>
    <w:rsid w:val="003600C6"/>
    <w:rsid w:val="00450ADD"/>
    <w:rsid w:val="0058242F"/>
    <w:rsid w:val="00613761"/>
    <w:rsid w:val="006A1779"/>
    <w:rsid w:val="00772B92"/>
    <w:rsid w:val="00830592"/>
    <w:rsid w:val="008854F4"/>
    <w:rsid w:val="009218D3"/>
    <w:rsid w:val="00921F5F"/>
    <w:rsid w:val="00992ABB"/>
    <w:rsid w:val="009F3B73"/>
    <w:rsid w:val="009F729D"/>
    <w:rsid w:val="00A21FDB"/>
    <w:rsid w:val="00A23693"/>
    <w:rsid w:val="00A60260"/>
    <w:rsid w:val="00AE4192"/>
    <w:rsid w:val="00BF508E"/>
    <w:rsid w:val="00C859FB"/>
    <w:rsid w:val="00CE69CA"/>
    <w:rsid w:val="00CF486A"/>
    <w:rsid w:val="00D9057B"/>
    <w:rsid w:val="00DD1A9F"/>
    <w:rsid w:val="00DE2F3D"/>
    <w:rsid w:val="00DF72B6"/>
    <w:rsid w:val="00E20263"/>
    <w:rsid w:val="00E24A87"/>
    <w:rsid w:val="00E46470"/>
    <w:rsid w:val="00E5431C"/>
    <w:rsid w:val="00E7686A"/>
    <w:rsid w:val="00E80C68"/>
    <w:rsid w:val="00E84353"/>
    <w:rsid w:val="00E94B11"/>
    <w:rsid w:val="00EB6E23"/>
    <w:rsid w:val="00F412C0"/>
    <w:rsid w:val="00F65EB1"/>
    <w:rsid w:val="00F77730"/>
    <w:rsid w:val="00FC2C94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134FC-7236-49F5-B3FF-E3EF992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28</cp:revision>
  <dcterms:created xsi:type="dcterms:W3CDTF">2018-12-04T08:55:00Z</dcterms:created>
  <dcterms:modified xsi:type="dcterms:W3CDTF">2022-06-06T08:56:00Z</dcterms:modified>
</cp:coreProperties>
</file>