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C329" w14:textId="6873D17E" w:rsidR="005D0B3F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3A3DCA">
        <w:rPr>
          <w:rFonts w:ascii="Times New Roman" w:hAnsi="Times New Roman" w:cs="Times New Roman"/>
          <w:sz w:val="24"/>
          <w:szCs w:val="24"/>
          <w:lang w:val="sr-Latn-BA"/>
        </w:rPr>
        <w:t>Saopštenje za javnost,</w:t>
      </w:r>
    </w:p>
    <w:p w14:paraId="3E38B906" w14:textId="211EE463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E4C3763" w14:textId="54347EC3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AA2A92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 xml:space="preserve">KNJIŽEVNOST </w:t>
      </w:r>
      <w:r w:rsidRPr="003A3DCA">
        <w:rPr>
          <w:rFonts w:ascii="Times New Roman" w:hAnsi="Times New Roman" w:cs="Times New Roman"/>
          <w:b/>
          <w:bCs/>
          <w:sz w:val="24"/>
          <w:szCs w:val="24"/>
          <w:lang w:val="pl-PL"/>
        </w:rPr>
        <w:t>Poziv za slanje radova u treći broj naučno-popularnog časopisa A PRIORI</w:t>
      </w:r>
    </w:p>
    <w:p w14:paraId="4CF5C361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B55482B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sz w:val="24"/>
          <w:szCs w:val="24"/>
          <w:lang w:val="pl-PL"/>
        </w:rPr>
        <w:t xml:space="preserve">Udruženje za promovisanje kulture i mišljenja Sofia Banja Luka objavljuje poziv za slanje književnih radova u treći broj naučno-popularnog časopisa A PRIORI br.3, god. II/2022. </w:t>
      </w:r>
    </w:p>
    <w:p w14:paraId="61BE4A9F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sz w:val="24"/>
          <w:szCs w:val="24"/>
          <w:lang w:val="pl-PL"/>
        </w:rPr>
        <w:t>U obzir dolaze sljedeće književne vrste:</w:t>
      </w:r>
      <w:r w:rsidRPr="003A3DC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5C41AE05" w14:textId="77777777" w:rsidR="003A3DCA" w:rsidRPr="003A3DCA" w:rsidRDefault="003A3DCA" w:rsidP="003A3DC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b/>
          <w:bCs/>
          <w:sz w:val="24"/>
          <w:szCs w:val="24"/>
          <w:lang w:val="pl-PL"/>
        </w:rPr>
        <w:t>proza</w:t>
      </w:r>
      <w:r w:rsidRPr="003A3DCA">
        <w:rPr>
          <w:rFonts w:ascii="Times New Roman" w:hAnsi="Times New Roman" w:cs="Times New Roman"/>
          <w:sz w:val="24"/>
          <w:szCs w:val="24"/>
          <w:lang w:val="pl-PL"/>
        </w:rPr>
        <w:t xml:space="preserve"> (kratke priče, pripovijetke ili odlomci iz većih cjelina. Najviše 20000 karaktera), </w:t>
      </w:r>
    </w:p>
    <w:p w14:paraId="5EBDE41C" w14:textId="77777777" w:rsidR="003A3DCA" w:rsidRPr="003A3DCA" w:rsidRDefault="003A3DCA" w:rsidP="003A3DC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b/>
          <w:bCs/>
          <w:sz w:val="24"/>
          <w:szCs w:val="24"/>
          <w:lang w:val="pl-PL"/>
        </w:rPr>
        <w:t>poezija</w:t>
      </w:r>
      <w:r w:rsidRPr="003A3DCA">
        <w:rPr>
          <w:rFonts w:ascii="Times New Roman" w:hAnsi="Times New Roman" w:cs="Times New Roman"/>
          <w:sz w:val="24"/>
          <w:szCs w:val="24"/>
          <w:lang w:val="pl-PL"/>
        </w:rPr>
        <w:t xml:space="preserve"> (najviše pet pjesama), </w:t>
      </w:r>
    </w:p>
    <w:p w14:paraId="35E4EE66" w14:textId="77777777" w:rsidR="003A3DCA" w:rsidRPr="003A3DCA" w:rsidRDefault="003A3DCA" w:rsidP="003A3DC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b/>
          <w:bCs/>
          <w:sz w:val="24"/>
          <w:szCs w:val="24"/>
          <w:lang w:val="pl-PL"/>
        </w:rPr>
        <w:t>esej</w:t>
      </w:r>
      <w:r w:rsidRPr="003A3DC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14:paraId="2A9A8BEF" w14:textId="77777777" w:rsidR="003A3DCA" w:rsidRPr="003A3DCA" w:rsidRDefault="003A3DCA" w:rsidP="003A3DC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b/>
          <w:bCs/>
          <w:sz w:val="24"/>
          <w:szCs w:val="24"/>
          <w:lang w:val="pl-PL"/>
        </w:rPr>
        <w:t>književna kritika</w:t>
      </w:r>
      <w:r w:rsidRPr="003A3DCA">
        <w:rPr>
          <w:rFonts w:ascii="Times New Roman" w:hAnsi="Times New Roman" w:cs="Times New Roman"/>
          <w:sz w:val="24"/>
          <w:szCs w:val="24"/>
          <w:lang w:val="pl-PL"/>
        </w:rPr>
        <w:t xml:space="preserve"> (prolaziće i posebno određen recenzentski dio uređivanja),</w:t>
      </w:r>
    </w:p>
    <w:p w14:paraId="05F7113E" w14:textId="77777777" w:rsidR="003A3DCA" w:rsidRPr="003A3DCA" w:rsidRDefault="003A3DCA" w:rsidP="003A3DC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b/>
          <w:bCs/>
          <w:sz w:val="24"/>
          <w:szCs w:val="24"/>
          <w:lang w:val="pl-PL"/>
        </w:rPr>
        <w:t>prikaz</w:t>
      </w:r>
      <w:r w:rsidRPr="003A3DCA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25D1A96" w14:textId="77777777" w:rsidR="003A3DCA" w:rsidRPr="003A3DCA" w:rsidRDefault="003A3DCA" w:rsidP="003A3DC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b/>
          <w:bCs/>
          <w:sz w:val="24"/>
          <w:szCs w:val="24"/>
          <w:lang w:val="pl-PL"/>
        </w:rPr>
        <w:t>originalni prevodi  sa stranih jezika (poezija, pripovijetka ili odlomak iz veće cjeline.</w:t>
      </w:r>
    </w:p>
    <w:p w14:paraId="78D1ECFE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87DB9E5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b/>
          <w:bCs/>
          <w:sz w:val="24"/>
          <w:szCs w:val="24"/>
          <w:lang w:val="pl-PL"/>
        </w:rPr>
        <w:t>Svi prilozi moraju biti prethodno neobjavljeni.</w:t>
      </w:r>
    </w:p>
    <w:p w14:paraId="7A515623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6275A7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b/>
          <w:bCs/>
          <w:sz w:val="24"/>
          <w:szCs w:val="24"/>
          <w:lang w:val="pl-PL"/>
        </w:rPr>
        <w:t>Rok za slanje:</w:t>
      </w:r>
      <w:r w:rsidRPr="003A3DCA">
        <w:rPr>
          <w:rFonts w:ascii="Times New Roman" w:hAnsi="Times New Roman" w:cs="Times New Roman"/>
          <w:sz w:val="24"/>
          <w:szCs w:val="24"/>
          <w:lang w:val="pl-PL"/>
        </w:rPr>
        <w:t> 15.3.2021.</w:t>
      </w:r>
    </w:p>
    <w:p w14:paraId="654841BC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Radove slati na adresu:</w:t>
      </w:r>
      <w:r w:rsidRPr="003A3DCA">
        <w:rPr>
          <w:rFonts w:ascii="Times New Roman" w:hAnsi="Times New Roman" w:cs="Times New Roman"/>
          <w:sz w:val="24"/>
          <w:szCs w:val="24"/>
          <w:lang w:val="pl-PL"/>
        </w:rPr>
        <w:t> </w:t>
      </w:r>
      <w:hyperlink r:id="rId7" w:history="1">
        <w:r w:rsidRPr="003A3DCA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casopisapriori@gmail.com</w:t>
        </w:r>
      </w:hyperlink>
      <w:r w:rsidRPr="003A3DC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00EC0BC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b/>
          <w:bCs/>
          <w:sz w:val="24"/>
          <w:szCs w:val="24"/>
          <w:lang w:val="pl-PL"/>
        </w:rPr>
        <w:t>Treći broj časopisa biće objavljen u prvoj polovini 2022. godine.</w:t>
      </w:r>
    </w:p>
    <w:p w14:paraId="7104B44D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sz w:val="24"/>
          <w:szCs w:val="24"/>
          <w:lang w:val="pl-PL"/>
        </w:rPr>
        <w:t>Mole se svi autori da svoje radove šalju u sljedećem formatu: </w:t>
      </w:r>
      <w:r w:rsidRPr="003A3DCA">
        <w:rPr>
          <w:rFonts w:ascii="Times New Roman" w:hAnsi="Times New Roman" w:cs="Times New Roman"/>
          <w:b/>
          <w:bCs/>
          <w:sz w:val="24"/>
          <w:szCs w:val="24"/>
          <w:lang w:val="pl-PL"/>
        </w:rPr>
        <w:t>Microsoft Word, font – Times New Roman, veličina – 12. Uz tekst poslati i kratku biografiju (najviše 15 redova) sa fotografijom, kao i kontakt podatke (ime i prezime, afilijacija, adresa, broj telefona i e-mail).</w:t>
      </w:r>
    </w:p>
    <w:p w14:paraId="5C85DD2A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sz w:val="24"/>
          <w:szCs w:val="24"/>
          <w:lang w:val="pl-PL"/>
        </w:rPr>
        <w:t>Radovi se ne honoriraju.</w:t>
      </w:r>
    </w:p>
    <w:p w14:paraId="16828361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sz w:val="24"/>
          <w:szCs w:val="24"/>
          <w:lang w:val="pl-PL"/>
        </w:rPr>
        <w:t>Od samog osnivanja A PRIORI ima za cilj da uspostavi časopis s međunarodnom reputacijom. A PRIORI želi objaviti najbolje radove iz bilo kog područja društvenih i humanističkih nauka na lokalnim jezicima, pismima latinici, ćirilici, kao i na engleskom jeziku. Časopis je otvoren tokom cijele godine za autore iz cijelog svijeta. Svi radovi namijenjeni recenziji su pregledani anonimno i odabrani na temelju toga daju li značajne, izvorne doprinose prvenstveno filozofskim, a onda i ostalim društveno-humanističkim raspravama kojima se bave.</w:t>
      </w:r>
    </w:p>
    <w:p w14:paraId="27F6E207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sz w:val="24"/>
          <w:szCs w:val="24"/>
          <w:lang w:val="pl-PL"/>
        </w:rPr>
        <w:t>Radujemo se čitanju i budućoj saradnji!</w:t>
      </w:r>
    </w:p>
    <w:p w14:paraId="4549EC73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3DCA">
        <w:rPr>
          <w:rFonts w:ascii="Times New Roman" w:hAnsi="Times New Roman" w:cs="Times New Roman"/>
          <w:sz w:val="24"/>
          <w:szCs w:val="24"/>
          <w:lang w:val="pl-PL"/>
        </w:rPr>
        <w:t>U Varšavi, 22.12.2021. godine                                           Marko Bačanović, član uredništva</w:t>
      </w:r>
    </w:p>
    <w:p w14:paraId="4000E3AD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D2B2CE6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C667793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A49AF66" w14:textId="77777777" w:rsidR="003A3DCA" w:rsidRPr="003A3DCA" w:rsidRDefault="003A3DCA" w:rsidP="003A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3A3DCA" w:rsidRPr="003A3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A5C4" w14:textId="77777777" w:rsidR="00176F77" w:rsidRDefault="00176F77" w:rsidP="0098102C">
      <w:pPr>
        <w:spacing w:after="0" w:line="240" w:lineRule="auto"/>
      </w:pPr>
      <w:r>
        <w:separator/>
      </w:r>
    </w:p>
  </w:endnote>
  <w:endnote w:type="continuationSeparator" w:id="0">
    <w:p w14:paraId="46C40429" w14:textId="77777777" w:rsidR="00176F77" w:rsidRDefault="00176F77" w:rsidP="0098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43AE" w14:textId="77777777" w:rsidR="00850D1A" w:rsidRDefault="00850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05F2" w14:textId="77777777" w:rsidR="00356588" w:rsidRDefault="00356588" w:rsidP="00675935">
    <w:pPr>
      <w:pStyle w:val="Footer"/>
      <w:pBdr>
        <w:bottom w:val="single" w:sz="6" w:space="1" w:color="auto"/>
      </w:pBdr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sz w:val="20"/>
        <w:szCs w:val="20"/>
      </w:rPr>
    </w:pPr>
  </w:p>
  <w:p w14:paraId="0F09E65D" w14:textId="77777777" w:rsidR="00356588" w:rsidRDefault="00356588" w:rsidP="00675935">
    <w:pPr>
      <w:pStyle w:val="Footer"/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sz w:val="20"/>
        <w:szCs w:val="20"/>
      </w:rPr>
    </w:pPr>
  </w:p>
  <w:p w14:paraId="09D74246" w14:textId="77777777" w:rsidR="00675935" w:rsidRPr="00067655" w:rsidRDefault="00675935" w:rsidP="00675935">
    <w:pPr>
      <w:pStyle w:val="Footer"/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sz w:val="20"/>
        <w:szCs w:val="20"/>
      </w:rPr>
    </w:pPr>
    <w:proofErr w:type="spellStart"/>
    <w:r w:rsidRPr="00067655">
      <w:rPr>
        <w:rFonts w:ascii="Times New Roman" w:hAnsi="Times New Roman" w:cs="Times New Roman"/>
        <w:b/>
        <w:sz w:val="20"/>
        <w:szCs w:val="20"/>
      </w:rPr>
      <w:t>Udruženje</w:t>
    </w:r>
    <w:proofErr w:type="spellEnd"/>
    <w:r w:rsidRPr="00067655">
      <w:rPr>
        <w:rFonts w:ascii="Times New Roman" w:hAnsi="Times New Roman" w:cs="Times New Roman"/>
        <w:b/>
        <w:sz w:val="20"/>
        <w:szCs w:val="20"/>
      </w:rPr>
      <w:t xml:space="preserve"> “Sofia”; Association “Sofia”</w:t>
    </w:r>
  </w:p>
  <w:p w14:paraId="22162BA8" w14:textId="747617D9" w:rsidR="00675935" w:rsidRPr="00067655" w:rsidRDefault="00675935" w:rsidP="00675935">
    <w:pPr>
      <w:pStyle w:val="Footer"/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sz w:val="20"/>
        <w:szCs w:val="20"/>
      </w:rPr>
    </w:pPr>
    <w:r w:rsidRPr="00067655">
      <w:rPr>
        <w:rFonts w:ascii="Times New Roman" w:hAnsi="Times New Roman" w:cs="Times New Roman"/>
        <w:b/>
        <w:sz w:val="20"/>
        <w:szCs w:val="20"/>
      </w:rPr>
      <w:t xml:space="preserve">Carice </w:t>
    </w:r>
    <w:proofErr w:type="spellStart"/>
    <w:r w:rsidRPr="00067655">
      <w:rPr>
        <w:rFonts w:ascii="Times New Roman" w:hAnsi="Times New Roman" w:cs="Times New Roman"/>
        <w:b/>
        <w:sz w:val="20"/>
        <w:szCs w:val="20"/>
      </w:rPr>
      <w:t>Milice</w:t>
    </w:r>
    <w:proofErr w:type="spellEnd"/>
    <w:r w:rsidRPr="00067655">
      <w:rPr>
        <w:rFonts w:ascii="Times New Roman" w:hAnsi="Times New Roman" w:cs="Times New Roman"/>
        <w:b/>
        <w:sz w:val="20"/>
        <w:szCs w:val="20"/>
      </w:rPr>
      <w:t xml:space="preserve"> 58; 78 000 Banja Luka; </w:t>
    </w:r>
    <w:r w:rsidR="0054493F">
      <w:rPr>
        <w:rFonts w:ascii="Times New Roman" w:hAnsi="Times New Roman" w:cs="Times New Roman"/>
        <w:b/>
        <w:sz w:val="20"/>
        <w:szCs w:val="20"/>
      </w:rPr>
      <w:t xml:space="preserve">RS </w:t>
    </w:r>
    <w:r w:rsidRPr="00067655">
      <w:rPr>
        <w:rFonts w:ascii="Times New Roman" w:hAnsi="Times New Roman" w:cs="Times New Roman"/>
        <w:b/>
        <w:sz w:val="20"/>
        <w:szCs w:val="20"/>
      </w:rPr>
      <w:t>BiH.</w:t>
    </w:r>
  </w:p>
  <w:p w14:paraId="479596A9" w14:textId="27FC0DA3" w:rsidR="00675935" w:rsidRPr="00067655" w:rsidRDefault="00552E0D" w:rsidP="00675935">
    <w:pPr>
      <w:pStyle w:val="Footer"/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bCs/>
        <w:sz w:val="20"/>
        <w:szCs w:val="20"/>
      </w:rPr>
    </w:pPr>
    <w:r w:rsidRPr="00067655">
      <w:rPr>
        <w:rFonts w:ascii="Times New Roman" w:hAnsi="Times New Roman" w:cs="Times New Roman"/>
        <w:b/>
        <w:sz w:val="20"/>
        <w:szCs w:val="20"/>
      </w:rPr>
      <w:t>MB: 11176950</w:t>
    </w:r>
    <w:r w:rsidR="00675935" w:rsidRPr="00067655">
      <w:rPr>
        <w:rFonts w:ascii="Times New Roman" w:hAnsi="Times New Roman" w:cs="Times New Roman"/>
        <w:b/>
        <w:sz w:val="20"/>
        <w:szCs w:val="20"/>
      </w:rPr>
      <w:t xml:space="preserve">; JIB: </w:t>
    </w:r>
    <w:r w:rsidR="00675935" w:rsidRPr="00067655">
      <w:rPr>
        <w:rFonts w:ascii="Times New Roman" w:hAnsi="Times New Roman" w:cs="Times New Roman"/>
        <w:b/>
        <w:bCs/>
        <w:sz w:val="20"/>
        <w:szCs w:val="20"/>
      </w:rPr>
      <w:t>4404428630007</w:t>
    </w:r>
    <w:r w:rsidR="00675935" w:rsidRPr="00067655">
      <w:rPr>
        <w:rFonts w:ascii="Times New Roman" w:hAnsi="Times New Roman" w:cs="Times New Roman"/>
        <w:b/>
        <w:sz w:val="20"/>
        <w:szCs w:val="20"/>
      </w:rPr>
      <w:t xml:space="preserve">; </w:t>
    </w:r>
    <w:proofErr w:type="spellStart"/>
    <w:r w:rsidR="00675935" w:rsidRPr="00067655">
      <w:rPr>
        <w:rFonts w:ascii="Times New Roman" w:hAnsi="Times New Roman" w:cs="Times New Roman"/>
        <w:b/>
        <w:sz w:val="20"/>
        <w:szCs w:val="20"/>
      </w:rPr>
      <w:t>Šifra</w:t>
    </w:r>
    <w:proofErr w:type="spellEnd"/>
    <w:r w:rsidR="00675935" w:rsidRPr="00067655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="00675935" w:rsidRPr="00067655">
      <w:rPr>
        <w:rFonts w:ascii="Times New Roman" w:hAnsi="Times New Roman" w:cs="Times New Roman"/>
        <w:b/>
        <w:sz w:val="20"/>
        <w:szCs w:val="20"/>
      </w:rPr>
      <w:t>d</w:t>
    </w:r>
    <w:r w:rsidR="0054493F">
      <w:rPr>
        <w:rFonts w:ascii="Times New Roman" w:hAnsi="Times New Roman" w:cs="Times New Roman"/>
        <w:b/>
        <w:sz w:val="20"/>
        <w:szCs w:val="20"/>
      </w:rPr>
      <w:t>j</w:t>
    </w:r>
    <w:r w:rsidR="00675935" w:rsidRPr="00067655">
      <w:rPr>
        <w:rFonts w:ascii="Times New Roman" w:hAnsi="Times New Roman" w:cs="Times New Roman"/>
        <w:b/>
        <w:sz w:val="20"/>
        <w:szCs w:val="20"/>
      </w:rPr>
      <w:t>elatnosti</w:t>
    </w:r>
    <w:proofErr w:type="spellEnd"/>
    <w:r w:rsidR="00675935" w:rsidRPr="00067655">
      <w:rPr>
        <w:rFonts w:ascii="Times New Roman" w:hAnsi="Times New Roman" w:cs="Times New Roman"/>
        <w:b/>
        <w:sz w:val="20"/>
        <w:szCs w:val="20"/>
      </w:rPr>
      <w:t xml:space="preserve">: </w:t>
    </w:r>
    <w:r w:rsidRPr="00067655">
      <w:rPr>
        <w:rFonts w:ascii="Times New Roman" w:hAnsi="Times New Roman" w:cs="Times New Roman"/>
        <w:b/>
        <w:sz w:val="20"/>
        <w:szCs w:val="20"/>
      </w:rPr>
      <w:t>94.12</w:t>
    </w:r>
    <w:r w:rsidR="00675935" w:rsidRPr="00067655">
      <w:rPr>
        <w:rFonts w:ascii="Times New Roman" w:hAnsi="Times New Roman" w:cs="Times New Roman"/>
        <w:b/>
        <w:sz w:val="20"/>
        <w:szCs w:val="20"/>
      </w:rPr>
      <w:t>;</w:t>
    </w:r>
  </w:p>
  <w:p w14:paraId="50C1A7F0" w14:textId="77777777" w:rsidR="00675935" w:rsidRPr="00067655" w:rsidRDefault="00675935" w:rsidP="00675935">
    <w:pPr>
      <w:pStyle w:val="Footer"/>
      <w:tabs>
        <w:tab w:val="clear" w:pos="4680"/>
        <w:tab w:val="clear" w:pos="9360"/>
        <w:tab w:val="left" w:pos="3840"/>
      </w:tabs>
      <w:rPr>
        <w:rFonts w:ascii="Times New Roman" w:hAnsi="Times New Roman" w:cs="Times New Roman"/>
        <w:b/>
        <w:sz w:val="20"/>
        <w:szCs w:val="20"/>
      </w:rPr>
    </w:pPr>
    <w:r w:rsidRPr="00067655">
      <w:rPr>
        <w:rFonts w:ascii="Times New Roman" w:hAnsi="Times New Roman" w:cs="Times New Roman"/>
        <w:b/>
        <w:sz w:val="20"/>
        <w:szCs w:val="20"/>
      </w:rPr>
      <w:t xml:space="preserve">Nova Banka ad Banja Luka, </w:t>
    </w:r>
    <w:proofErr w:type="spellStart"/>
    <w:r w:rsidRPr="00067655">
      <w:rPr>
        <w:rFonts w:ascii="Times New Roman" w:hAnsi="Times New Roman" w:cs="Times New Roman"/>
        <w:b/>
        <w:sz w:val="20"/>
        <w:szCs w:val="20"/>
      </w:rPr>
      <w:t>Filijala</w:t>
    </w:r>
    <w:proofErr w:type="spellEnd"/>
    <w:r w:rsidRPr="00067655">
      <w:rPr>
        <w:rFonts w:ascii="Times New Roman" w:hAnsi="Times New Roman" w:cs="Times New Roman"/>
        <w:b/>
        <w:sz w:val="20"/>
        <w:szCs w:val="20"/>
      </w:rPr>
      <w:t xml:space="preserve"> Banja Luka; </w:t>
    </w:r>
    <w:proofErr w:type="spellStart"/>
    <w:proofErr w:type="gramStart"/>
    <w:r w:rsidRPr="00067655">
      <w:rPr>
        <w:rFonts w:ascii="Times New Roman" w:hAnsi="Times New Roman" w:cs="Times New Roman"/>
        <w:b/>
        <w:sz w:val="20"/>
        <w:szCs w:val="20"/>
      </w:rPr>
      <w:t>transakcioni</w:t>
    </w:r>
    <w:proofErr w:type="spellEnd"/>
    <w:r w:rsidRPr="00067655">
      <w:rPr>
        <w:rFonts w:ascii="Times New Roman" w:hAnsi="Times New Roman" w:cs="Times New Roman"/>
        <w:b/>
        <w:sz w:val="20"/>
        <w:szCs w:val="20"/>
      </w:rPr>
      <w:t xml:space="preserve">  </w:t>
    </w:r>
    <w:proofErr w:type="spellStart"/>
    <w:r w:rsidRPr="00067655">
      <w:rPr>
        <w:rFonts w:ascii="Times New Roman" w:hAnsi="Times New Roman" w:cs="Times New Roman"/>
        <w:b/>
        <w:sz w:val="20"/>
        <w:szCs w:val="20"/>
      </w:rPr>
      <w:t>račun</w:t>
    </w:r>
    <w:proofErr w:type="spellEnd"/>
    <w:proofErr w:type="gramEnd"/>
    <w:r w:rsidRPr="00067655">
      <w:rPr>
        <w:rFonts w:ascii="Times New Roman" w:hAnsi="Times New Roman" w:cs="Times New Roman"/>
        <w:b/>
        <w:sz w:val="20"/>
        <w:szCs w:val="20"/>
      </w:rPr>
      <w:t>: 5551000042925863.</w:t>
    </w:r>
  </w:p>
  <w:p w14:paraId="30547429" w14:textId="77777777" w:rsidR="0098102C" w:rsidRPr="00067655" w:rsidRDefault="0098102C" w:rsidP="00675935">
    <w:pPr>
      <w:pStyle w:val="Footer"/>
      <w:tabs>
        <w:tab w:val="clear" w:pos="4680"/>
        <w:tab w:val="clear" w:pos="9360"/>
        <w:tab w:val="left" w:pos="3840"/>
      </w:tabs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B2C" w14:textId="77777777" w:rsidR="00850D1A" w:rsidRDefault="00850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02BF" w14:textId="77777777" w:rsidR="00176F77" w:rsidRDefault="00176F77" w:rsidP="0098102C">
      <w:pPr>
        <w:spacing w:after="0" w:line="240" w:lineRule="auto"/>
      </w:pPr>
      <w:r>
        <w:separator/>
      </w:r>
    </w:p>
  </w:footnote>
  <w:footnote w:type="continuationSeparator" w:id="0">
    <w:p w14:paraId="07E85053" w14:textId="77777777" w:rsidR="00176F77" w:rsidRDefault="00176F77" w:rsidP="0098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B4AA" w14:textId="77777777" w:rsidR="00850D1A" w:rsidRDefault="00850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8C66" w14:textId="77777777" w:rsidR="00067655" w:rsidRPr="00067655" w:rsidRDefault="00356588" w:rsidP="00356588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13A71" wp14:editId="079C0BAC">
              <wp:simplePos x="0" y="0"/>
              <wp:positionH relativeFrom="column">
                <wp:posOffset>1628775</wp:posOffset>
              </wp:positionH>
              <wp:positionV relativeFrom="paragraph">
                <wp:posOffset>142874</wp:posOffset>
              </wp:positionV>
              <wp:extent cx="2374265" cy="1057275"/>
              <wp:effectExtent l="0" t="0" r="381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ADCEA" w14:textId="77777777" w:rsidR="00356588" w:rsidRPr="00067655" w:rsidRDefault="00356588" w:rsidP="00356588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Udruženje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za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promovisanje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kulture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i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mišljenja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Σοφί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α</w:t>
                          </w:r>
                        </w:p>
                        <w:p w14:paraId="02E9D2E1" w14:textId="77777777" w:rsidR="00356588" w:rsidRPr="00067655" w:rsidRDefault="00356588" w:rsidP="00356588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Carice </w:t>
                          </w:r>
                          <w:proofErr w:type="spellStart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Milice</w:t>
                          </w:r>
                          <w:proofErr w:type="spellEnd"/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58, 78 000 Banja Luka</w:t>
                          </w:r>
                        </w:p>
                        <w:p w14:paraId="5F4BBB5B" w14:textId="4B2DBA78" w:rsidR="00356588" w:rsidRPr="00067655" w:rsidRDefault="00356588" w:rsidP="00356588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+387 (0)66 13</w:t>
                          </w:r>
                          <w:r w:rsidR="00850D1A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06765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783</w:t>
                          </w:r>
                        </w:p>
                        <w:p w14:paraId="775F860C" w14:textId="77777777" w:rsidR="00356588" w:rsidRPr="00067655" w:rsidRDefault="00176F77" w:rsidP="00356588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56588" w:rsidRPr="00067655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udruzenjesofia@gmail.com</w:t>
                            </w:r>
                          </w:hyperlink>
                        </w:p>
                        <w:p w14:paraId="26A67219" w14:textId="77777777" w:rsidR="00356588" w:rsidRPr="00356588" w:rsidRDefault="00176F77" w:rsidP="00356588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356588" w:rsidRPr="00067655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https://udruzenjesofia.wordpress.com/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13A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25pt;margin-top:11.25pt;width:186.95pt;height:83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" stroked="f">
              <v:textbox>
                <w:txbxContent>
                  <w:p w14:paraId="31AADCEA" w14:textId="77777777" w:rsidR="00356588" w:rsidRPr="00067655" w:rsidRDefault="00356588" w:rsidP="00356588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Udruženje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za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promovisanje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kulture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i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mišljenja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Σοφί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α</w:t>
                    </w:r>
                  </w:p>
                  <w:p w14:paraId="02E9D2E1" w14:textId="77777777" w:rsidR="00356588" w:rsidRPr="00067655" w:rsidRDefault="00356588" w:rsidP="00356588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Carice </w:t>
                    </w:r>
                    <w:proofErr w:type="spellStart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Milice</w:t>
                    </w:r>
                    <w:proofErr w:type="spellEnd"/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58, 78 000 Banja Luka</w:t>
                    </w:r>
                  </w:p>
                  <w:p w14:paraId="5F4BBB5B" w14:textId="4B2DBA78" w:rsidR="00356588" w:rsidRPr="00067655" w:rsidRDefault="00356588" w:rsidP="00356588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+387 (0)66 13</w:t>
                    </w:r>
                    <w:r w:rsidR="00850D1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3</w:t>
                    </w:r>
                    <w:r w:rsidRPr="0006765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783</w:t>
                    </w:r>
                  </w:p>
                  <w:p w14:paraId="775F860C" w14:textId="77777777" w:rsidR="00356588" w:rsidRPr="00067655" w:rsidRDefault="00176F77" w:rsidP="00356588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hyperlink r:id="rId3" w:history="1">
                      <w:r w:rsidR="00356588" w:rsidRPr="00067655">
                        <w:rPr>
                          <w:rStyle w:val="Hyperlink"/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udruzenjesofia@gmail.com</w:t>
                      </w:r>
                    </w:hyperlink>
                  </w:p>
                  <w:p w14:paraId="26A67219" w14:textId="77777777" w:rsidR="00356588" w:rsidRPr="00356588" w:rsidRDefault="00176F77" w:rsidP="00356588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hyperlink r:id="rId4" w:history="1">
                      <w:r w:rsidR="00356588" w:rsidRPr="00067655">
                        <w:rPr>
                          <w:rStyle w:val="Hyperlink"/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https://udruzenjesofia.wordpress.com/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67655" w:rsidRPr="00067655">
      <w:rPr>
        <w:rFonts w:ascii="Times New Roman" w:hAnsi="Times New Roman" w:cs="Times New Roman"/>
        <w:b/>
        <w:noProof/>
        <w:sz w:val="20"/>
        <w:szCs w:val="20"/>
      </w:rPr>
      <w:drawing>
        <wp:inline distT="0" distB="0" distL="0" distR="0" wp14:anchorId="08787A76" wp14:editId="10FEC475">
          <wp:extent cx="1613992" cy="11239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ruženje sofia logo small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771" cy="112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2D15F8" w14:textId="77777777" w:rsidR="00067655" w:rsidRDefault="003565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369D7" wp14:editId="1BC00C76">
              <wp:simplePos x="0" y="0"/>
              <wp:positionH relativeFrom="column">
                <wp:posOffset>0</wp:posOffset>
              </wp:positionH>
              <wp:positionV relativeFrom="paragraph">
                <wp:posOffset>123825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F853C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75pt" to="46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8F27" w14:textId="77777777" w:rsidR="00850D1A" w:rsidRDefault="00850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723DA"/>
    <w:multiLevelType w:val="hybridMultilevel"/>
    <w:tmpl w:val="CA001178"/>
    <w:lvl w:ilvl="0" w:tplc="064CD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3F1"/>
    <w:rsid w:val="00067655"/>
    <w:rsid w:val="001726F2"/>
    <w:rsid w:val="00176F77"/>
    <w:rsid w:val="002B4F0B"/>
    <w:rsid w:val="00356588"/>
    <w:rsid w:val="003A3DCA"/>
    <w:rsid w:val="0043567F"/>
    <w:rsid w:val="0054493F"/>
    <w:rsid w:val="00552E0D"/>
    <w:rsid w:val="00675935"/>
    <w:rsid w:val="006B03F1"/>
    <w:rsid w:val="00850D1A"/>
    <w:rsid w:val="0098102C"/>
    <w:rsid w:val="00AA2A92"/>
    <w:rsid w:val="00AF745B"/>
    <w:rsid w:val="00D9590D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7DDF8"/>
  <w15:docId w15:val="{5CFB1375-CE65-473C-BFA5-E469B53C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C"/>
  </w:style>
  <w:style w:type="paragraph" w:styleId="Footer">
    <w:name w:val="footer"/>
    <w:basedOn w:val="Normal"/>
    <w:link w:val="FooterChar"/>
    <w:uiPriority w:val="99"/>
    <w:unhideWhenUsed/>
    <w:rsid w:val="0098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C"/>
  </w:style>
  <w:style w:type="character" w:customStyle="1" w:styleId="Heading1Char">
    <w:name w:val="Heading 1 Char"/>
    <w:basedOn w:val="DefaultParagraphFont"/>
    <w:link w:val="Heading1"/>
    <w:uiPriority w:val="9"/>
    <w:rsid w:val="00981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76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5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3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sopisaprior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druzenjesofia@gmail.com" TargetMode="External"/><Relationship Id="rId2" Type="http://schemas.openxmlformats.org/officeDocument/2006/relationships/hyperlink" Target="https://udruzenjesofia.wordpress.com/" TargetMode="External"/><Relationship Id="rId1" Type="http://schemas.openxmlformats.org/officeDocument/2006/relationships/hyperlink" Target="mailto:udruzenjesofia@gmail.com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udruzenjesofi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10</cp:revision>
  <dcterms:created xsi:type="dcterms:W3CDTF">2019-12-28T15:42:00Z</dcterms:created>
  <dcterms:modified xsi:type="dcterms:W3CDTF">2021-12-22T11:42:00Z</dcterms:modified>
</cp:coreProperties>
</file>