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D4BC" w14:textId="5A7E2EA7" w:rsidR="00C67FE8" w:rsidRPr="00F631DC" w:rsidRDefault="00C67FE8" w:rsidP="00C67F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67FE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PRIJAVNI OBRAZAC ZA 3D AKADEMIJU</w:t>
      </w:r>
      <w:r w:rsidR="00F631DC">
        <w:rPr>
          <w:rFonts w:ascii="Calibri" w:eastAsia="Times New Roman" w:hAnsi="Calibri" w:cs="Calibri"/>
          <w:b/>
          <w:bCs/>
          <w:color w:val="000000"/>
          <w:sz w:val="32"/>
          <w:szCs w:val="32"/>
          <w:lang w:val="sr-Cyrl-BA"/>
        </w:rPr>
        <w:t xml:space="preserve"> </w:t>
      </w:r>
      <w:r w:rsidR="00F631DC">
        <w:rPr>
          <w:rFonts w:ascii="Calibri" w:eastAsia="Times New Roman" w:hAnsi="Calibri" w:cs="Calibri"/>
          <w:b/>
          <w:bCs/>
          <w:color w:val="000000"/>
          <w:sz w:val="32"/>
          <w:szCs w:val="32"/>
          <w:lang w:val="bs-Latn-BA"/>
        </w:rPr>
        <w:t>i PRAKSU</w:t>
      </w:r>
      <w:bookmarkStart w:id="0" w:name="_GoBack"/>
      <w:bookmarkEnd w:id="0"/>
    </w:p>
    <w:p w14:paraId="7375E66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Lični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765"/>
      </w:tblGrid>
      <w:tr w:rsidR="00C67FE8" w:rsidRPr="00C67FE8" w14:paraId="2C80CDD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90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2282" w14:textId="0C5559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FFDB24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5BB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rođenja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8F49" w14:textId="415A80C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CC7706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73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stanovanja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trenutno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privremeno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tokom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EE4B" w14:textId="480BD98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7E422F8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6831" w14:textId="7E6FA90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prebivališta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zvanično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dokumentima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2507" w14:textId="09A47AC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294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E11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7522" w14:textId="0606749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B598D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572E" w14:textId="7DF93DBE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68E9" w14:textId="40B29D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FFC5C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136AE" w14:textId="2ADAF34F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o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studiranju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2155"/>
      </w:tblGrid>
      <w:tr w:rsidR="00C67FE8" w:rsidRPr="00C67FE8" w14:paraId="3F5B83FC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82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12A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40AC6514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22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program /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smjer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C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8FA70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9A4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Godina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označiti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kvadratiću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E38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76343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061FB1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  <w:p w14:paraId="08F9A37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  <w:p w14:paraId="6C0017C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  <w:p w14:paraId="5A9D963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  <w:p w14:paraId="6A99BE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apsolvent</w:t>
            </w:r>
            <w:proofErr w:type="spellEnd"/>
          </w:p>
          <w:p w14:paraId="271E2B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master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  <w:p w14:paraId="4B7BBC7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doktorske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</w:tc>
      </w:tr>
      <w:tr w:rsidR="00C67FE8" w:rsidRPr="00C67FE8" w14:paraId="430E2C7A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8E2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Očekivani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44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A3CC5E1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1F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nakon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npr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nastavak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obrazovanja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zaposlenje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odlazak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inostranstvo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drugo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59FC" w14:textId="77777777" w:rsidR="00C67FE8" w:rsidRPr="00C67FE8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8801E74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408C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stranih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jezika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2582"/>
      </w:tblGrid>
      <w:tr w:rsidR="00C67FE8" w:rsidRPr="00C67FE8" w14:paraId="0460C4C8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372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  <w:p w14:paraId="064B2D37" w14:textId="37FF6AF3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Napisati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ocjenu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1-5 pored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svake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od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četiri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stavke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A20" w14:textId="6863F8F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0F4C985F" w14:textId="26DEB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087E3794" w14:textId="2D2B691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D26CBAE" w14:textId="37C2673D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5656E245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D5C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6A3B9BD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78C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Navedite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F04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17DDF8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54F55B6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63BFF6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1E433623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55E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Treći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27404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E72F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Navedite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FF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AB3795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2243190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3242F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39E83F9A" w14:textId="1C380AA2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FC9EF4" w14:textId="77777777" w:rsidR="00700E95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9261901" w14:textId="77777777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380949E" w14:textId="1DDCC2B3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proofErr w:type="gramStart"/>
      <w:r w:rsidRPr="00C67FE8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proofErr w:type="gram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računaru</w:t>
      </w:r>
      <w:proofErr w:type="spellEnd"/>
    </w:p>
    <w:p w14:paraId="46D228D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Važna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napomena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Prethodno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C67FE8"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računaru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nekog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neće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uticati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selekciju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Informacije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opšteg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presjeka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interesovanja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kao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planiranja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odvijanja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obuke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napisati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ocjenu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C67FE8">
        <w:rPr>
          <w:rFonts w:ascii="Calibri" w:eastAsia="Times New Roman" w:hAnsi="Calibri" w:cs="Calibri"/>
          <w:color w:val="000000"/>
        </w:rPr>
        <w:t>od</w:t>
      </w:r>
      <w:proofErr w:type="gramEnd"/>
      <w:r w:rsidRPr="00C67FE8">
        <w:rPr>
          <w:rFonts w:ascii="Calibri" w:eastAsia="Times New Roman" w:hAnsi="Calibri" w:cs="Calibri"/>
          <w:color w:val="000000"/>
        </w:rPr>
        <w:t xml:space="preserve"> 1-5 </w:t>
      </w:r>
      <w:proofErr w:type="spellStart"/>
      <w:r w:rsidRPr="00C67FE8">
        <w:rPr>
          <w:rFonts w:ascii="Calibri" w:eastAsia="Times New Roman" w:hAnsi="Calibri" w:cs="Calibri"/>
          <w:color w:val="000000"/>
        </w:rPr>
        <w:t>za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svaki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sljedećem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uputstvu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p w14:paraId="0775D032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1 – </w:t>
      </w:r>
      <w:proofErr w:type="gramStart"/>
      <w:r w:rsidRPr="00C67FE8">
        <w:rPr>
          <w:rFonts w:ascii="Calibri" w:eastAsia="Times New Roman" w:hAnsi="Calibri" w:cs="Calibri"/>
          <w:color w:val="000000"/>
        </w:rPr>
        <w:t>ne</w:t>
      </w:r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/ </w:t>
      </w:r>
      <w:proofErr w:type="spellStart"/>
      <w:r w:rsidRPr="00C67FE8">
        <w:rPr>
          <w:rFonts w:ascii="Calibri" w:eastAsia="Times New Roman" w:hAnsi="Calibri" w:cs="Calibri"/>
          <w:color w:val="000000"/>
        </w:rPr>
        <w:t>skoro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</w:p>
    <w:p w14:paraId="4DC0CCF4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2 – </w:t>
      </w:r>
      <w:proofErr w:type="gramStart"/>
      <w:r w:rsidRPr="00C67FE8">
        <w:rPr>
          <w:rFonts w:ascii="Calibri" w:eastAsia="Times New Roman" w:hAnsi="Calibri" w:cs="Calibri"/>
          <w:color w:val="000000"/>
        </w:rPr>
        <w:t>imam</w:t>
      </w:r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osnovna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p w14:paraId="78838EB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3 – </w:t>
      </w:r>
      <w:proofErr w:type="spellStart"/>
      <w:proofErr w:type="gramStart"/>
      <w:r w:rsidRPr="00C67FE8">
        <w:rPr>
          <w:rFonts w:ascii="Calibri" w:eastAsia="Times New Roman" w:hAnsi="Calibri" w:cs="Calibri"/>
          <w:color w:val="000000"/>
        </w:rPr>
        <w:t>prosječno</w:t>
      </w:r>
      <w:proofErr w:type="spellEnd"/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6A072021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4 – </w:t>
      </w:r>
      <w:proofErr w:type="spellStart"/>
      <w:proofErr w:type="gramStart"/>
      <w:r w:rsidRPr="00C67FE8">
        <w:rPr>
          <w:rFonts w:ascii="Calibri" w:eastAsia="Times New Roman" w:hAnsi="Calibri" w:cs="Calibri"/>
          <w:color w:val="000000"/>
        </w:rPr>
        <w:t>napredno</w:t>
      </w:r>
      <w:proofErr w:type="spellEnd"/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2E68726C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5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ekspertski</w:t>
      </w:r>
      <w:proofErr w:type="spellEnd"/>
      <w:r w:rsidRPr="00C67FE8">
        <w:rPr>
          <w:rFonts w:ascii="Calibri" w:eastAsia="Times New Roman" w:hAnsi="Calibri" w:cs="Calibri"/>
          <w:color w:val="000000"/>
        </w:rPr>
        <w:t>/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profesionalni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nivo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851"/>
        <w:gridCol w:w="3649"/>
      </w:tblGrid>
      <w:tr w:rsidR="00C67FE8" w:rsidRPr="00C67FE8" w14:paraId="12C38B1F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A4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20B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88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Kratak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znanja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iskustva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67FE8" w:rsidRPr="00C67FE8" w14:paraId="09C0759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E1E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Osnovno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poznavanje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računaru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2DBE" w14:textId="059A1C40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BA8D" w14:textId="3C718B1E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EA1964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B8F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Google SketchUp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6A8" w14:textId="043A716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6D7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EBCA52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7F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3ds 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9E35" w14:textId="511D78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169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C2C836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636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Maya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949" w14:textId="72A1B8A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3AA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25846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7CC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Marvelous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E77C" w14:textId="41369ED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705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457FF6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AE2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coat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BBC0" w14:textId="677857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8F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3239F3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FA6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Zbrush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B934" w14:textId="0EBEC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F40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3BE77E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BF6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Revit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6B4B" w14:textId="4826DF5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1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E2AB4C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891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Graphisoft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ARCHIAD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9AA" w14:textId="1652AB5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4E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9AD715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08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V-Ray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874B" w14:textId="7C837B1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00A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2861B1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12E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5B99" w14:textId="5B174AA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C61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56CBEC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778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Equalizer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DE2" w14:textId="27979BD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DE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B243AF3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B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After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6D5" w14:textId="7E4289A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B46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5727D9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3A3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Photoshop,</w:t>
            </w:r>
          </w:p>
          <w:p w14:paraId="0C253EA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Illustrator,</w:t>
            </w:r>
          </w:p>
          <w:p w14:paraId="0BE2711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CorelDraw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CEC3" w14:textId="59A6CF5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B9ED" w14:textId="6AF2DB6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ED1079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97B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3879" w14:textId="6F6DEF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07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B0797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C10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Unreal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3567" w14:textId="678D2E4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9BC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D956B9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7EF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383B" w14:textId="2E360D8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E92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C3FD3F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0FB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JavaScript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B2FB" w14:textId="6AB1A77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18B" w14:textId="01D81900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B2CDE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Ukoliko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želite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dopunite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listu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programima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koji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gore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C67FE8">
        <w:rPr>
          <w:rFonts w:ascii="Calibri" w:eastAsia="Times New Roman" w:hAnsi="Calibri" w:cs="Calibri"/>
          <w:color w:val="000000"/>
        </w:rPr>
        <w:t>koje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poznajete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900"/>
        <w:gridCol w:w="3690"/>
      </w:tblGrid>
      <w:tr w:rsidR="00C67FE8" w:rsidRPr="00C67FE8" w14:paraId="5CCD8FD7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597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30BA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2B23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Kratak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znanja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iskustva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67FE8" w:rsidRPr="00C67FE8" w14:paraId="78E36A35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18CD" w14:textId="5E54854E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750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5E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F29ACD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66DE" w14:textId="6B8AE8A9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36FA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F6FB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5BA889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5E2C" w14:textId="4B0C87BE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75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7C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FD529DE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1E1D" w14:textId="3AC050AD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1C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7ED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A545C0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23A3" w14:textId="7EE3CFB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CC9B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061C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D8CD1A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5C0C" w14:textId="04A49BA4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A9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F1B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1C901" w14:textId="77777777" w:rsidR="00700E95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16934EE" w14:textId="726AAFA9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Stil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/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učenja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novih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vještina</w:t>
      </w:r>
      <w:proofErr w:type="spellEnd"/>
    </w:p>
    <w:p w14:paraId="0C20551F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Važna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napomena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Odgovori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C67FE8"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sledeća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pitanja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neće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uticati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selekciju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Podaci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C67FE8">
        <w:rPr>
          <w:rFonts w:ascii="Calibri" w:eastAsia="Times New Roman" w:hAnsi="Calibri" w:cs="Calibri"/>
          <w:color w:val="000000"/>
        </w:rPr>
        <w:t>će</w:t>
      </w:r>
      <w:proofErr w:type="spellEnd"/>
      <w:proofErr w:type="gram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biti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upotrebljeni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prilagođavanje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obuke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ličnim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preferencijama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3923"/>
        <w:gridCol w:w="2551"/>
      </w:tblGrid>
      <w:tr w:rsidR="00C67FE8" w:rsidRPr="00C67FE8" w14:paraId="58091219" w14:textId="77777777" w:rsidTr="00700E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4C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665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393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poželjno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67FE8" w:rsidRPr="00C67FE8" w14:paraId="619A780C" w14:textId="77777777" w:rsidTr="00700E95">
        <w:trPr>
          <w:trHeight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83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novo…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A0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drugih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/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tuđih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iskustava</w:t>
            </w:r>
            <w:proofErr w:type="spellEnd"/>
          </w:p>
          <w:p w14:paraId="449B92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samostalno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 </w:t>
            </w:r>
          </w:p>
          <w:p w14:paraId="1F4F68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mogu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odlučim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EA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977BD76" w14:textId="77777777" w:rsidTr="00700E95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53A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radim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17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 u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timu</w:t>
            </w:r>
            <w:proofErr w:type="spellEnd"/>
          </w:p>
          <w:p w14:paraId="148456A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nezavisan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</w:t>
            </w:r>
          </w:p>
          <w:p w14:paraId="33FCE49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mogu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odlučim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36D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C3766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63499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Dodatno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C67FE8" w14:paraId="7B76B50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A4A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</w:t>
            </w:r>
            <w:proofErr w:type="spellEnd"/>
          </w:p>
          <w:p w14:paraId="3AAB76F5" w14:textId="5C45451C" w:rsidR="00C67FE8" w:rsidRPr="00C67FE8" w:rsidRDefault="00C67FE8" w:rsidP="00D428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Predviđeno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trajanje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je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C67FE8">
              <w:rPr>
                <w:rFonts w:ascii="Calibri" w:eastAsia="Times New Roman" w:hAnsi="Calibri" w:cs="Calibri"/>
                <w:color w:val="000000"/>
              </w:rPr>
              <w:t>od</w:t>
            </w:r>
            <w:proofErr w:type="gram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19.0</w:t>
            </w:r>
            <w:r w:rsidR="00D428BB">
              <w:rPr>
                <w:rFonts w:ascii="Calibri" w:eastAsia="Times New Roman" w:hAnsi="Calibri" w:cs="Calibri"/>
                <w:color w:val="000000"/>
              </w:rPr>
              <w:t>4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  </w:t>
            </w:r>
            <w:proofErr w:type="gramStart"/>
            <w:r w:rsidRPr="00C67FE8">
              <w:rPr>
                <w:rFonts w:ascii="Calibri" w:eastAsia="Times New Roman" w:hAnsi="Calibri" w:cs="Calibri"/>
                <w:color w:val="000000"/>
              </w:rPr>
              <w:t>do</w:t>
            </w:r>
            <w:proofErr w:type="gram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428BB">
              <w:rPr>
                <w:rFonts w:ascii="Calibri" w:eastAsia="Times New Roman" w:hAnsi="Calibri" w:cs="Calibri"/>
                <w:color w:val="000000"/>
              </w:rPr>
              <w:t>1</w:t>
            </w:r>
            <w:r w:rsidRPr="00C67FE8">
              <w:rPr>
                <w:rFonts w:ascii="Calibri" w:eastAsia="Times New Roman" w:hAnsi="Calibri" w:cs="Calibri"/>
                <w:color w:val="000000"/>
              </w:rPr>
              <w:t>8.</w:t>
            </w:r>
            <w:r w:rsidR="00D428BB">
              <w:rPr>
                <w:rFonts w:ascii="Calibri" w:eastAsia="Times New Roman" w:hAnsi="Calibri" w:cs="Calibri"/>
                <w:color w:val="000000"/>
              </w:rPr>
              <w:t>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5EFF6ED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</w:p>
          <w:p w14:paraId="084C2625" w14:textId="4419598C" w:rsidR="00C67FE8" w:rsidRPr="00C67FE8" w:rsidRDefault="00C67FE8" w:rsidP="00C67FE8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C67FE8">
              <w:rPr>
                <w:rFonts w:ascii="Calibri" w:eastAsia="Times New Roman" w:hAnsi="Calibri" w:cs="Calibri"/>
                <w:color w:val="000000"/>
              </w:rPr>
              <w:t>će</w:t>
            </w:r>
            <w:proofErr w:type="spellEnd"/>
            <w:proofErr w:type="gram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odvijati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od </w:t>
            </w:r>
            <w:r w:rsidR="00D428BB">
              <w:rPr>
                <w:rFonts w:ascii="Calibri" w:eastAsia="Times New Roman" w:hAnsi="Calibri" w:cs="Calibri"/>
                <w:color w:val="000000"/>
              </w:rPr>
              <w:t>21.06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C67FE8">
              <w:rPr>
                <w:rFonts w:ascii="Calibri" w:eastAsia="Times New Roman" w:hAnsi="Calibri" w:cs="Calibri"/>
                <w:color w:val="000000"/>
              </w:rPr>
              <w:t>do</w:t>
            </w:r>
            <w:proofErr w:type="gram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1</w:t>
            </w:r>
            <w:r w:rsidR="00D428BB">
              <w:rPr>
                <w:rFonts w:ascii="Calibri" w:eastAsia="Times New Roman" w:hAnsi="Calibri" w:cs="Calibri"/>
                <w:color w:val="000000"/>
              </w:rPr>
              <w:t>8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.0</w:t>
            </w:r>
            <w:r w:rsidR="00D428BB">
              <w:rPr>
                <w:rFonts w:ascii="Calibri" w:eastAsia="Times New Roman" w:hAnsi="Calibri" w:cs="Calibri"/>
                <w:color w:val="000000"/>
              </w:rPr>
              <w:t>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.202</w:t>
            </w:r>
            <w:r w:rsidR="00D428BB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6C600C7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B25D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Da li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imate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ranije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preuzete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obaveze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navedenim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bi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mogle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uticati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redovno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pohađanje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Ukoliko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 –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molimo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Vas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za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vrlo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detaljne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informacije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!</w:t>
            </w:r>
          </w:p>
        </w:tc>
      </w:tr>
      <w:tr w:rsidR="00C67FE8" w:rsidRPr="00C67FE8" w14:paraId="330C5B7E" w14:textId="77777777" w:rsidTr="00C67FE8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32FA" w14:textId="77777777" w:rsidR="00C67FE8" w:rsidRPr="00C67FE8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C1EACDD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C67FE8" w14:paraId="3E8854A0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8E0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Ukoliko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zaboravili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a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smatrate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 je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relevantno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vašu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prijavu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molimo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Vas,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napišete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ovdje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67FE8" w:rsidRPr="00C67FE8" w14:paraId="59F55046" w14:textId="77777777" w:rsidTr="00C67FE8">
        <w:trPr>
          <w:trHeight w:val="1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580B" w14:textId="5405ABE2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019653" w14:textId="77777777" w:rsidR="00170D85" w:rsidRDefault="00170D85"/>
    <w:sectPr w:rsidR="0017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6F4E"/>
    <w:multiLevelType w:val="multilevel"/>
    <w:tmpl w:val="B62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83BC2"/>
    <w:multiLevelType w:val="multilevel"/>
    <w:tmpl w:val="9616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F"/>
    <w:rsid w:val="000C6F00"/>
    <w:rsid w:val="00170D85"/>
    <w:rsid w:val="003B0C8B"/>
    <w:rsid w:val="00700E95"/>
    <w:rsid w:val="00C67FE8"/>
    <w:rsid w:val="00D428BB"/>
    <w:rsid w:val="00EC26E9"/>
    <w:rsid w:val="00F0669F"/>
    <w:rsid w:val="00F1676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2673"/>
  <w15:chartTrackingRefBased/>
  <w15:docId w15:val="{3AE9E475-13BD-46F6-93BD-DD78BCF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Rodic</dc:creator>
  <cp:keywords/>
  <dc:description/>
  <cp:lastModifiedBy>Predrag Govedarica</cp:lastModifiedBy>
  <cp:revision>2</cp:revision>
  <dcterms:created xsi:type="dcterms:W3CDTF">2021-03-22T11:48:00Z</dcterms:created>
  <dcterms:modified xsi:type="dcterms:W3CDTF">2021-03-22T11:48:00Z</dcterms:modified>
</cp:coreProperties>
</file>