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C5" w:rsidRDefault="00190BC5">
      <w:bookmarkStart w:id="0" w:name="_GoBack"/>
      <w:bookmarkEnd w:id="0"/>
    </w:p>
    <w:p w:rsidR="00877A54" w:rsidRPr="00877A54" w:rsidRDefault="00877A54">
      <w:p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Препоруке за </w:t>
      </w:r>
      <w:r w:rsidRPr="00877A54">
        <w:rPr>
          <w:rFonts w:ascii="Times New Roman" w:hAnsi="Times New Roman" w:cs="Times New Roman"/>
          <w:sz w:val="28"/>
          <w:szCs w:val="28"/>
          <w:lang w:val="sr-Cyrl-BA"/>
        </w:rPr>
        <w:t>за коришћење читаоница:</w:t>
      </w:r>
    </w:p>
    <w:p w:rsidR="00877A54" w:rsidRDefault="009F2D2D" w:rsidP="00877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Препоручено</w:t>
      </w:r>
      <w:r w:rsidR="00877A54" w:rsidRPr="00877A54">
        <w:rPr>
          <w:rFonts w:ascii="Times New Roman" w:hAnsi="Times New Roman" w:cs="Times New Roman"/>
          <w:sz w:val="28"/>
          <w:szCs w:val="28"/>
          <w:lang w:val="sr-Cyrl-BA"/>
        </w:rPr>
        <w:t xml:space="preserve"> је да</w:t>
      </w:r>
      <w:r w:rsidR="00877A54">
        <w:rPr>
          <w:rFonts w:ascii="Times New Roman" w:hAnsi="Times New Roman" w:cs="Times New Roman"/>
          <w:sz w:val="28"/>
          <w:szCs w:val="28"/>
          <w:lang w:val="sr-Cyrl-BA"/>
        </w:rPr>
        <w:t xml:space="preserve"> корисници читаоница носе заштитне маске</w:t>
      </w:r>
      <w:r>
        <w:rPr>
          <w:rFonts w:ascii="Times New Roman" w:hAnsi="Times New Roman" w:cs="Times New Roman"/>
          <w:sz w:val="28"/>
          <w:szCs w:val="28"/>
          <w:lang w:val="sr-Cyrl-BA"/>
        </w:rPr>
        <w:t>.</w:t>
      </w:r>
    </w:p>
    <w:p w:rsidR="00877A54" w:rsidRDefault="00877A54" w:rsidP="00877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Потребно је да корисници дезинфикују руке прије уласка у читаоницу</w:t>
      </w:r>
      <w:r w:rsidR="009F2D2D">
        <w:rPr>
          <w:rFonts w:ascii="Times New Roman" w:hAnsi="Times New Roman" w:cs="Times New Roman"/>
          <w:sz w:val="28"/>
          <w:szCs w:val="28"/>
          <w:lang w:val="sr-Cyrl-BA"/>
        </w:rPr>
        <w:t>.</w:t>
      </w:r>
    </w:p>
    <w:p w:rsidR="00877A54" w:rsidRDefault="00877A54" w:rsidP="00877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Размак између корисника потребно је да буде најмање 2 метра, тј. према могућностима редуковати број читаоничких мјеста (бар по једно празно мјесто између два корисника)</w:t>
      </w:r>
      <w:r w:rsidR="009F2D2D">
        <w:rPr>
          <w:rFonts w:ascii="Times New Roman" w:hAnsi="Times New Roman" w:cs="Times New Roman"/>
          <w:sz w:val="28"/>
          <w:szCs w:val="28"/>
          <w:lang w:val="sr-Cyrl-BA"/>
        </w:rPr>
        <w:t>.</w:t>
      </w:r>
    </w:p>
    <w:p w:rsidR="00877A54" w:rsidRDefault="00877A54" w:rsidP="00877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Корисници су дужни да поштују прописане мјере (заштита и прописани размак)</w:t>
      </w:r>
      <w:r w:rsidR="009F2D2D">
        <w:rPr>
          <w:rFonts w:ascii="Times New Roman" w:hAnsi="Times New Roman" w:cs="Times New Roman"/>
          <w:sz w:val="28"/>
          <w:szCs w:val="28"/>
          <w:lang w:val="sr-Cyrl-BA"/>
        </w:rPr>
        <w:t>.</w:t>
      </w:r>
    </w:p>
    <w:p w:rsidR="00877A54" w:rsidRDefault="00877A54" w:rsidP="00877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Ограничити задржавање корисн</w:t>
      </w:r>
      <w:r w:rsidR="009F2D2D">
        <w:rPr>
          <w:rFonts w:ascii="Times New Roman" w:hAnsi="Times New Roman" w:cs="Times New Roman"/>
          <w:sz w:val="28"/>
          <w:szCs w:val="28"/>
          <w:lang w:val="sr-Cyrl-BA"/>
        </w:rPr>
        <w:t>ика у ходницима или простору испред библиотеке (ако студенти преве паузу препоручити им да изађу испред зграде).</w:t>
      </w:r>
    </w:p>
    <w:p w:rsidR="00877A54" w:rsidRDefault="00877A54" w:rsidP="00877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Не користити клима уређаје</w:t>
      </w:r>
      <w:r w:rsidR="009F2D2D">
        <w:rPr>
          <w:rFonts w:ascii="Times New Roman" w:hAnsi="Times New Roman" w:cs="Times New Roman"/>
          <w:sz w:val="28"/>
          <w:szCs w:val="28"/>
          <w:lang w:val="sr-Cyrl-BA"/>
        </w:rPr>
        <w:t>.</w:t>
      </w:r>
    </w:p>
    <w:p w:rsidR="00877A54" w:rsidRDefault="00877A54" w:rsidP="00877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Често провјетравати просторије</w:t>
      </w:r>
      <w:r w:rsidR="009F2D2D">
        <w:rPr>
          <w:rFonts w:ascii="Times New Roman" w:hAnsi="Times New Roman" w:cs="Times New Roman"/>
          <w:sz w:val="28"/>
          <w:szCs w:val="28"/>
          <w:lang w:val="sr-Cyrl-BA"/>
        </w:rPr>
        <w:t>.</w:t>
      </w:r>
    </w:p>
    <w:p w:rsidR="00877A54" w:rsidRPr="00877A54" w:rsidRDefault="00877A54" w:rsidP="00877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BA"/>
        </w:rPr>
      </w:pPr>
      <w:r w:rsidRPr="00877A54">
        <w:rPr>
          <w:rFonts w:ascii="Times New Roman" w:hAnsi="Times New Roman" w:cs="Times New Roman"/>
          <w:sz w:val="28"/>
          <w:szCs w:val="28"/>
          <w:lang w:val="sr-Cyrl-BA"/>
        </w:rPr>
        <w:t>У току дана потребно је чешће дезинфиковати радне површине</w:t>
      </w:r>
      <w:r w:rsidR="009F2D2D">
        <w:rPr>
          <w:rFonts w:ascii="Times New Roman" w:hAnsi="Times New Roman" w:cs="Times New Roman"/>
          <w:sz w:val="28"/>
          <w:szCs w:val="28"/>
          <w:lang w:val="sr-Cyrl-BA"/>
        </w:rPr>
        <w:t xml:space="preserve"> у читаоницама</w:t>
      </w:r>
      <w:r w:rsidRPr="00877A54">
        <w:rPr>
          <w:rFonts w:ascii="Times New Roman" w:hAnsi="Times New Roman" w:cs="Times New Roman"/>
          <w:sz w:val="28"/>
          <w:szCs w:val="28"/>
          <w:lang w:val="sr-Cyrl-BA"/>
        </w:rPr>
        <w:t>.</w:t>
      </w:r>
    </w:p>
    <w:sectPr w:rsidR="00877A54" w:rsidRPr="00877A54" w:rsidSect="00190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2737E"/>
    <w:multiLevelType w:val="hybridMultilevel"/>
    <w:tmpl w:val="7F844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54"/>
    <w:rsid w:val="00014E66"/>
    <w:rsid w:val="00066669"/>
    <w:rsid w:val="000C1180"/>
    <w:rsid w:val="000D48F6"/>
    <w:rsid w:val="000E6CCF"/>
    <w:rsid w:val="001267B0"/>
    <w:rsid w:val="00186BED"/>
    <w:rsid w:val="00190BC5"/>
    <w:rsid w:val="001C2D87"/>
    <w:rsid w:val="00227DE4"/>
    <w:rsid w:val="002823BE"/>
    <w:rsid w:val="00294FCF"/>
    <w:rsid w:val="002C11F6"/>
    <w:rsid w:val="00314F18"/>
    <w:rsid w:val="00336F8A"/>
    <w:rsid w:val="003724CF"/>
    <w:rsid w:val="00380ECB"/>
    <w:rsid w:val="003B4BD4"/>
    <w:rsid w:val="00424564"/>
    <w:rsid w:val="00466883"/>
    <w:rsid w:val="0049127B"/>
    <w:rsid w:val="00526794"/>
    <w:rsid w:val="0061590D"/>
    <w:rsid w:val="00621AC2"/>
    <w:rsid w:val="006A0008"/>
    <w:rsid w:val="006B1CB3"/>
    <w:rsid w:val="006E670D"/>
    <w:rsid w:val="006F1B3F"/>
    <w:rsid w:val="006F2A40"/>
    <w:rsid w:val="006F72C4"/>
    <w:rsid w:val="00742D10"/>
    <w:rsid w:val="00744222"/>
    <w:rsid w:val="00785FA3"/>
    <w:rsid w:val="0079676C"/>
    <w:rsid w:val="007B1FC3"/>
    <w:rsid w:val="007D6C55"/>
    <w:rsid w:val="008676BF"/>
    <w:rsid w:val="00877A54"/>
    <w:rsid w:val="008848EC"/>
    <w:rsid w:val="008A15F0"/>
    <w:rsid w:val="008C6904"/>
    <w:rsid w:val="00917BB8"/>
    <w:rsid w:val="00955B08"/>
    <w:rsid w:val="0096255A"/>
    <w:rsid w:val="00971444"/>
    <w:rsid w:val="009A76D0"/>
    <w:rsid w:val="009C5D2C"/>
    <w:rsid w:val="009E2EA3"/>
    <w:rsid w:val="009F2D2D"/>
    <w:rsid w:val="00A07113"/>
    <w:rsid w:val="00A42D2C"/>
    <w:rsid w:val="00A669BC"/>
    <w:rsid w:val="00A93B37"/>
    <w:rsid w:val="00AB684C"/>
    <w:rsid w:val="00B62244"/>
    <w:rsid w:val="00B94C34"/>
    <w:rsid w:val="00B9603D"/>
    <w:rsid w:val="00BB21BA"/>
    <w:rsid w:val="00BD44F3"/>
    <w:rsid w:val="00BD660B"/>
    <w:rsid w:val="00C81CF7"/>
    <w:rsid w:val="00CA20CF"/>
    <w:rsid w:val="00CC7BEA"/>
    <w:rsid w:val="00D16BB7"/>
    <w:rsid w:val="00D3181F"/>
    <w:rsid w:val="00DB2B8A"/>
    <w:rsid w:val="00DF0E5F"/>
    <w:rsid w:val="00DF2574"/>
    <w:rsid w:val="00DF654E"/>
    <w:rsid w:val="00E2515C"/>
    <w:rsid w:val="00E538C8"/>
    <w:rsid w:val="00E54091"/>
    <w:rsid w:val="00E7658A"/>
    <w:rsid w:val="00E9010C"/>
    <w:rsid w:val="00E97537"/>
    <w:rsid w:val="00EA18AD"/>
    <w:rsid w:val="00EA5FE9"/>
    <w:rsid w:val="00EC4285"/>
    <w:rsid w:val="00EE3F81"/>
    <w:rsid w:val="00EE468D"/>
    <w:rsid w:val="00EE6A2C"/>
    <w:rsid w:val="00FB5983"/>
    <w:rsid w:val="00FB6CE5"/>
    <w:rsid w:val="00FC33C1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73B07-30A2-4DF4-A359-7FD7F849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2</cp:revision>
  <dcterms:created xsi:type="dcterms:W3CDTF">2020-05-25T06:48:00Z</dcterms:created>
  <dcterms:modified xsi:type="dcterms:W3CDTF">2020-05-25T06:48:00Z</dcterms:modified>
</cp:coreProperties>
</file>