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1AF" w:rsidRDefault="003D71AF" w:rsidP="007846E5">
      <w:pPr>
        <w:spacing w:after="0"/>
        <w:rPr>
          <w:lang w:val="sr-Cyrl-BA"/>
        </w:rPr>
      </w:pPr>
      <w:r>
        <w:rPr>
          <w:lang w:val="sr-Cyrl-BA"/>
        </w:rPr>
        <w:t>Студијски програм: Примијењена социологија</w:t>
      </w:r>
    </w:p>
    <w:p w:rsidR="007846E5" w:rsidRDefault="007846E5" w:rsidP="007846E5">
      <w:pPr>
        <w:spacing w:after="0"/>
        <w:rPr>
          <w:lang w:val="sr-Cyrl-BA"/>
        </w:rPr>
      </w:pPr>
      <w:r w:rsidRPr="007846E5">
        <w:rPr>
          <w:lang w:val="sr-Cyrl-BA"/>
        </w:rPr>
        <w:t>Академска 2023/2024. година; зимски семестар</w:t>
      </w:r>
    </w:p>
    <w:p w:rsidR="007846E5" w:rsidRDefault="007846E5" w:rsidP="007846E5">
      <w:pPr>
        <w:spacing w:after="0"/>
        <w:rPr>
          <w:lang w:val="sr-Cyrl-BA"/>
        </w:rPr>
      </w:pPr>
    </w:p>
    <w:p w:rsidR="007846E5" w:rsidRPr="007846E5" w:rsidRDefault="007846E5" w:rsidP="007846E5">
      <w:pPr>
        <w:spacing w:after="0"/>
        <w:jc w:val="center"/>
        <w:rPr>
          <w:b/>
          <w:lang w:val="sr-Cyrl-BA"/>
        </w:rPr>
      </w:pPr>
      <w:r w:rsidRPr="007846E5">
        <w:rPr>
          <w:b/>
          <w:lang w:val="sr-Cyrl-BA"/>
        </w:rPr>
        <w:t>РАСПОРЕД НАСТАВЕ</w:t>
      </w:r>
    </w:p>
    <w:p w:rsidR="007846E5" w:rsidRPr="007846E5" w:rsidRDefault="007846E5" w:rsidP="007846E5">
      <w:pPr>
        <w:spacing w:after="0"/>
        <w:jc w:val="center"/>
        <w:rPr>
          <w:lang w:val="sr-Cyrl-BA"/>
        </w:rPr>
      </w:pPr>
    </w:p>
    <w:p w:rsidR="007846E5" w:rsidRDefault="007846E5" w:rsidP="007846E5">
      <w:pPr>
        <w:spacing w:after="0"/>
        <w:rPr>
          <w:lang w:val="sr-Cyrl-BA"/>
        </w:rPr>
      </w:pPr>
    </w:p>
    <w:tbl>
      <w:tblPr>
        <w:tblStyle w:val="LightList-Accent1"/>
        <w:tblpPr w:leftFromText="180" w:rightFromText="180" w:vertAnchor="page" w:horzAnchor="margin" w:tblpY="3211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3"/>
        <w:gridCol w:w="2581"/>
        <w:gridCol w:w="2588"/>
        <w:gridCol w:w="7"/>
        <w:gridCol w:w="2595"/>
        <w:gridCol w:w="2586"/>
      </w:tblGrid>
      <w:tr w:rsidR="003D71AF" w:rsidTr="00A95B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0" w:type="dxa"/>
            <w:gridSpan w:val="6"/>
            <w:tcBorders>
              <w:bottom w:val="single" w:sz="4" w:space="0" w:color="auto"/>
            </w:tcBorders>
            <w:hideMark/>
          </w:tcPr>
          <w:p w:rsidR="003D71AF" w:rsidRPr="003D71AF" w:rsidRDefault="003D71AF" w:rsidP="00A95B10">
            <w:pPr>
              <w:jc w:val="center"/>
              <w:rPr>
                <w:lang w:val="sr-Cyrl-BA"/>
              </w:rPr>
            </w:pPr>
            <w:r w:rsidRPr="003D71AF">
              <w:rPr>
                <w:color w:val="auto"/>
                <w:lang w:val="sr-Cyrl-BA"/>
              </w:rPr>
              <w:t>ПРВА ГОДИНА</w:t>
            </w:r>
          </w:p>
        </w:tc>
      </w:tr>
      <w:tr w:rsidR="00AC086B" w:rsidTr="00A95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5B9BD5" w:themeColor="accent1"/>
            </w:tcBorders>
            <w:shd w:val="clear" w:color="auto" w:fill="5B9BD5" w:themeFill="accent1"/>
            <w:hideMark/>
          </w:tcPr>
          <w:p w:rsidR="003D71AF" w:rsidRDefault="003D71AF" w:rsidP="00A95B1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8" w:space="0" w:color="5B9BD5" w:themeColor="accent1"/>
              <w:bottom w:val="nil"/>
              <w:right w:val="single" w:sz="8" w:space="0" w:color="5B9BD5" w:themeColor="accent1"/>
            </w:tcBorders>
            <w:shd w:val="clear" w:color="auto" w:fill="5B9BD5" w:themeFill="accent1"/>
            <w:hideMark/>
          </w:tcPr>
          <w:p w:rsidR="003D71AF" w:rsidRDefault="003D71AF" w:rsidP="00A95B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BA"/>
              </w:rPr>
            </w:pPr>
            <w:r>
              <w:rPr>
                <w:b/>
              </w:rPr>
              <w:t>У</w:t>
            </w:r>
            <w:r>
              <w:rPr>
                <w:b/>
                <w:lang w:val="sr-Cyrl-BA"/>
              </w:rPr>
              <w:t>ТОРАК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8" w:space="0" w:color="5B9BD5" w:themeColor="accent1"/>
              <w:bottom w:val="nil"/>
              <w:right w:val="single" w:sz="8" w:space="0" w:color="5B9BD5" w:themeColor="accent1"/>
            </w:tcBorders>
            <w:shd w:val="clear" w:color="auto" w:fill="5B9BD5" w:themeFill="accent1"/>
            <w:hideMark/>
          </w:tcPr>
          <w:p w:rsidR="003D71AF" w:rsidRDefault="003D71AF" w:rsidP="00A95B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СРИЈЕДА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8" w:space="0" w:color="5B9BD5" w:themeColor="accent1"/>
              <w:bottom w:val="nil"/>
              <w:right w:val="single" w:sz="4" w:space="0" w:color="auto"/>
            </w:tcBorders>
            <w:shd w:val="clear" w:color="auto" w:fill="5B9BD5" w:themeFill="accent1"/>
            <w:hideMark/>
          </w:tcPr>
          <w:p w:rsidR="003D71AF" w:rsidRDefault="003D71AF" w:rsidP="00A95B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ЧЕТВРТАК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  <w:hideMark/>
          </w:tcPr>
          <w:p w:rsidR="003D71AF" w:rsidRDefault="003D71AF" w:rsidP="00A95B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ПЕТАК</w:t>
            </w:r>
          </w:p>
        </w:tc>
      </w:tr>
      <w:tr w:rsidR="00AC086B" w:rsidTr="00A95B10">
        <w:trPr>
          <w:trHeight w:val="1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tcBorders>
              <w:right w:val="single" w:sz="4" w:space="0" w:color="auto"/>
            </w:tcBorders>
            <w:hideMark/>
          </w:tcPr>
          <w:p w:rsidR="003D71AF" w:rsidRDefault="003D71AF" w:rsidP="00A95B1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Увод у социологију</w:t>
            </w:r>
          </w:p>
          <w:p w:rsidR="003D71AF" w:rsidRDefault="003D71AF" w:rsidP="00A95B10">
            <w:pPr>
              <w:jc w:val="center"/>
              <w:rPr>
                <w:b w:val="0"/>
                <w:i/>
                <w:lang w:val="sr-Cyrl-BA"/>
              </w:rPr>
            </w:pPr>
            <w:r>
              <w:rPr>
                <w:b w:val="0"/>
                <w:i/>
                <w:lang w:val="sr-Cyrl-BA"/>
              </w:rPr>
              <w:t>Александар Јанковић</w:t>
            </w:r>
          </w:p>
          <w:p w:rsidR="003D71AF" w:rsidRDefault="003D71AF" w:rsidP="00A95B10">
            <w:pPr>
              <w:jc w:val="center"/>
              <w:rPr>
                <w:b w:val="0"/>
                <w:lang w:val="sr-Cyrl-BA"/>
              </w:rPr>
            </w:pPr>
            <w:r>
              <w:rPr>
                <w:b w:val="0"/>
                <w:lang w:val="sr-Cyrl-BA"/>
              </w:rPr>
              <w:t>09:00 - 11:15</w:t>
            </w:r>
          </w:p>
          <w:p w:rsidR="003D71AF" w:rsidRDefault="003D71AF" w:rsidP="00A95B10">
            <w:pPr>
              <w:jc w:val="center"/>
              <w:rPr>
                <w:b w:val="0"/>
                <w:lang w:val="sr-Cyrl-BA"/>
              </w:rPr>
            </w:pPr>
            <w:r>
              <w:rPr>
                <w:b w:val="0"/>
                <w:lang w:val="sr-Cyrl-BA"/>
              </w:rPr>
              <w:t>(предавања)</w:t>
            </w:r>
          </w:p>
          <w:p w:rsidR="00290003" w:rsidRDefault="00290003" w:rsidP="00A95B10">
            <w:pPr>
              <w:jc w:val="center"/>
              <w:rPr>
                <w:b w:val="0"/>
                <w:lang w:val="sr-Cyrl-BA"/>
              </w:rPr>
            </w:pPr>
            <w:r>
              <w:rPr>
                <w:b w:val="0"/>
                <w:lang w:val="sr-Cyrl-BA"/>
              </w:rPr>
              <w:t>амфитеатар</w:t>
            </w:r>
          </w:p>
          <w:p w:rsidR="003D71AF" w:rsidRDefault="003D71AF" w:rsidP="00A95B10">
            <w:pPr>
              <w:jc w:val="center"/>
              <w:rPr>
                <w:lang w:val="sr-Cyrl-BA"/>
              </w:rPr>
            </w:pPr>
            <w:r>
              <w:rPr>
                <w:b w:val="0"/>
                <w:lang w:val="sr-Cyrl-BA"/>
              </w:rPr>
              <w:t xml:space="preserve"> </w:t>
            </w: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AC086B" w:rsidRDefault="00AC086B" w:rsidP="007846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BA"/>
              </w:rPr>
            </w:pP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71AF" w:rsidRDefault="003D71AF" w:rsidP="00A95B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Увод у политичке науке</w:t>
            </w:r>
          </w:p>
          <w:p w:rsidR="003D71AF" w:rsidRDefault="003D71AF" w:rsidP="00A95B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sr-Cyrl-BA"/>
              </w:rPr>
            </w:pPr>
            <w:r>
              <w:rPr>
                <w:i/>
                <w:lang w:val="sr-Cyrl-BA"/>
              </w:rPr>
              <w:t>Владе Симовић</w:t>
            </w:r>
          </w:p>
          <w:p w:rsidR="003D71AF" w:rsidRDefault="003D71AF" w:rsidP="00A95B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09:00 - 12:00</w:t>
            </w:r>
          </w:p>
          <w:p w:rsidR="003D71AF" w:rsidRDefault="003D71AF" w:rsidP="00A95B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(предавања и вјежбе)</w:t>
            </w:r>
          </w:p>
          <w:p w:rsidR="00290003" w:rsidRDefault="00290003" w:rsidP="00A95B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амфитеатар</w:t>
            </w:r>
          </w:p>
        </w:tc>
        <w:tc>
          <w:tcPr>
            <w:tcW w:w="260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5F4A" w:rsidRDefault="00365F4A" w:rsidP="00A95B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Основе комуникологије</w:t>
            </w:r>
          </w:p>
          <w:p w:rsidR="003D71AF" w:rsidRPr="00365F4A" w:rsidRDefault="003D71AF" w:rsidP="00A95B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sr-Cyrl-BA"/>
              </w:rPr>
            </w:pPr>
            <w:r>
              <w:rPr>
                <w:i/>
                <w:lang w:val="sr-Cyrl-BA"/>
              </w:rPr>
              <w:t>Драгана Трнинић</w:t>
            </w:r>
          </w:p>
          <w:p w:rsidR="003D71AF" w:rsidRDefault="00365F4A" w:rsidP="00A95B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12:30 – 14:45</w:t>
            </w:r>
          </w:p>
          <w:p w:rsidR="00365F4A" w:rsidRPr="00365F4A" w:rsidRDefault="00365F4A" w:rsidP="00A95B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 w:rsidRPr="00365F4A">
              <w:rPr>
                <w:lang w:val="sr-Cyrl-BA"/>
              </w:rPr>
              <w:t>(предавања)</w:t>
            </w:r>
          </w:p>
          <w:p w:rsidR="00365F4A" w:rsidRDefault="00365F4A" w:rsidP="00A9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 xml:space="preserve">                     204</w:t>
            </w:r>
          </w:p>
        </w:tc>
        <w:tc>
          <w:tcPr>
            <w:tcW w:w="2586" w:type="dxa"/>
            <w:tcBorders>
              <w:left w:val="single" w:sz="4" w:space="0" w:color="auto"/>
            </w:tcBorders>
          </w:tcPr>
          <w:p w:rsidR="003D71AF" w:rsidRDefault="003D71AF" w:rsidP="00A95B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Енглески језик 1</w:t>
            </w:r>
          </w:p>
          <w:p w:rsidR="00AC086B" w:rsidRDefault="00AC086B" w:rsidP="00A95B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изборни предмет</w:t>
            </w:r>
          </w:p>
          <w:p w:rsidR="003D71AF" w:rsidRDefault="003D71AF" w:rsidP="00A95B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sr-Cyrl-BA"/>
              </w:rPr>
            </w:pPr>
            <w:r>
              <w:rPr>
                <w:i/>
                <w:lang w:val="sr-Cyrl-BA"/>
              </w:rPr>
              <w:t>Бранко Црногорац</w:t>
            </w:r>
          </w:p>
          <w:p w:rsidR="003D71AF" w:rsidRDefault="003D71AF" w:rsidP="00A95B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(предавања и вјежбе)</w:t>
            </w:r>
          </w:p>
          <w:p w:rsidR="00290003" w:rsidRDefault="003D71AF" w:rsidP="002900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09:00 – 12:00</w:t>
            </w:r>
          </w:p>
          <w:p w:rsidR="00290003" w:rsidRPr="00290003" w:rsidRDefault="00290003" w:rsidP="002900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амфитеатар</w:t>
            </w:r>
          </w:p>
        </w:tc>
      </w:tr>
      <w:tr w:rsidR="003D71AF" w:rsidTr="00A95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AF" w:rsidRDefault="003D71AF" w:rsidP="00A95B1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Увод у социологију</w:t>
            </w:r>
          </w:p>
          <w:p w:rsidR="003D71AF" w:rsidRDefault="003D71AF" w:rsidP="00A95B10">
            <w:pPr>
              <w:jc w:val="center"/>
              <w:rPr>
                <w:b w:val="0"/>
                <w:i/>
                <w:lang w:val="sr-Cyrl-BA"/>
              </w:rPr>
            </w:pPr>
            <w:r>
              <w:rPr>
                <w:b w:val="0"/>
                <w:i/>
                <w:lang w:val="sr-Cyrl-BA"/>
              </w:rPr>
              <w:t>Душанка Слијепчевић</w:t>
            </w:r>
          </w:p>
          <w:p w:rsidR="003D71AF" w:rsidRDefault="003D71AF" w:rsidP="00A95B10">
            <w:pPr>
              <w:jc w:val="center"/>
              <w:rPr>
                <w:b w:val="0"/>
                <w:lang w:val="sr-Cyrl-BA"/>
              </w:rPr>
            </w:pPr>
            <w:r>
              <w:rPr>
                <w:b w:val="0"/>
                <w:lang w:val="sr-Cyrl-BA"/>
              </w:rPr>
              <w:t>11:15 - 12:00</w:t>
            </w:r>
          </w:p>
          <w:p w:rsidR="003D71AF" w:rsidRDefault="003D71AF" w:rsidP="00A95B10">
            <w:pPr>
              <w:jc w:val="center"/>
              <w:rPr>
                <w:b w:val="0"/>
                <w:lang w:val="sr-Cyrl-BA"/>
              </w:rPr>
            </w:pPr>
            <w:r>
              <w:rPr>
                <w:b w:val="0"/>
                <w:lang w:val="sr-Cyrl-BA"/>
              </w:rPr>
              <w:t>(вјежбе)</w:t>
            </w:r>
          </w:p>
          <w:p w:rsidR="00290003" w:rsidRDefault="00290003" w:rsidP="00A95B10">
            <w:pPr>
              <w:jc w:val="center"/>
              <w:rPr>
                <w:b w:val="0"/>
                <w:lang w:val="sr-Cyrl-BA"/>
              </w:rPr>
            </w:pPr>
            <w:r>
              <w:rPr>
                <w:b w:val="0"/>
                <w:lang w:val="sr-Cyrl-BA"/>
              </w:rPr>
              <w:t>амфитеатар</w:t>
            </w:r>
          </w:p>
          <w:p w:rsidR="003D71AF" w:rsidRDefault="003D71AF" w:rsidP="00A95B10">
            <w:pPr>
              <w:jc w:val="center"/>
              <w:rPr>
                <w:b w:val="0"/>
                <w:lang w:val="sr-Cyrl-BA"/>
              </w:rPr>
            </w:pPr>
          </w:p>
          <w:p w:rsidR="003D71AF" w:rsidRDefault="003D71AF" w:rsidP="00A95B10">
            <w:pPr>
              <w:jc w:val="center"/>
              <w:rPr>
                <w:lang w:val="sr-Cyrl-BA"/>
              </w:rPr>
            </w:pP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AF" w:rsidRDefault="003D71AF" w:rsidP="00A95B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BA"/>
              </w:rPr>
            </w:pP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F" w:rsidRPr="00AC086B" w:rsidRDefault="00AC086B" w:rsidP="00A95B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BA"/>
              </w:rPr>
            </w:pPr>
            <w:r w:rsidRPr="00AC086B">
              <w:rPr>
                <w:b/>
                <w:lang w:val="sr-Cyrl-BA"/>
              </w:rPr>
              <w:t>Основе примијењене социологије</w:t>
            </w:r>
          </w:p>
          <w:p w:rsidR="00AC086B" w:rsidRPr="00365F4A" w:rsidRDefault="00AC086B" w:rsidP="00A95B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sr-Cyrl-BA"/>
              </w:rPr>
            </w:pPr>
            <w:r w:rsidRPr="00AC086B">
              <w:rPr>
                <w:i/>
                <w:lang w:val="sr-Cyrl-BA"/>
              </w:rPr>
              <w:t>Далибор Савић</w:t>
            </w:r>
          </w:p>
          <w:p w:rsidR="00AC086B" w:rsidRDefault="00AC086B" w:rsidP="00A95B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12:00 – 14:15</w:t>
            </w:r>
          </w:p>
          <w:p w:rsidR="00365F4A" w:rsidRDefault="00365F4A" w:rsidP="00A95B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(предавања)</w:t>
            </w:r>
          </w:p>
          <w:p w:rsidR="00290003" w:rsidRDefault="00290003" w:rsidP="00A95B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202</w:t>
            </w:r>
          </w:p>
        </w:tc>
        <w:tc>
          <w:tcPr>
            <w:tcW w:w="26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76" w:rsidRDefault="00235876" w:rsidP="00A95B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Основе комуникологије</w:t>
            </w:r>
          </w:p>
          <w:p w:rsidR="003D71AF" w:rsidRDefault="003D71AF" w:rsidP="00A95B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sr-Cyrl-BA"/>
              </w:rPr>
            </w:pPr>
            <w:r>
              <w:rPr>
                <w:i/>
                <w:lang w:val="sr-Cyrl-BA"/>
              </w:rPr>
              <w:t>Борислав Вукојевић</w:t>
            </w:r>
          </w:p>
          <w:p w:rsidR="003D71AF" w:rsidRDefault="00290003" w:rsidP="00A95B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15:00 – 15:45</w:t>
            </w:r>
          </w:p>
          <w:p w:rsidR="00365F4A" w:rsidRDefault="00365F4A" w:rsidP="00A95B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(вјежбе)</w:t>
            </w:r>
          </w:p>
          <w:p w:rsidR="00290003" w:rsidRDefault="00290003" w:rsidP="00A95B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204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AF" w:rsidRDefault="003D71AF" w:rsidP="00A95B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086B" w:rsidTr="007846E5">
        <w:tblPrEx>
          <w:tblLook w:val="0000" w:firstRow="0" w:lastRow="0" w:firstColumn="0" w:lastColumn="0" w:noHBand="0" w:noVBand="0"/>
        </w:tblPrEx>
        <w:trPr>
          <w:trHeight w:val="18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3" w:type="dxa"/>
            <w:tcBorders>
              <w:left w:val="single" w:sz="4" w:space="0" w:color="auto"/>
              <w:right w:val="single" w:sz="4" w:space="0" w:color="auto"/>
            </w:tcBorders>
          </w:tcPr>
          <w:p w:rsidR="00AC086B" w:rsidRDefault="00AC086B" w:rsidP="00A95B10">
            <w:pPr>
              <w:jc w:val="center"/>
              <w:rPr>
                <w:lang w:val="sr-Cyrl-BA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AC086B" w:rsidRDefault="00AC086B" w:rsidP="00A9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086B" w:rsidRPr="00AC086B" w:rsidRDefault="00AC086B" w:rsidP="00A95B10">
            <w:pPr>
              <w:jc w:val="center"/>
              <w:rPr>
                <w:b/>
                <w:lang w:val="sr-Cyrl-BA"/>
              </w:rPr>
            </w:pPr>
            <w:r w:rsidRPr="00AC086B">
              <w:rPr>
                <w:b/>
                <w:lang w:val="sr-Cyrl-BA"/>
              </w:rPr>
              <w:t>Основе примијењене социологије</w:t>
            </w:r>
          </w:p>
          <w:p w:rsidR="00AC086B" w:rsidRPr="00AC086B" w:rsidRDefault="00AC086B" w:rsidP="00A95B10">
            <w:pPr>
              <w:jc w:val="center"/>
              <w:rPr>
                <w:i/>
                <w:lang w:val="sr-Cyrl-BA"/>
              </w:rPr>
            </w:pPr>
            <w:r w:rsidRPr="00AC086B">
              <w:rPr>
                <w:i/>
                <w:lang w:val="sr-Cyrl-BA"/>
              </w:rPr>
              <w:t>Мирјана Братић</w:t>
            </w:r>
          </w:p>
          <w:p w:rsidR="00AC086B" w:rsidRDefault="00365F4A" w:rsidP="00A95B10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          </w:t>
            </w:r>
            <w:r w:rsidR="00AC086B">
              <w:rPr>
                <w:lang w:val="sr-Cyrl-BA"/>
              </w:rPr>
              <w:t>14:15 – 15:00</w:t>
            </w:r>
          </w:p>
          <w:p w:rsidR="00365F4A" w:rsidRDefault="00365F4A" w:rsidP="00A95B1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(вјежбе)</w:t>
            </w:r>
          </w:p>
          <w:p w:rsidR="00290003" w:rsidRDefault="00290003" w:rsidP="00A95B1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</w:t>
            </w:r>
          </w:p>
        </w:tc>
        <w:tc>
          <w:tcPr>
            <w:tcW w:w="2595" w:type="dxa"/>
            <w:tcBorders>
              <w:left w:val="single" w:sz="4" w:space="0" w:color="auto"/>
              <w:right w:val="single" w:sz="4" w:space="0" w:color="auto"/>
            </w:tcBorders>
          </w:tcPr>
          <w:p w:rsidR="00AC086B" w:rsidRDefault="00AC086B" w:rsidP="00A9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AC086B" w:rsidRDefault="00AC086B" w:rsidP="00A95B10">
            <w:pPr>
              <w:rPr>
                <w:lang w:val="sr-Cyrl-BA"/>
              </w:rPr>
            </w:pPr>
          </w:p>
        </w:tc>
      </w:tr>
      <w:tr w:rsidR="007846E5" w:rsidTr="00BD0A4F">
        <w:tblPrEx>
          <w:tblLook w:val="0000" w:firstRow="0" w:lastRow="0" w:firstColumn="0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E5" w:rsidRDefault="007846E5" w:rsidP="00A95B10">
            <w:pPr>
              <w:jc w:val="center"/>
              <w:rPr>
                <w:lang w:val="sr-Cyrl-BA"/>
              </w:rPr>
            </w:pP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E5" w:rsidRDefault="007846E5" w:rsidP="00A95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E5" w:rsidRPr="007846E5" w:rsidRDefault="007846E5" w:rsidP="007846E5">
            <w:pPr>
              <w:jc w:val="center"/>
              <w:rPr>
                <w:b/>
                <w:lang w:val="sr-Cyrl-BA"/>
              </w:rPr>
            </w:pPr>
            <w:r w:rsidRPr="007846E5">
              <w:rPr>
                <w:b/>
                <w:lang w:val="sr-Cyrl-BA"/>
              </w:rPr>
              <w:t>Њемачки језик  1</w:t>
            </w:r>
          </w:p>
          <w:p w:rsidR="007846E5" w:rsidRPr="007846E5" w:rsidRDefault="007846E5" w:rsidP="007846E5">
            <w:pPr>
              <w:jc w:val="center"/>
              <w:rPr>
                <w:b/>
                <w:lang w:val="sr-Cyrl-BA"/>
              </w:rPr>
            </w:pPr>
            <w:r w:rsidRPr="007846E5">
              <w:rPr>
                <w:b/>
                <w:lang w:val="sr-Cyrl-BA"/>
              </w:rPr>
              <w:t>изборни предмет</w:t>
            </w:r>
          </w:p>
          <w:p w:rsidR="007846E5" w:rsidRPr="007846E5" w:rsidRDefault="007846E5" w:rsidP="007846E5">
            <w:pPr>
              <w:jc w:val="center"/>
              <w:rPr>
                <w:i/>
                <w:lang w:val="sr-Cyrl-BA"/>
              </w:rPr>
            </w:pPr>
            <w:r w:rsidRPr="007846E5">
              <w:rPr>
                <w:i/>
                <w:lang w:val="sr-Cyrl-BA"/>
              </w:rPr>
              <w:t>Амир Блажевић</w:t>
            </w:r>
          </w:p>
          <w:p w:rsidR="007846E5" w:rsidRPr="007846E5" w:rsidRDefault="007846E5" w:rsidP="007846E5">
            <w:pPr>
              <w:jc w:val="center"/>
              <w:rPr>
                <w:lang w:val="sr-Cyrl-BA"/>
              </w:rPr>
            </w:pPr>
            <w:r w:rsidRPr="007846E5">
              <w:rPr>
                <w:lang w:val="sr-Cyrl-BA"/>
              </w:rPr>
              <w:t>15:30 – 18:30</w:t>
            </w:r>
          </w:p>
          <w:p w:rsidR="007846E5" w:rsidRDefault="007846E5" w:rsidP="007846E5">
            <w:pPr>
              <w:jc w:val="center"/>
              <w:rPr>
                <w:lang w:val="sr-Cyrl-BA"/>
              </w:rPr>
            </w:pPr>
            <w:r w:rsidRPr="007846E5">
              <w:rPr>
                <w:lang w:val="sr-Cyrl-BA"/>
              </w:rPr>
              <w:t>(предавања и вјежбе)</w:t>
            </w:r>
          </w:p>
          <w:p w:rsidR="00AE7333" w:rsidRPr="007846E5" w:rsidRDefault="00AE7333" w:rsidP="007846E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205</w:t>
            </w:r>
          </w:p>
          <w:p w:rsidR="007846E5" w:rsidRPr="00AC086B" w:rsidRDefault="007846E5" w:rsidP="007846E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2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E5" w:rsidRDefault="007846E5" w:rsidP="00A95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E5" w:rsidRDefault="007846E5" w:rsidP="00A95B10">
            <w:pPr>
              <w:rPr>
                <w:lang w:val="sr-Cyrl-BA"/>
              </w:rPr>
            </w:pPr>
          </w:p>
        </w:tc>
      </w:tr>
    </w:tbl>
    <w:p w:rsidR="003D71AF" w:rsidRDefault="003D71AF" w:rsidP="003D71AF">
      <w:pPr>
        <w:spacing w:after="0"/>
        <w:rPr>
          <w:lang w:val="sr-Cyrl-BA"/>
        </w:rPr>
      </w:pPr>
    </w:p>
    <w:p w:rsidR="00FC0C1F" w:rsidRDefault="00FC0C1F" w:rsidP="003D71AF">
      <w:pPr>
        <w:spacing w:after="0"/>
        <w:rPr>
          <w:lang w:val="sr-Cyrl-BA"/>
        </w:rPr>
      </w:pPr>
    </w:p>
    <w:p w:rsidR="003D71AF" w:rsidRPr="00FC0C1F" w:rsidRDefault="003D71AF" w:rsidP="003D71AF">
      <w:pPr>
        <w:spacing w:after="0"/>
        <w:rPr>
          <w:b/>
          <w:lang w:val="sr-Cyrl-BA"/>
        </w:rPr>
      </w:pPr>
    </w:p>
    <w:p w:rsidR="003D71AF" w:rsidRDefault="003D71AF" w:rsidP="003D71AF">
      <w:pPr>
        <w:spacing w:after="0"/>
        <w:rPr>
          <w:lang w:val="sr-Cyrl-BA"/>
        </w:rPr>
      </w:pPr>
    </w:p>
    <w:p w:rsidR="003D71AF" w:rsidRDefault="003D71AF" w:rsidP="003D71AF">
      <w:pPr>
        <w:spacing w:after="0"/>
        <w:rPr>
          <w:lang w:val="sr-Cyrl-BA"/>
        </w:rPr>
      </w:pPr>
    </w:p>
    <w:p w:rsidR="003D71AF" w:rsidRDefault="003D71AF" w:rsidP="003D71AF">
      <w:pPr>
        <w:spacing w:after="0"/>
        <w:rPr>
          <w:lang w:val="sr-Cyrl-BA"/>
        </w:rPr>
      </w:pPr>
    </w:p>
    <w:p w:rsidR="003D71AF" w:rsidRDefault="003D71AF" w:rsidP="003D71AF">
      <w:pPr>
        <w:spacing w:after="0"/>
        <w:rPr>
          <w:lang w:val="sr-Cyrl-BA"/>
        </w:rPr>
      </w:pPr>
    </w:p>
    <w:p w:rsidR="00AC086B" w:rsidRDefault="00AC086B" w:rsidP="003D71AF">
      <w:pPr>
        <w:spacing w:after="0"/>
        <w:rPr>
          <w:lang w:val="sr-Cyrl-BA"/>
        </w:rPr>
      </w:pPr>
    </w:p>
    <w:p w:rsidR="00AC086B" w:rsidRDefault="00AC086B" w:rsidP="003D71AF">
      <w:pPr>
        <w:spacing w:after="0"/>
        <w:rPr>
          <w:lang w:val="sr-Cyrl-BA"/>
        </w:rPr>
      </w:pPr>
    </w:p>
    <w:p w:rsidR="00AC086B" w:rsidRDefault="00AC086B" w:rsidP="003D71AF">
      <w:pPr>
        <w:spacing w:after="0"/>
        <w:rPr>
          <w:lang w:val="sr-Cyrl-BA"/>
        </w:rPr>
      </w:pPr>
    </w:p>
    <w:p w:rsidR="00AC086B" w:rsidRDefault="00AC086B" w:rsidP="003D71AF">
      <w:pPr>
        <w:spacing w:after="0"/>
        <w:rPr>
          <w:lang w:val="sr-Cyrl-BA"/>
        </w:rPr>
      </w:pPr>
    </w:p>
    <w:p w:rsidR="00AC086B" w:rsidRDefault="00AC086B" w:rsidP="003D71AF">
      <w:pPr>
        <w:spacing w:after="0"/>
        <w:rPr>
          <w:lang w:val="sr-Cyrl-BA"/>
        </w:rPr>
      </w:pPr>
    </w:p>
    <w:p w:rsidR="00AC086B" w:rsidRDefault="00AC086B" w:rsidP="003D71AF">
      <w:pPr>
        <w:spacing w:after="0"/>
        <w:rPr>
          <w:lang w:val="sr-Cyrl-BA"/>
        </w:rPr>
      </w:pPr>
    </w:p>
    <w:p w:rsidR="00B670D1" w:rsidRDefault="00B670D1" w:rsidP="003D71AF">
      <w:pPr>
        <w:spacing w:after="0"/>
        <w:rPr>
          <w:lang w:val="sr-Cyrl-BA"/>
        </w:rPr>
      </w:pPr>
    </w:p>
    <w:p w:rsidR="00AC086B" w:rsidRDefault="00AC086B" w:rsidP="003D71AF">
      <w:pPr>
        <w:spacing w:after="0"/>
        <w:rPr>
          <w:lang w:val="sr-Cyrl-BA"/>
        </w:rPr>
      </w:pPr>
    </w:p>
    <w:tbl>
      <w:tblPr>
        <w:tblStyle w:val="LightList-Accent1"/>
        <w:tblpPr w:leftFromText="180" w:rightFromText="180" w:vertAnchor="page" w:horzAnchor="margin" w:tblpY="2671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3"/>
        <w:gridCol w:w="2581"/>
        <w:gridCol w:w="2588"/>
        <w:gridCol w:w="7"/>
        <w:gridCol w:w="2595"/>
        <w:gridCol w:w="2586"/>
      </w:tblGrid>
      <w:tr w:rsidR="00AC086B" w:rsidRPr="003D71AF" w:rsidTr="00850A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0" w:type="dxa"/>
            <w:gridSpan w:val="6"/>
            <w:tcBorders>
              <w:bottom w:val="single" w:sz="4" w:space="0" w:color="auto"/>
            </w:tcBorders>
            <w:hideMark/>
          </w:tcPr>
          <w:p w:rsidR="00AC086B" w:rsidRPr="003D71AF" w:rsidRDefault="00AC086B" w:rsidP="00AC086B">
            <w:pPr>
              <w:jc w:val="center"/>
              <w:rPr>
                <w:lang w:val="sr-Cyrl-BA"/>
              </w:rPr>
            </w:pPr>
            <w:r>
              <w:rPr>
                <w:color w:val="auto"/>
                <w:lang w:val="sr-Cyrl-BA"/>
              </w:rPr>
              <w:lastRenderedPageBreak/>
              <w:t>ДРУГА</w:t>
            </w:r>
            <w:r w:rsidRPr="003D71AF">
              <w:rPr>
                <w:color w:val="auto"/>
                <w:lang w:val="sr-Cyrl-BA"/>
              </w:rPr>
              <w:t xml:space="preserve"> ГОДИНА</w:t>
            </w:r>
          </w:p>
        </w:tc>
      </w:tr>
      <w:tr w:rsidR="00AC086B" w:rsidTr="00AC0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5B9BD5" w:themeColor="accent1"/>
            </w:tcBorders>
            <w:shd w:val="clear" w:color="auto" w:fill="5B9BD5" w:themeFill="accent1"/>
            <w:hideMark/>
          </w:tcPr>
          <w:p w:rsidR="00AC086B" w:rsidRDefault="00AC086B" w:rsidP="00850A4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8" w:space="0" w:color="5B9BD5" w:themeColor="accent1"/>
              <w:bottom w:val="nil"/>
              <w:right w:val="single" w:sz="8" w:space="0" w:color="5B9BD5" w:themeColor="accent1"/>
            </w:tcBorders>
            <w:shd w:val="clear" w:color="auto" w:fill="5B9BD5" w:themeFill="accent1"/>
            <w:hideMark/>
          </w:tcPr>
          <w:p w:rsidR="00AC086B" w:rsidRDefault="00AC086B" w:rsidP="00850A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BA"/>
              </w:rPr>
            </w:pPr>
            <w:r>
              <w:rPr>
                <w:b/>
              </w:rPr>
              <w:t>У</w:t>
            </w:r>
            <w:r>
              <w:rPr>
                <w:b/>
                <w:lang w:val="sr-Cyrl-BA"/>
              </w:rPr>
              <w:t>ТОРАК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8" w:space="0" w:color="5B9BD5" w:themeColor="accent1"/>
              <w:bottom w:val="nil"/>
              <w:right w:val="single" w:sz="8" w:space="0" w:color="5B9BD5" w:themeColor="accent1"/>
            </w:tcBorders>
            <w:shd w:val="clear" w:color="auto" w:fill="5B9BD5" w:themeFill="accent1"/>
            <w:hideMark/>
          </w:tcPr>
          <w:p w:rsidR="00AC086B" w:rsidRDefault="00AC086B" w:rsidP="00850A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СРИЈЕДА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8" w:space="0" w:color="5B9BD5" w:themeColor="accent1"/>
              <w:bottom w:val="nil"/>
              <w:right w:val="single" w:sz="4" w:space="0" w:color="auto"/>
            </w:tcBorders>
            <w:shd w:val="clear" w:color="auto" w:fill="5B9BD5" w:themeFill="accent1"/>
            <w:hideMark/>
          </w:tcPr>
          <w:p w:rsidR="00AC086B" w:rsidRDefault="00AC086B" w:rsidP="00850A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ЧЕТВРТАК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  <w:hideMark/>
          </w:tcPr>
          <w:p w:rsidR="00AC086B" w:rsidRDefault="00AC086B" w:rsidP="00850A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ПЕТАК</w:t>
            </w:r>
          </w:p>
        </w:tc>
      </w:tr>
      <w:tr w:rsidR="00AC086B" w:rsidTr="00AC086B">
        <w:trPr>
          <w:trHeight w:val="1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tcBorders>
              <w:right w:val="single" w:sz="4" w:space="0" w:color="auto"/>
            </w:tcBorders>
          </w:tcPr>
          <w:p w:rsidR="00AC086B" w:rsidRDefault="00FC0C1F" w:rsidP="00850A4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Социологија религије</w:t>
            </w:r>
          </w:p>
          <w:p w:rsidR="00FC0C1F" w:rsidRPr="00FC0C1F" w:rsidRDefault="00FC0C1F" w:rsidP="00850A4D">
            <w:pPr>
              <w:jc w:val="center"/>
              <w:rPr>
                <w:b w:val="0"/>
                <w:i/>
                <w:lang w:val="sr-Cyrl-BA"/>
              </w:rPr>
            </w:pPr>
            <w:r w:rsidRPr="00FC0C1F">
              <w:rPr>
                <w:b w:val="0"/>
                <w:i/>
                <w:lang w:val="sr-Cyrl-BA"/>
              </w:rPr>
              <w:t>Душко Трнинић</w:t>
            </w:r>
          </w:p>
          <w:p w:rsidR="00FC0C1F" w:rsidRPr="00FC0C1F" w:rsidRDefault="00FC0C1F" w:rsidP="00850A4D">
            <w:pPr>
              <w:jc w:val="center"/>
              <w:rPr>
                <w:b w:val="0"/>
                <w:lang w:val="sr-Cyrl-BA"/>
              </w:rPr>
            </w:pPr>
            <w:r w:rsidRPr="00FC0C1F">
              <w:rPr>
                <w:b w:val="0"/>
                <w:lang w:val="sr-Cyrl-BA"/>
              </w:rPr>
              <w:t>10:00 – 12:15</w:t>
            </w:r>
          </w:p>
          <w:p w:rsidR="00FC0C1F" w:rsidRDefault="00FC0C1F" w:rsidP="00850A4D">
            <w:pPr>
              <w:jc w:val="center"/>
              <w:rPr>
                <w:b w:val="0"/>
                <w:lang w:val="sr-Cyrl-BA"/>
              </w:rPr>
            </w:pPr>
            <w:r w:rsidRPr="00FC0C1F">
              <w:rPr>
                <w:b w:val="0"/>
                <w:lang w:val="sr-Cyrl-BA"/>
              </w:rPr>
              <w:t>(предавања)</w:t>
            </w:r>
          </w:p>
          <w:p w:rsidR="00290003" w:rsidRDefault="00290003" w:rsidP="00850A4D">
            <w:pPr>
              <w:jc w:val="center"/>
              <w:rPr>
                <w:b w:val="0"/>
                <w:lang w:val="sr-Cyrl-BA"/>
              </w:rPr>
            </w:pPr>
            <w:r>
              <w:rPr>
                <w:b w:val="0"/>
                <w:lang w:val="sr-Cyrl-BA"/>
              </w:rPr>
              <w:t>202</w:t>
            </w:r>
          </w:p>
          <w:p w:rsidR="00290003" w:rsidRDefault="00290003" w:rsidP="00290003">
            <w:pPr>
              <w:rPr>
                <w:b w:val="0"/>
                <w:lang w:val="sr-Cyrl-BA"/>
              </w:rPr>
            </w:pPr>
          </w:p>
          <w:p w:rsidR="00290003" w:rsidRPr="00290003" w:rsidRDefault="00290003" w:rsidP="00290003">
            <w:pPr>
              <w:rPr>
                <w:b w:val="0"/>
                <w:lang w:val="sr-Cyrl-BA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AC086B" w:rsidRDefault="001C6C12" w:rsidP="00850A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Религије свијета</w:t>
            </w:r>
          </w:p>
          <w:p w:rsidR="001C6C12" w:rsidRDefault="001C6C12" w:rsidP="00850A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изборни предмет</w:t>
            </w:r>
          </w:p>
          <w:p w:rsidR="001C6C12" w:rsidRPr="001C6C12" w:rsidRDefault="001C6C12" w:rsidP="00850A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sr-Cyrl-BA"/>
              </w:rPr>
            </w:pPr>
            <w:r w:rsidRPr="001C6C12">
              <w:rPr>
                <w:i/>
                <w:lang w:val="sr-Cyrl-BA"/>
              </w:rPr>
              <w:t>Душко Трнинић</w:t>
            </w:r>
          </w:p>
          <w:p w:rsidR="001C6C12" w:rsidRPr="001C6C12" w:rsidRDefault="001C6C12" w:rsidP="00850A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 w:rsidRPr="001C6C12">
              <w:rPr>
                <w:lang w:val="sr-Cyrl-BA"/>
              </w:rPr>
              <w:t>10:00 – 11:30</w:t>
            </w:r>
          </w:p>
          <w:p w:rsidR="001C6C12" w:rsidRDefault="001C6C12" w:rsidP="00850A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 w:rsidRPr="001C6C12">
              <w:rPr>
                <w:lang w:val="sr-Cyrl-BA"/>
              </w:rPr>
              <w:t>(предавања)</w:t>
            </w:r>
          </w:p>
          <w:p w:rsidR="00525750" w:rsidRPr="001C6C12" w:rsidRDefault="00525750" w:rsidP="00850A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202</w:t>
            </w:r>
          </w:p>
          <w:p w:rsidR="001C6C12" w:rsidRDefault="001C6C12" w:rsidP="00850A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BA"/>
              </w:rPr>
            </w:pP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</w:tcPr>
          <w:p w:rsidR="00AC086B" w:rsidRPr="001C6C12" w:rsidRDefault="001C6C12" w:rsidP="00850A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BA"/>
              </w:rPr>
            </w:pPr>
            <w:r w:rsidRPr="001C6C12">
              <w:rPr>
                <w:b/>
                <w:lang w:val="sr-Cyrl-BA"/>
              </w:rPr>
              <w:t>Социологија руралне одрживости</w:t>
            </w:r>
          </w:p>
          <w:p w:rsidR="001C6C12" w:rsidRPr="001C6C12" w:rsidRDefault="001C6C12" w:rsidP="00850A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sr-Cyrl-BA"/>
              </w:rPr>
            </w:pPr>
            <w:r w:rsidRPr="001C6C12">
              <w:rPr>
                <w:i/>
                <w:lang w:val="sr-Cyrl-BA"/>
              </w:rPr>
              <w:t>Ранка Перић Ромић</w:t>
            </w:r>
          </w:p>
          <w:p w:rsidR="001C6C12" w:rsidRDefault="001C6C12" w:rsidP="00850A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(предавања и вјежбе)</w:t>
            </w:r>
          </w:p>
          <w:p w:rsidR="001C6C12" w:rsidRDefault="001C6C12" w:rsidP="00850A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09:00 – 12:00</w:t>
            </w:r>
          </w:p>
          <w:p w:rsidR="00525750" w:rsidRDefault="00525750" w:rsidP="00850A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203</w:t>
            </w:r>
          </w:p>
        </w:tc>
        <w:tc>
          <w:tcPr>
            <w:tcW w:w="26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086B" w:rsidRPr="005A625D" w:rsidRDefault="005A625D" w:rsidP="00850A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BA"/>
              </w:rPr>
            </w:pPr>
            <w:r w:rsidRPr="005A625D">
              <w:rPr>
                <w:b/>
                <w:lang w:val="sr-Cyrl-BA"/>
              </w:rPr>
              <w:t>Статистика у социолошким истраживањима – закључивање</w:t>
            </w:r>
          </w:p>
          <w:p w:rsidR="005A625D" w:rsidRPr="005A625D" w:rsidRDefault="005A625D" w:rsidP="00850A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sr-Cyrl-BA"/>
              </w:rPr>
            </w:pPr>
            <w:r w:rsidRPr="005A625D">
              <w:rPr>
                <w:i/>
                <w:lang w:val="sr-Cyrl-BA"/>
              </w:rPr>
              <w:t>Александар Јанковић</w:t>
            </w:r>
          </w:p>
          <w:p w:rsidR="005A625D" w:rsidRDefault="005A625D" w:rsidP="00850A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09:00 – 11:15</w:t>
            </w:r>
          </w:p>
          <w:p w:rsidR="005A625D" w:rsidRDefault="005A625D" w:rsidP="00850A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(предавања)</w:t>
            </w:r>
          </w:p>
          <w:p w:rsidR="003B2D44" w:rsidRDefault="003B2D44" w:rsidP="00850A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202</w:t>
            </w:r>
          </w:p>
        </w:tc>
        <w:tc>
          <w:tcPr>
            <w:tcW w:w="2586" w:type="dxa"/>
            <w:tcBorders>
              <w:left w:val="single" w:sz="4" w:space="0" w:color="auto"/>
            </w:tcBorders>
          </w:tcPr>
          <w:p w:rsidR="00AC086B" w:rsidRDefault="00AC086B" w:rsidP="00850A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086B" w:rsidTr="000D41FC">
        <w:tblPrEx>
          <w:tblLook w:val="0000" w:firstRow="0" w:lastRow="0" w:firstColumn="0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6B" w:rsidRPr="00FC0C1F" w:rsidRDefault="00FC0C1F" w:rsidP="00850A4D">
            <w:pPr>
              <w:jc w:val="center"/>
              <w:rPr>
                <w:b/>
                <w:lang w:val="sr-Cyrl-BA"/>
              </w:rPr>
            </w:pPr>
            <w:r w:rsidRPr="00FC0C1F">
              <w:rPr>
                <w:b/>
                <w:lang w:val="sr-Cyrl-BA"/>
              </w:rPr>
              <w:t>Социологија религије</w:t>
            </w:r>
          </w:p>
          <w:p w:rsidR="00FC0C1F" w:rsidRPr="00FC0C1F" w:rsidRDefault="00FC0C1F" w:rsidP="00850A4D">
            <w:pPr>
              <w:jc w:val="center"/>
              <w:rPr>
                <w:i/>
                <w:lang w:val="sr-Cyrl-BA"/>
              </w:rPr>
            </w:pPr>
            <w:r w:rsidRPr="00FC0C1F">
              <w:rPr>
                <w:i/>
                <w:lang w:val="sr-Cyrl-BA"/>
              </w:rPr>
              <w:t>Бојана Вукојевић</w:t>
            </w:r>
          </w:p>
          <w:p w:rsidR="00FC0C1F" w:rsidRDefault="00FC0C1F" w:rsidP="00850A4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12:15 – 13:00</w:t>
            </w:r>
          </w:p>
          <w:p w:rsidR="00FC0C1F" w:rsidRDefault="00FC0C1F" w:rsidP="00850A4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(вјежбе)</w:t>
            </w:r>
          </w:p>
          <w:p w:rsidR="00290003" w:rsidRDefault="00290003" w:rsidP="00850A4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2" w:rsidRDefault="001C6C12" w:rsidP="001C6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BA"/>
              </w:rPr>
            </w:pPr>
            <w:r w:rsidRPr="001C6C12">
              <w:rPr>
                <w:b/>
                <w:lang w:val="sr-Cyrl-BA"/>
              </w:rPr>
              <w:t>Религије свијета</w:t>
            </w:r>
          </w:p>
          <w:p w:rsidR="001C6C12" w:rsidRPr="001C6C12" w:rsidRDefault="001C6C12" w:rsidP="001C6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изборни предмет</w:t>
            </w:r>
          </w:p>
          <w:p w:rsidR="001C6C12" w:rsidRDefault="001C6C12" w:rsidP="001C6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Изборни предмет</w:t>
            </w:r>
          </w:p>
          <w:p w:rsidR="001C6C12" w:rsidRPr="001C6C12" w:rsidRDefault="001C6C12" w:rsidP="001C6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sr-Cyrl-BA"/>
              </w:rPr>
            </w:pPr>
            <w:r w:rsidRPr="001C6C12">
              <w:rPr>
                <w:i/>
                <w:lang w:val="sr-Cyrl-BA"/>
              </w:rPr>
              <w:t>Бојана Вукојевић</w:t>
            </w:r>
          </w:p>
          <w:p w:rsidR="001C6C12" w:rsidRDefault="001C6C12" w:rsidP="001C6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11:30 – 13:00</w:t>
            </w:r>
          </w:p>
          <w:p w:rsidR="001C6C12" w:rsidRDefault="001C6C12" w:rsidP="001C6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(вјежбе)</w:t>
            </w:r>
          </w:p>
          <w:p w:rsidR="00525750" w:rsidRDefault="00525750" w:rsidP="001C6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202</w:t>
            </w:r>
          </w:p>
          <w:p w:rsidR="001C6C12" w:rsidRDefault="001C6C12" w:rsidP="001C6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6B" w:rsidRPr="005A625D" w:rsidRDefault="005A625D" w:rsidP="001C6C12">
            <w:pPr>
              <w:jc w:val="center"/>
              <w:rPr>
                <w:b/>
                <w:lang w:val="sr-Cyrl-BA"/>
              </w:rPr>
            </w:pPr>
            <w:r w:rsidRPr="005A625D">
              <w:rPr>
                <w:b/>
                <w:lang w:val="sr-Cyrl-BA"/>
              </w:rPr>
              <w:t>Социолошка теорија 2</w:t>
            </w:r>
          </w:p>
          <w:p w:rsidR="005A625D" w:rsidRPr="005A625D" w:rsidRDefault="005A625D" w:rsidP="001C6C12">
            <w:pPr>
              <w:jc w:val="center"/>
              <w:rPr>
                <w:i/>
                <w:lang w:val="sr-Cyrl-BA"/>
              </w:rPr>
            </w:pPr>
            <w:r w:rsidRPr="005A625D">
              <w:rPr>
                <w:i/>
                <w:lang w:val="sr-Cyrl-BA"/>
              </w:rPr>
              <w:t>Немања Ђукић</w:t>
            </w:r>
          </w:p>
          <w:p w:rsidR="005A625D" w:rsidRDefault="005A625D" w:rsidP="001C6C1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12:15 – 14:30</w:t>
            </w:r>
          </w:p>
          <w:p w:rsidR="005A625D" w:rsidRDefault="005A625D" w:rsidP="001C6C1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(предавања)</w:t>
            </w:r>
          </w:p>
          <w:p w:rsidR="00525750" w:rsidRDefault="00525750" w:rsidP="001C6C1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203</w:t>
            </w:r>
          </w:p>
          <w:p w:rsidR="005A625D" w:rsidRDefault="005A625D" w:rsidP="001C6C12">
            <w:pPr>
              <w:jc w:val="center"/>
              <w:rPr>
                <w:lang w:val="sr-Cyrl-BA"/>
              </w:rPr>
            </w:pPr>
          </w:p>
          <w:p w:rsidR="005A625D" w:rsidRDefault="005A625D" w:rsidP="001C6C12">
            <w:pPr>
              <w:jc w:val="center"/>
              <w:rPr>
                <w:lang w:val="sr-Cyrl-BA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5D" w:rsidRDefault="005A625D" w:rsidP="005A6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BA"/>
              </w:rPr>
            </w:pPr>
            <w:r w:rsidRPr="005A625D">
              <w:rPr>
                <w:b/>
                <w:lang w:val="sr-Cyrl-BA"/>
              </w:rPr>
              <w:t>Статистика у социолошким истраживањима – закључивање</w:t>
            </w:r>
          </w:p>
          <w:p w:rsidR="005A625D" w:rsidRPr="005A625D" w:rsidRDefault="005A625D" w:rsidP="005A6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sr-Cyrl-BA"/>
              </w:rPr>
            </w:pPr>
            <w:r w:rsidRPr="005A625D">
              <w:rPr>
                <w:i/>
                <w:lang w:val="sr-Cyrl-BA"/>
              </w:rPr>
              <w:t>Мирјана Братић</w:t>
            </w:r>
          </w:p>
          <w:p w:rsidR="005A625D" w:rsidRDefault="005A625D" w:rsidP="005A6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  <w:r w:rsidRPr="005A625D">
              <w:rPr>
                <w:lang w:val="sr-Cyrl-BA"/>
              </w:rPr>
              <w:t>11:30 – 12:15</w:t>
            </w:r>
          </w:p>
          <w:p w:rsidR="005A625D" w:rsidRDefault="005A625D" w:rsidP="005A6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(вјежбе)</w:t>
            </w:r>
          </w:p>
          <w:p w:rsidR="003B2D44" w:rsidRPr="005A625D" w:rsidRDefault="003B2D44" w:rsidP="005A6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202</w:t>
            </w:r>
          </w:p>
          <w:p w:rsidR="005A625D" w:rsidRDefault="005A625D" w:rsidP="00850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6B" w:rsidRDefault="00AC086B" w:rsidP="00850A4D">
            <w:pPr>
              <w:rPr>
                <w:lang w:val="sr-Cyrl-BA"/>
              </w:rPr>
            </w:pPr>
          </w:p>
        </w:tc>
      </w:tr>
      <w:tr w:rsidR="001C6C12" w:rsidTr="000D41FC">
        <w:tblPrEx>
          <w:tblLook w:val="0000" w:firstRow="0" w:lastRow="0" w:firstColumn="0" w:lastColumn="0" w:noHBand="0" w:noVBand="0"/>
        </w:tblPrEx>
        <w:trPr>
          <w:trHeight w:val="18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2" w:rsidRPr="00FC0C1F" w:rsidRDefault="001C6C12" w:rsidP="00850A4D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2" w:rsidRDefault="001C6C12" w:rsidP="001C6C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BA"/>
              </w:rPr>
            </w:pPr>
            <w:r w:rsidRPr="001C6C12">
              <w:rPr>
                <w:b/>
                <w:lang w:val="sr-Cyrl-BA"/>
              </w:rPr>
              <w:t>Социологија спорта</w:t>
            </w:r>
          </w:p>
          <w:p w:rsidR="001C6C12" w:rsidRPr="001C6C12" w:rsidRDefault="001C6C12" w:rsidP="001C6C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изборни предмет</w:t>
            </w:r>
          </w:p>
          <w:p w:rsidR="001C6C12" w:rsidRPr="001C6C12" w:rsidRDefault="001C6C12" w:rsidP="001C6C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sr-Cyrl-BA"/>
              </w:rPr>
            </w:pPr>
            <w:r w:rsidRPr="001C6C12">
              <w:rPr>
                <w:i/>
                <w:lang w:val="sr-Cyrl-BA"/>
              </w:rPr>
              <w:t>Душко Вејновић</w:t>
            </w:r>
          </w:p>
          <w:p w:rsidR="001C6C12" w:rsidRPr="001C6C12" w:rsidRDefault="001C6C12" w:rsidP="001C6C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 w:rsidRPr="001C6C12">
              <w:rPr>
                <w:lang w:val="sr-Cyrl-BA"/>
              </w:rPr>
              <w:t>13:00 – 16:00</w:t>
            </w:r>
          </w:p>
          <w:p w:rsidR="001C6C12" w:rsidRDefault="001C6C12" w:rsidP="001C6C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 w:rsidRPr="001C6C12">
              <w:rPr>
                <w:lang w:val="sr-Cyrl-BA"/>
              </w:rPr>
              <w:t>(предавања и вјежбе</w:t>
            </w:r>
            <w:r>
              <w:rPr>
                <w:lang w:val="sr-Cyrl-BA"/>
              </w:rPr>
              <w:t>)</w:t>
            </w:r>
          </w:p>
          <w:p w:rsidR="00525750" w:rsidRPr="001C6C12" w:rsidRDefault="00525750" w:rsidP="001C6C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BA"/>
              </w:rPr>
            </w:pPr>
            <w:r>
              <w:rPr>
                <w:lang w:val="sr-Cyrl-BA"/>
              </w:rPr>
              <w:t>202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2" w:rsidRDefault="005A625D" w:rsidP="001C6C12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Социолошка теорија 2</w:t>
            </w:r>
          </w:p>
          <w:p w:rsidR="005A625D" w:rsidRPr="005A625D" w:rsidRDefault="005A625D" w:rsidP="001C6C12">
            <w:pPr>
              <w:jc w:val="center"/>
              <w:rPr>
                <w:i/>
                <w:lang w:val="sr-Cyrl-BA"/>
              </w:rPr>
            </w:pPr>
            <w:r w:rsidRPr="005A625D">
              <w:rPr>
                <w:i/>
                <w:lang w:val="sr-Cyrl-BA"/>
              </w:rPr>
              <w:t>Душанка Слијепчевић</w:t>
            </w:r>
          </w:p>
          <w:p w:rsidR="005A625D" w:rsidRDefault="005A625D" w:rsidP="001C6C12">
            <w:pPr>
              <w:jc w:val="center"/>
              <w:rPr>
                <w:lang w:val="sr-Cyrl-BA"/>
              </w:rPr>
            </w:pPr>
            <w:r w:rsidRPr="005A625D">
              <w:rPr>
                <w:lang w:val="sr-Cyrl-BA"/>
              </w:rPr>
              <w:t>14:45- 15:30</w:t>
            </w:r>
          </w:p>
          <w:p w:rsidR="005A625D" w:rsidRDefault="005A625D" w:rsidP="001C6C1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(вјежбе)</w:t>
            </w:r>
          </w:p>
          <w:p w:rsidR="00525750" w:rsidRPr="001C6C12" w:rsidRDefault="00525750" w:rsidP="001C6C12">
            <w:pPr>
              <w:jc w:val="center"/>
              <w:rPr>
                <w:b/>
                <w:lang w:val="sr-Cyrl-BA"/>
              </w:rPr>
            </w:pPr>
            <w:r>
              <w:rPr>
                <w:lang w:val="sr-Cyrl-BA"/>
              </w:rPr>
              <w:t>203</w:t>
            </w:r>
          </w:p>
        </w:tc>
        <w:tc>
          <w:tcPr>
            <w:tcW w:w="2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2" w:rsidRDefault="001C6C12" w:rsidP="00850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12" w:rsidRDefault="001C6C12" w:rsidP="00850A4D">
            <w:pPr>
              <w:rPr>
                <w:lang w:val="sr-Cyrl-BA"/>
              </w:rPr>
            </w:pPr>
          </w:p>
        </w:tc>
      </w:tr>
    </w:tbl>
    <w:p w:rsidR="00AC086B" w:rsidRDefault="00AC086B" w:rsidP="003D71AF">
      <w:pPr>
        <w:spacing w:after="0"/>
        <w:rPr>
          <w:lang w:val="sr-Cyrl-BA"/>
        </w:rPr>
      </w:pPr>
    </w:p>
    <w:p w:rsidR="00B670D1" w:rsidRDefault="00B670D1" w:rsidP="003D71AF">
      <w:pPr>
        <w:spacing w:after="0"/>
        <w:rPr>
          <w:lang w:val="sr-Cyrl-BA"/>
        </w:rPr>
      </w:pPr>
    </w:p>
    <w:p w:rsidR="00B670D1" w:rsidRDefault="00B670D1" w:rsidP="003D71AF">
      <w:pPr>
        <w:spacing w:after="0"/>
        <w:rPr>
          <w:lang w:val="sr-Cyrl-BA"/>
        </w:rPr>
      </w:pPr>
    </w:p>
    <w:p w:rsidR="00B670D1" w:rsidRDefault="00B670D1" w:rsidP="003D71AF">
      <w:pPr>
        <w:spacing w:after="0"/>
        <w:rPr>
          <w:lang w:val="sr-Cyrl-BA"/>
        </w:rPr>
      </w:pPr>
    </w:p>
    <w:p w:rsidR="003D61DF" w:rsidRPr="00214032" w:rsidRDefault="003D61DF" w:rsidP="003D61DF">
      <w:pPr>
        <w:rPr>
          <w:lang w:val="sr-Latn-BA"/>
        </w:rPr>
      </w:pPr>
    </w:p>
    <w:p w:rsidR="003D61DF" w:rsidRPr="003D61DF" w:rsidRDefault="003D61DF" w:rsidP="003D61DF">
      <w:pPr>
        <w:rPr>
          <w:lang w:val="sr-Cyrl-BA"/>
        </w:rPr>
      </w:pPr>
    </w:p>
    <w:tbl>
      <w:tblPr>
        <w:tblStyle w:val="LightList-Accent1"/>
        <w:tblpPr w:leftFromText="180" w:rightFromText="180" w:vertAnchor="page" w:horzAnchor="margin" w:tblpY="1651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3"/>
        <w:gridCol w:w="2581"/>
        <w:gridCol w:w="2588"/>
        <w:gridCol w:w="7"/>
        <w:gridCol w:w="2595"/>
        <w:gridCol w:w="2586"/>
      </w:tblGrid>
      <w:tr w:rsidR="004C4E83" w:rsidRPr="003D71AF" w:rsidTr="004C4E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0" w:type="dxa"/>
            <w:gridSpan w:val="6"/>
            <w:tcBorders>
              <w:bottom w:val="single" w:sz="4" w:space="0" w:color="auto"/>
            </w:tcBorders>
            <w:hideMark/>
          </w:tcPr>
          <w:p w:rsidR="004C4E83" w:rsidRPr="003D71AF" w:rsidRDefault="004C4E83" w:rsidP="004C4E83">
            <w:pPr>
              <w:jc w:val="center"/>
              <w:rPr>
                <w:lang w:val="sr-Cyrl-BA"/>
              </w:rPr>
            </w:pPr>
            <w:r>
              <w:rPr>
                <w:color w:val="auto"/>
                <w:lang w:val="sr-Cyrl-BA"/>
              </w:rPr>
              <w:lastRenderedPageBreak/>
              <w:t xml:space="preserve">ТРЕЋА </w:t>
            </w:r>
            <w:r w:rsidRPr="003D71AF">
              <w:rPr>
                <w:color w:val="auto"/>
                <w:lang w:val="sr-Cyrl-BA"/>
              </w:rPr>
              <w:t>ГОДИНА</w:t>
            </w:r>
            <w:r>
              <w:rPr>
                <w:color w:val="auto"/>
                <w:lang w:val="sr-Cyrl-BA"/>
              </w:rPr>
              <w:t xml:space="preserve"> (УСМЈЕРЕЊЕ ОРГАНИЗАЦИЈА, РАД И ЉУДСКИ РЕСУРСИ)</w:t>
            </w:r>
          </w:p>
        </w:tc>
      </w:tr>
      <w:tr w:rsidR="004C4E83" w:rsidTr="004C4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5B9BD5" w:themeColor="accent1"/>
            </w:tcBorders>
            <w:shd w:val="clear" w:color="auto" w:fill="5B9BD5" w:themeFill="accent1"/>
            <w:hideMark/>
          </w:tcPr>
          <w:p w:rsidR="004C4E83" w:rsidRDefault="004C4E83" w:rsidP="004C4E8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8" w:space="0" w:color="5B9BD5" w:themeColor="accent1"/>
              <w:bottom w:val="nil"/>
              <w:right w:val="single" w:sz="8" w:space="0" w:color="5B9BD5" w:themeColor="accent1"/>
            </w:tcBorders>
            <w:shd w:val="clear" w:color="auto" w:fill="5B9BD5" w:themeFill="accent1"/>
            <w:hideMark/>
          </w:tcPr>
          <w:p w:rsidR="004C4E83" w:rsidRDefault="004C4E83" w:rsidP="004C4E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BA"/>
              </w:rPr>
            </w:pPr>
            <w:r>
              <w:rPr>
                <w:b/>
              </w:rPr>
              <w:t>У</w:t>
            </w:r>
            <w:r>
              <w:rPr>
                <w:b/>
                <w:lang w:val="sr-Cyrl-BA"/>
              </w:rPr>
              <w:t>ТОРАК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8" w:space="0" w:color="5B9BD5" w:themeColor="accent1"/>
              <w:bottom w:val="nil"/>
              <w:right w:val="single" w:sz="8" w:space="0" w:color="5B9BD5" w:themeColor="accent1"/>
            </w:tcBorders>
            <w:shd w:val="clear" w:color="auto" w:fill="5B9BD5" w:themeFill="accent1"/>
            <w:hideMark/>
          </w:tcPr>
          <w:p w:rsidR="004C4E83" w:rsidRDefault="004C4E83" w:rsidP="004C4E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СРИЈЕДА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8" w:space="0" w:color="5B9BD5" w:themeColor="accent1"/>
              <w:bottom w:val="nil"/>
              <w:right w:val="single" w:sz="4" w:space="0" w:color="auto"/>
            </w:tcBorders>
            <w:shd w:val="clear" w:color="auto" w:fill="5B9BD5" w:themeFill="accent1"/>
            <w:hideMark/>
          </w:tcPr>
          <w:p w:rsidR="004C4E83" w:rsidRDefault="004C4E83" w:rsidP="004C4E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ЧЕТВРТАК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  <w:hideMark/>
          </w:tcPr>
          <w:p w:rsidR="004C4E83" w:rsidRDefault="004C4E83" w:rsidP="004C4E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ПЕТАК</w:t>
            </w:r>
          </w:p>
        </w:tc>
      </w:tr>
      <w:tr w:rsidR="004C4E83" w:rsidRPr="001A6917" w:rsidTr="004C4E83">
        <w:trPr>
          <w:trHeight w:val="1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tcBorders>
              <w:right w:val="single" w:sz="4" w:space="0" w:color="auto"/>
            </w:tcBorders>
          </w:tcPr>
          <w:p w:rsidR="004C4E83" w:rsidRDefault="004C4E83" w:rsidP="004C4E8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Менаџмент људских ресурса</w:t>
            </w:r>
          </w:p>
          <w:p w:rsidR="004C4E83" w:rsidRDefault="004C4E83" w:rsidP="004C4E83">
            <w:pPr>
              <w:jc w:val="center"/>
              <w:rPr>
                <w:b w:val="0"/>
                <w:i/>
                <w:lang w:val="sr-Cyrl-BA"/>
              </w:rPr>
            </w:pPr>
            <w:r>
              <w:rPr>
                <w:b w:val="0"/>
                <w:i/>
                <w:lang w:val="sr-Cyrl-BA"/>
              </w:rPr>
              <w:t>Бранка Золак Пољашевић</w:t>
            </w:r>
          </w:p>
          <w:p w:rsidR="004C4E83" w:rsidRPr="00606FCF" w:rsidRDefault="004C4E83" w:rsidP="004C4E83">
            <w:pPr>
              <w:jc w:val="center"/>
              <w:rPr>
                <w:b w:val="0"/>
                <w:lang w:val="sr-Cyrl-BA"/>
              </w:rPr>
            </w:pPr>
            <w:r w:rsidRPr="00606FCF">
              <w:rPr>
                <w:b w:val="0"/>
                <w:lang w:val="sr-Cyrl-BA"/>
              </w:rPr>
              <w:t>09:00 – 12:00</w:t>
            </w:r>
          </w:p>
          <w:p w:rsidR="004C4E83" w:rsidRDefault="004C4E83" w:rsidP="004C4E83">
            <w:pPr>
              <w:jc w:val="center"/>
              <w:rPr>
                <w:b w:val="0"/>
                <w:lang w:val="sr-Cyrl-BA"/>
              </w:rPr>
            </w:pPr>
            <w:r w:rsidRPr="00606FCF">
              <w:rPr>
                <w:b w:val="0"/>
                <w:lang w:val="sr-Cyrl-BA"/>
              </w:rPr>
              <w:t>(предавања и вјежбе)</w:t>
            </w:r>
          </w:p>
          <w:p w:rsidR="004C4E83" w:rsidRPr="00606FCF" w:rsidRDefault="004C4E83" w:rsidP="004C4E83">
            <w:pPr>
              <w:jc w:val="center"/>
              <w:rPr>
                <w:b w:val="0"/>
                <w:i/>
                <w:lang w:val="sr-Cyrl-BA"/>
              </w:rPr>
            </w:pPr>
            <w:r>
              <w:rPr>
                <w:b w:val="0"/>
                <w:lang w:val="sr-Cyrl-BA"/>
              </w:rPr>
              <w:t>203</w:t>
            </w: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4C4E83" w:rsidRDefault="00420196" w:rsidP="004C4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Социологија образовног капитала</w:t>
            </w:r>
          </w:p>
          <w:p w:rsidR="00420196" w:rsidRDefault="00420196" w:rsidP="004C4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изборни предмет</w:t>
            </w:r>
          </w:p>
          <w:p w:rsidR="00420196" w:rsidRPr="00420196" w:rsidRDefault="00420196" w:rsidP="004C4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sr-Cyrl-BA"/>
              </w:rPr>
            </w:pPr>
            <w:r w:rsidRPr="00420196">
              <w:rPr>
                <w:i/>
                <w:lang w:val="sr-Cyrl-BA"/>
              </w:rPr>
              <w:t>Ранка Перић Ромић</w:t>
            </w:r>
          </w:p>
          <w:p w:rsidR="00420196" w:rsidRPr="00420196" w:rsidRDefault="00486620" w:rsidP="004C4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09:</w:t>
            </w:r>
            <w:bookmarkStart w:id="0" w:name="_GoBack"/>
            <w:bookmarkEnd w:id="0"/>
            <w:r w:rsidR="00420196" w:rsidRPr="00420196">
              <w:rPr>
                <w:lang w:val="sr-Cyrl-BA"/>
              </w:rPr>
              <w:t>00 – 12:00</w:t>
            </w:r>
          </w:p>
          <w:p w:rsidR="00420196" w:rsidRDefault="00420196" w:rsidP="004C4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BA"/>
              </w:rPr>
            </w:pPr>
            <w:r w:rsidRPr="00420196">
              <w:rPr>
                <w:lang w:val="sr-Cyrl-BA"/>
              </w:rPr>
              <w:t>(предавања и вјежбе</w:t>
            </w:r>
            <w:r>
              <w:rPr>
                <w:b/>
                <w:lang w:val="sr-Cyrl-BA"/>
              </w:rPr>
              <w:t>)</w:t>
            </w:r>
          </w:p>
          <w:p w:rsidR="00420196" w:rsidRPr="00420196" w:rsidRDefault="00420196" w:rsidP="004C4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205</w:t>
            </w: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</w:tcPr>
          <w:p w:rsidR="00420196" w:rsidRPr="00CD0E9C" w:rsidRDefault="00420196" w:rsidP="00420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BA"/>
              </w:rPr>
            </w:pPr>
            <w:r w:rsidRPr="00CD0E9C">
              <w:rPr>
                <w:b/>
                <w:lang w:val="sr-Cyrl-BA"/>
              </w:rPr>
              <w:t>Социологија рада</w:t>
            </w:r>
          </w:p>
          <w:p w:rsidR="00420196" w:rsidRPr="00CD0E9C" w:rsidRDefault="00420196" w:rsidP="00420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sr-Cyrl-BA"/>
              </w:rPr>
            </w:pPr>
            <w:r w:rsidRPr="00CD0E9C">
              <w:rPr>
                <w:i/>
                <w:lang w:val="sr-Cyrl-BA"/>
              </w:rPr>
              <w:t>Анђела Пепић</w:t>
            </w:r>
          </w:p>
          <w:p w:rsidR="00420196" w:rsidRPr="00CD0E9C" w:rsidRDefault="00420196" w:rsidP="00420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12:00 – 15</w:t>
            </w:r>
            <w:r w:rsidRPr="00CD0E9C">
              <w:rPr>
                <w:lang w:val="sr-Cyrl-BA"/>
              </w:rPr>
              <w:t>:00</w:t>
            </w:r>
          </w:p>
          <w:p w:rsidR="00420196" w:rsidRDefault="00420196" w:rsidP="00420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 w:rsidRPr="00CD0E9C">
              <w:rPr>
                <w:lang w:val="sr-Cyrl-BA"/>
              </w:rPr>
              <w:t>(предавања и вјежбе)</w:t>
            </w:r>
          </w:p>
          <w:p w:rsidR="004C4E83" w:rsidRDefault="00420196" w:rsidP="00420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207</w:t>
            </w:r>
          </w:p>
        </w:tc>
        <w:tc>
          <w:tcPr>
            <w:tcW w:w="26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4E83" w:rsidRPr="001A6917" w:rsidRDefault="004C4E83" w:rsidP="004C4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BA"/>
              </w:rPr>
            </w:pPr>
            <w:r w:rsidRPr="001A6917">
              <w:rPr>
                <w:b/>
                <w:lang w:val="sr-Cyrl-BA"/>
              </w:rPr>
              <w:t>Социологија политике</w:t>
            </w:r>
          </w:p>
          <w:p w:rsidR="004C4E83" w:rsidRPr="001A6917" w:rsidRDefault="004C4E83" w:rsidP="004C4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sr-Cyrl-BA"/>
              </w:rPr>
            </w:pPr>
            <w:r w:rsidRPr="001A6917">
              <w:rPr>
                <w:i/>
                <w:lang w:val="sr-Cyrl-BA"/>
              </w:rPr>
              <w:t>Пејо Ђурашиновић</w:t>
            </w:r>
          </w:p>
          <w:p w:rsidR="004C4E83" w:rsidRDefault="004C4E83" w:rsidP="004C4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09:00 – 12:00</w:t>
            </w:r>
          </w:p>
          <w:p w:rsidR="004C4E83" w:rsidRDefault="004C4E83" w:rsidP="004C4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(предавања и вјежбе)</w:t>
            </w:r>
          </w:p>
          <w:p w:rsidR="004C4E83" w:rsidRDefault="004C4E83" w:rsidP="004C4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207</w:t>
            </w:r>
          </w:p>
        </w:tc>
        <w:tc>
          <w:tcPr>
            <w:tcW w:w="2586" w:type="dxa"/>
            <w:tcBorders>
              <w:left w:val="single" w:sz="4" w:space="0" w:color="auto"/>
            </w:tcBorders>
          </w:tcPr>
          <w:p w:rsidR="004C4E83" w:rsidRPr="001A6917" w:rsidRDefault="004C4E83" w:rsidP="004C4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ПРАКСА</w:t>
            </w:r>
          </w:p>
        </w:tc>
      </w:tr>
      <w:tr w:rsidR="004C4E83" w:rsidTr="004C4E83">
        <w:tblPrEx>
          <w:tblLook w:val="0000" w:firstRow="0" w:lastRow="0" w:firstColumn="0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83" w:rsidRDefault="004C4E83" w:rsidP="004C4E83">
            <w:pPr>
              <w:jc w:val="center"/>
              <w:rPr>
                <w:lang w:val="sr-Cyrl-BA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4C4E83" w:rsidRPr="00CD0E9C" w:rsidRDefault="004C4E83" w:rsidP="004C4E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BA"/>
              </w:rPr>
            </w:pPr>
            <w:r w:rsidRPr="00CD0E9C">
              <w:rPr>
                <w:b/>
                <w:lang w:val="sr-Cyrl-BA"/>
              </w:rPr>
              <w:t>Социјална политика</w:t>
            </w:r>
          </w:p>
          <w:p w:rsidR="004C4E83" w:rsidRPr="00CD0E9C" w:rsidRDefault="004C4E83" w:rsidP="004C4E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sr-Cyrl-BA"/>
              </w:rPr>
            </w:pPr>
            <w:r w:rsidRPr="00CD0E9C">
              <w:rPr>
                <w:i/>
                <w:lang w:val="sr-Cyrl-BA"/>
              </w:rPr>
              <w:t>Драшко Гајић</w:t>
            </w:r>
          </w:p>
          <w:p w:rsidR="004C4E83" w:rsidRPr="00CD0E9C" w:rsidRDefault="004C4E83" w:rsidP="004C4E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  <w:r w:rsidRPr="00CD0E9C">
              <w:rPr>
                <w:lang w:val="sr-Cyrl-BA"/>
              </w:rPr>
              <w:t>13:00 – 15:15</w:t>
            </w:r>
          </w:p>
          <w:p w:rsidR="004C4E83" w:rsidRDefault="004C4E83" w:rsidP="004C4E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  <w:r w:rsidRPr="00CD0E9C">
              <w:rPr>
                <w:lang w:val="sr-Cyrl-BA"/>
              </w:rPr>
              <w:t>(предавања)</w:t>
            </w:r>
          </w:p>
          <w:p w:rsidR="004C4E83" w:rsidRPr="001C6C12" w:rsidRDefault="004C4E83" w:rsidP="004C4E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BA"/>
              </w:rPr>
            </w:pPr>
            <w:r>
              <w:rPr>
                <w:lang w:val="sr-Cyrl-BA"/>
              </w:rPr>
              <w:t>амфитеатар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83" w:rsidRDefault="004C4E83" w:rsidP="004C4E83">
            <w:pPr>
              <w:jc w:val="center"/>
              <w:rPr>
                <w:lang w:val="sr-Cyrl-BA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83" w:rsidRDefault="004C4E83" w:rsidP="004C4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83" w:rsidRDefault="004C4E83" w:rsidP="004C4E8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ПРАКСА</w:t>
            </w:r>
          </w:p>
        </w:tc>
      </w:tr>
      <w:tr w:rsidR="004C4E83" w:rsidTr="004C4E83">
        <w:tblPrEx>
          <w:tblLook w:val="0000" w:firstRow="0" w:lastRow="0" w:firstColumn="0" w:lastColumn="0" w:noHBand="0" w:noVBand="0"/>
        </w:tblPrEx>
        <w:trPr>
          <w:trHeight w:val="18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3" w:type="dxa"/>
            <w:tcBorders>
              <w:left w:val="single" w:sz="4" w:space="0" w:color="auto"/>
              <w:right w:val="single" w:sz="4" w:space="0" w:color="auto"/>
            </w:tcBorders>
          </w:tcPr>
          <w:p w:rsidR="004C4E83" w:rsidRPr="00FC0C1F" w:rsidRDefault="004C4E83" w:rsidP="004C4E8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4C4E83" w:rsidRPr="00CD0E9C" w:rsidRDefault="004C4E83" w:rsidP="004C4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BA"/>
              </w:rPr>
            </w:pPr>
            <w:r w:rsidRPr="00CD0E9C">
              <w:rPr>
                <w:b/>
                <w:lang w:val="sr-Cyrl-BA"/>
              </w:rPr>
              <w:t>Социјална политика</w:t>
            </w:r>
          </w:p>
          <w:p w:rsidR="004C4E83" w:rsidRPr="00CD0E9C" w:rsidRDefault="004C4E83" w:rsidP="004C4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sr-Cyrl-BA"/>
              </w:rPr>
            </w:pPr>
            <w:r w:rsidRPr="00CD0E9C">
              <w:rPr>
                <w:i/>
                <w:lang w:val="sr-Cyrl-BA"/>
              </w:rPr>
              <w:t>Светлана Ристић</w:t>
            </w:r>
          </w:p>
          <w:p w:rsidR="004C4E83" w:rsidRPr="00CD0E9C" w:rsidRDefault="004C4E83" w:rsidP="004C4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15:30 – 16:15</w:t>
            </w:r>
          </w:p>
          <w:p w:rsidR="004C4E83" w:rsidRDefault="004C4E83" w:rsidP="004C4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 w:rsidRPr="00CD0E9C">
              <w:rPr>
                <w:lang w:val="sr-Cyrl-BA"/>
              </w:rPr>
              <w:t>(вјежбе)</w:t>
            </w:r>
          </w:p>
          <w:p w:rsidR="004C4E83" w:rsidRPr="008A7B80" w:rsidRDefault="004C4E83" w:rsidP="004C4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Latn-BA"/>
              </w:rPr>
            </w:pPr>
            <w:r>
              <w:rPr>
                <w:lang w:val="sr-Latn-BA"/>
              </w:rPr>
              <w:t>301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4E83" w:rsidRPr="001C6C12" w:rsidRDefault="004C4E83" w:rsidP="004C4E8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2595" w:type="dxa"/>
            <w:tcBorders>
              <w:left w:val="single" w:sz="4" w:space="0" w:color="auto"/>
              <w:right w:val="single" w:sz="4" w:space="0" w:color="auto"/>
            </w:tcBorders>
          </w:tcPr>
          <w:p w:rsidR="004C4E83" w:rsidRDefault="004C4E83" w:rsidP="004C4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C4E83" w:rsidRDefault="004C4E83" w:rsidP="004C4E8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ПРАКСА</w:t>
            </w:r>
          </w:p>
        </w:tc>
      </w:tr>
      <w:tr w:rsidR="004C4E83" w:rsidTr="004C4E83">
        <w:tblPrEx>
          <w:tblLook w:val="0000" w:firstRow="0" w:lastRow="0" w:firstColumn="0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83" w:rsidRPr="00FC0C1F" w:rsidRDefault="004C4E83" w:rsidP="004C4E8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83" w:rsidRDefault="004C4E83" w:rsidP="004C4E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83" w:rsidRPr="0009030E" w:rsidRDefault="004C4E83" w:rsidP="004C4E8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83" w:rsidRDefault="004C4E83" w:rsidP="004C4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83" w:rsidRDefault="004C4E83" w:rsidP="004C4E83">
            <w:pPr>
              <w:jc w:val="center"/>
              <w:rPr>
                <w:lang w:val="sr-Cyrl-BA"/>
              </w:rPr>
            </w:pPr>
          </w:p>
        </w:tc>
      </w:tr>
    </w:tbl>
    <w:p w:rsidR="004C4E83" w:rsidRPr="003D61DF" w:rsidRDefault="004C4E83" w:rsidP="004C4E83">
      <w:pPr>
        <w:rPr>
          <w:lang w:val="sr-Cyrl-BA"/>
        </w:rPr>
      </w:pPr>
    </w:p>
    <w:p w:rsidR="003D61DF" w:rsidRPr="003D61DF" w:rsidRDefault="003D61DF" w:rsidP="003D61DF">
      <w:pPr>
        <w:rPr>
          <w:lang w:val="sr-Cyrl-BA"/>
        </w:rPr>
      </w:pPr>
    </w:p>
    <w:p w:rsidR="003D61DF" w:rsidRPr="003D61DF" w:rsidRDefault="003D61DF" w:rsidP="003D61DF">
      <w:pPr>
        <w:rPr>
          <w:lang w:val="sr-Cyrl-BA"/>
        </w:rPr>
      </w:pPr>
    </w:p>
    <w:p w:rsidR="003D61DF" w:rsidRPr="003D61DF" w:rsidRDefault="003D61DF" w:rsidP="003D61DF">
      <w:pPr>
        <w:rPr>
          <w:lang w:val="sr-Cyrl-BA"/>
        </w:rPr>
      </w:pPr>
    </w:p>
    <w:p w:rsidR="003D61DF" w:rsidRPr="003D61DF" w:rsidRDefault="003D61DF" w:rsidP="003D61DF">
      <w:pPr>
        <w:rPr>
          <w:lang w:val="sr-Cyrl-BA"/>
        </w:rPr>
      </w:pPr>
    </w:p>
    <w:tbl>
      <w:tblPr>
        <w:tblStyle w:val="LightList-Accent1"/>
        <w:tblpPr w:leftFromText="180" w:rightFromText="180" w:vertAnchor="page" w:horzAnchor="margin" w:tblpY="1771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3"/>
        <w:gridCol w:w="2581"/>
        <w:gridCol w:w="2588"/>
        <w:gridCol w:w="7"/>
        <w:gridCol w:w="2595"/>
        <w:gridCol w:w="2586"/>
      </w:tblGrid>
      <w:tr w:rsidR="004C4E83" w:rsidRPr="00233FD5" w:rsidTr="004C4E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0" w:type="dxa"/>
            <w:gridSpan w:val="6"/>
            <w:tcBorders>
              <w:bottom w:val="single" w:sz="4" w:space="0" w:color="auto"/>
            </w:tcBorders>
            <w:hideMark/>
          </w:tcPr>
          <w:p w:rsidR="004C4E83" w:rsidRPr="00233FD5" w:rsidRDefault="004C4E83" w:rsidP="004C4E83">
            <w:pPr>
              <w:spacing w:line="259" w:lineRule="auto"/>
              <w:jc w:val="center"/>
              <w:rPr>
                <w:color w:val="auto"/>
                <w:lang w:val="sr-Cyrl-BA"/>
              </w:rPr>
            </w:pPr>
            <w:r>
              <w:rPr>
                <w:color w:val="auto"/>
                <w:lang w:val="sr-Cyrl-BA"/>
              </w:rPr>
              <w:t>ЧЕТВРТА</w:t>
            </w:r>
            <w:r w:rsidRPr="00233FD5">
              <w:rPr>
                <w:color w:val="auto"/>
                <w:lang w:val="sr-Cyrl-BA"/>
              </w:rPr>
              <w:t xml:space="preserve"> ГОДИНА</w:t>
            </w:r>
            <w:r>
              <w:rPr>
                <w:color w:val="auto"/>
                <w:lang w:val="sr-Cyrl-BA"/>
              </w:rPr>
              <w:t xml:space="preserve"> (УСМЈЕРЕЊЕ ОРГАНИЗАЦИЈА, РАД И ЉУДСКИ РЕСУРСИ)</w:t>
            </w:r>
          </w:p>
        </w:tc>
      </w:tr>
      <w:tr w:rsidR="004C4E83" w:rsidRPr="00233FD5" w:rsidTr="004C4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5B9BD5" w:themeColor="accent1"/>
            </w:tcBorders>
            <w:shd w:val="clear" w:color="auto" w:fill="5B9BD5" w:themeFill="accent1"/>
            <w:hideMark/>
          </w:tcPr>
          <w:p w:rsidR="004C4E83" w:rsidRPr="00233FD5" w:rsidRDefault="004C4E83" w:rsidP="004C4E83">
            <w:pPr>
              <w:spacing w:line="259" w:lineRule="auto"/>
              <w:jc w:val="center"/>
              <w:rPr>
                <w:lang w:val="sr-Cyrl-BA"/>
              </w:rPr>
            </w:pPr>
            <w:r w:rsidRPr="00233FD5">
              <w:rPr>
                <w:lang w:val="sr-Cyrl-BA"/>
              </w:rPr>
              <w:t>ПОНЕДЈЕЉАК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8" w:space="0" w:color="5B9BD5" w:themeColor="accent1"/>
              <w:bottom w:val="nil"/>
              <w:right w:val="single" w:sz="8" w:space="0" w:color="5B9BD5" w:themeColor="accent1"/>
            </w:tcBorders>
            <w:shd w:val="clear" w:color="auto" w:fill="5B9BD5" w:themeFill="accent1"/>
            <w:hideMark/>
          </w:tcPr>
          <w:p w:rsidR="004C4E83" w:rsidRPr="00233FD5" w:rsidRDefault="004C4E83" w:rsidP="004C4E83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BA"/>
              </w:rPr>
            </w:pPr>
            <w:r w:rsidRPr="00233FD5">
              <w:rPr>
                <w:b/>
              </w:rPr>
              <w:t>У</w:t>
            </w:r>
            <w:r w:rsidRPr="00233FD5">
              <w:rPr>
                <w:b/>
                <w:lang w:val="sr-Cyrl-BA"/>
              </w:rPr>
              <w:t>ТОРАК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8" w:space="0" w:color="5B9BD5" w:themeColor="accent1"/>
              <w:bottom w:val="nil"/>
              <w:right w:val="single" w:sz="8" w:space="0" w:color="5B9BD5" w:themeColor="accent1"/>
            </w:tcBorders>
            <w:shd w:val="clear" w:color="auto" w:fill="5B9BD5" w:themeFill="accent1"/>
            <w:hideMark/>
          </w:tcPr>
          <w:p w:rsidR="004C4E83" w:rsidRPr="00233FD5" w:rsidRDefault="004C4E83" w:rsidP="004C4E83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BA"/>
              </w:rPr>
            </w:pPr>
            <w:r w:rsidRPr="00233FD5">
              <w:rPr>
                <w:b/>
                <w:lang w:val="sr-Cyrl-BA"/>
              </w:rPr>
              <w:t>СРИЈЕДА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8" w:space="0" w:color="5B9BD5" w:themeColor="accent1"/>
              <w:bottom w:val="nil"/>
              <w:right w:val="single" w:sz="4" w:space="0" w:color="auto"/>
            </w:tcBorders>
            <w:shd w:val="clear" w:color="auto" w:fill="5B9BD5" w:themeFill="accent1"/>
            <w:hideMark/>
          </w:tcPr>
          <w:p w:rsidR="004C4E83" w:rsidRPr="00233FD5" w:rsidRDefault="004C4E83" w:rsidP="004C4E83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BA"/>
              </w:rPr>
            </w:pPr>
            <w:r w:rsidRPr="00233FD5">
              <w:rPr>
                <w:b/>
                <w:lang w:val="sr-Cyrl-BA"/>
              </w:rPr>
              <w:t>ЧЕТВРТАК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  <w:hideMark/>
          </w:tcPr>
          <w:p w:rsidR="004C4E83" w:rsidRPr="00233FD5" w:rsidRDefault="004C4E83" w:rsidP="004C4E83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BA"/>
              </w:rPr>
            </w:pPr>
            <w:r w:rsidRPr="00233FD5">
              <w:rPr>
                <w:b/>
                <w:lang w:val="sr-Cyrl-BA"/>
              </w:rPr>
              <w:t>ПЕТАК</w:t>
            </w:r>
          </w:p>
        </w:tc>
      </w:tr>
      <w:tr w:rsidR="004C4E83" w:rsidRPr="00233FD5" w:rsidTr="004C4E83">
        <w:trPr>
          <w:trHeight w:val="1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tcBorders>
              <w:right w:val="single" w:sz="4" w:space="0" w:color="auto"/>
            </w:tcBorders>
          </w:tcPr>
          <w:p w:rsidR="004C4E83" w:rsidRDefault="004C4E83" w:rsidP="004C4E83">
            <w:pPr>
              <w:spacing w:line="259" w:lineRule="auto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Радно и социјално право</w:t>
            </w:r>
          </w:p>
          <w:p w:rsidR="004C4E83" w:rsidRDefault="004C4E83" w:rsidP="004C4E83">
            <w:pPr>
              <w:spacing w:line="259" w:lineRule="auto"/>
              <w:jc w:val="center"/>
              <w:rPr>
                <w:b w:val="0"/>
                <w:i/>
                <w:lang w:val="sr-Cyrl-BA"/>
              </w:rPr>
            </w:pPr>
            <w:r w:rsidRPr="003D61DF">
              <w:rPr>
                <w:b w:val="0"/>
                <w:i/>
                <w:lang w:val="sr-Cyrl-BA"/>
              </w:rPr>
              <w:t>Жељко Мирјанић</w:t>
            </w:r>
          </w:p>
          <w:p w:rsidR="004C4E83" w:rsidRDefault="004C4E83" w:rsidP="004C4E83">
            <w:pPr>
              <w:spacing w:line="259" w:lineRule="auto"/>
              <w:jc w:val="center"/>
              <w:rPr>
                <w:b w:val="0"/>
                <w:lang w:val="sr-Cyrl-BA"/>
              </w:rPr>
            </w:pPr>
            <w:r>
              <w:rPr>
                <w:b w:val="0"/>
                <w:lang w:val="sr-Cyrl-BA"/>
              </w:rPr>
              <w:t>09:00 - 10:30</w:t>
            </w:r>
          </w:p>
          <w:p w:rsidR="004C4E83" w:rsidRDefault="004C4E83" w:rsidP="004C4E83">
            <w:pPr>
              <w:spacing w:line="259" w:lineRule="auto"/>
              <w:jc w:val="center"/>
              <w:rPr>
                <w:b w:val="0"/>
                <w:lang w:val="sr-Cyrl-BA"/>
              </w:rPr>
            </w:pPr>
            <w:r>
              <w:rPr>
                <w:b w:val="0"/>
                <w:lang w:val="sr-Cyrl-BA"/>
              </w:rPr>
              <w:t>(предавања)</w:t>
            </w:r>
          </w:p>
          <w:p w:rsidR="004C4E83" w:rsidRPr="002E4692" w:rsidRDefault="004C4E83" w:rsidP="004C4E83">
            <w:pPr>
              <w:spacing w:line="259" w:lineRule="auto"/>
              <w:jc w:val="center"/>
              <w:rPr>
                <w:b w:val="0"/>
                <w:lang w:val="sr-Latn-BA"/>
              </w:rPr>
            </w:pPr>
            <w:r>
              <w:rPr>
                <w:b w:val="0"/>
                <w:lang w:val="sr-Latn-BA"/>
              </w:rPr>
              <w:t>301</w:t>
            </w:r>
          </w:p>
          <w:p w:rsidR="004C4E83" w:rsidRPr="003D61DF" w:rsidRDefault="004C4E83" w:rsidP="004C4E83">
            <w:pPr>
              <w:spacing w:line="259" w:lineRule="auto"/>
              <w:jc w:val="center"/>
              <w:rPr>
                <w:b w:val="0"/>
                <w:lang w:val="sr-Cyrl-BA"/>
              </w:rPr>
            </w:pPr>
          </w:p>
          <w:p w:rsidR="004C4E83" w:rsidRPr="00233FD5" w:rsidRDefault="004C4E83" w:rsidP="004C4E83">
            <w:pPr>
              <w:spacing w:line="259" w:lineRule="auto"/>
              <w:rPr>
                <w:b w:val="0"/>
                <w:lang w:val="sr-Cyrl-BA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5653E6" w:rsidRPr="005653E6" w:rsidRDefault="005653E6" w:rsidP="005653E6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BA"/>
              </w:rPr>
            </w:pPr>
            <w:r w:rsidRPr="005653E6">
              <w:rPr>
                <w:b/>
                <w:lang w:val="sr-Cyrl-BA"/>
              </w:rPr>
              <w:t>Корпоративно комуницирање</w:t>
            </w:r>
          </w:p>
          <w:p w:rsidR="005653E6" w:rsidRPr="005653E6" w:rsidRDefault="005653E6" w:rsidP="005653E6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sr-Cyrl-BA"/>
              </w:rPr>
            </w:pPr>
            <w:r w:rsidRPr="005653E6">
              <w:rPr>
                <w:i/>
                <w:lang w:val="sr-Cyrl-BA"/>
              </w:rPr>
              <w:t>Анђела Купрешанин Вукелић</w:t>
            </w:r>
          </w:p>
          <w:p w:rsidR="005653E6" w:rsidRPr="005653E6" w:rsidRDefault="005653E6" w:rsidP="005653E6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 w:rsidRPr="005653E6">
              <w:rPr>
                <w:lang w:val="sr-Cyrl-BA"/>
              </w:rPr>
              <w:t>12:00 – 15:00</w:t>
            </w:r>
          </w:p>
          <w:p w:rsidR="005653E6" w:rsidRPr="005653E6" w:rsidRDefault="005653E6" w:rsidP="005653E6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 w:rsidRPr="005653E6">
              <w:rPr>
                <w:lang w:val="sr-Cyrl-BA"/>
              </w:rPr>
              <w:t>(предавања и вјежбе)</w:t>
            </w:r>
          </w:p>
          <w:p w:rsidR="004C4E83" w:rsidRPr="003C5158" w:rsidRDefault="005653E6" w:rsidP="005653E6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 w:rsidRPr="005653E6">
              <w:rPr>
                <w:lang w:val="sr-Cyrl-BA"/>
              </w:rPr>
              <w:t>207</w:t>
            </w: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</w:tcPr>
          <w:p w:rsidR="004C4E83" w:rsidRPr="00233FD5" w:rsidRDefault="004C4E83" w:rsidP="004C4E83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BA"/>
              </w:rPr>
            </w:pPr>
            <w:r w:rsidRPr="00233FD5">
              <w:rPr>
                <w:b/>
                <w:lang w:val="sr-Cyrl-BA"/>
              </w:rPr>
              <w:t>Психологија личности</w:t>
            </w:r>
          </w:p>
          <w:p w:rsidR="004C4E83" w:rsidRPr="00233FD5" w:rsidRDefault="004C4E83" w:rsidP="004C4E83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sr-Cyrl-BA"/>
              </w:rPr>
            </w:pPr>
            <w:r w:rsidRPr="00233FD5">
              <w:rPr>
                <w:i/>
                <w:lang w:val="sr-Cyrl-BA"/>
              </w:rPr>
              <w:t>Ђорђе Чекрлија</w:t>
            </w:r>
          </w:p>
          <w:p w:rsidR="004C4E83" w:rsidRDefault="004C4E83" w:rsidP="004C4E83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09:00 – 11:15</w:t>
            </w:r>
          </w:p>
          <w:p w:rsidR="004C4E83" w:rsidRDefault="004C4E83" w:rsidP="004C4E83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(предавања)</w:t>
            </w:r>
          </w:p>
          <w:p w:rsidR="004C4E83" w:rsidRDefault="004C4E83" w:rsidP="004C4E83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301</w:t>
            </w:r>
          </w:p>
          <w:p w:rsidR="004C4E83" w:rsidRPr="00233FD5" w:rsidRDefault="004C4E83" w:rsidP="004C4E8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</w:p>
        </w:tc>
        <w:tc>
          <w:tcPr>
            <w:tcW w:w="26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4E83" w:rsidRPr="003D61DF" w:rsidRDefault="004C4E83" w:rsidP="004C4E83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BA"/>
              </w:rPr>
            </w:pPr>
            <w:r w:rsidRPr="003D61DF">
              <w:rPr>
                <w:b/>
                <w:lang w:val="sr-Cyrl-BA"/>
              </w:rPr>
              <w:t>Социологија предузетништва</w:t>
            </w:r>
          </w:p>
          <w:p w:rsidR="004C4E83" w:rsidRPr="003D61DF" w:rsidRDefault="004C4E83" w:rsidP="004C4E83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sr-Cyrl-BA"/>
              </w:rPr>
            </w:pPr>
            <w:r w:rsidRPr="003D61DF">
              <w:rPr>
                <w:i/>
                <w:lang w:val="sr-Cyrl-BA"/>
              </w:rPr>
              <w:t>Анђела Пепић</w:t>
            </w:r>
          </w:p>
          <w:p w:rsidR="004C4E83" w:rsidRDefault="004C4E83" w:rsidP="004C4E83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09:00 – 12:00</w:t>
            </w:r>
          </w:p>
          <w:p w:rsidR="004C4E83" w:rsidRDefault="004C4E83" w:rsidP="004C4E83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(предавања и вјежбе)</w:t>
            </w:r>
          </w:p>
          <w:p w:rsidR="004C4E83" w:rsidRPr="00233FD5" w:rsidRDefault="004C4E83" w:rsidP="004C4E83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203</w:t>
            </w:r>
          </w:p>
        </w:tc>
        <w:tc>
          <w:tcPr>
            <w:tcW w:w="2586" w:type="dxa"/>
            <w:tcBorders>
              <w:left w:val="single" w:sz="4" w:space="0" w:color="auto"/>
            </w:tcBorders>
          </w:tcPr>
          <w:p w:rsidR="004C4E83" w:rsidRPr="00233FD5" w:rsidRDefault="004C4E83" w:rsidP="004C4E8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</w:p>
        </w:tc>
      </w:tr>
      <w:tr w:rsidR="004C4E83" w:rsidRPr="00233FD5" w:rsidTr="004C4E83">
        <w:tblPrEx>
          <w:tblLook w:val="0000" w:firstRow="0" w:lastRow="0" w:firstColumn="0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83" w:rsidRDefault="004C4E83" w:rsidP="004C4E8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3D61DF">
              <w:rPr>
                <w:b/>
                <w:lang w:val="sr-Cyrl-BA"/>
              </w:rPr>
              <w:t>Радно и социјално право</w:t>
            </w:r>
          </w:p>
          <w:p w:rsidR="004C4E83" w:rsidRDefault="004C4E83" w:rsidP="004C4E83">
            <w:pPr>
              <w:spacing w:line="259" w:lineRule="auto"/>
              <w:jc w:val="center"/>
              <w:rPr>
                <w:i/>
                <w:lang w:val="sr-Cyrl-BA"/>
              </w:rPr>
            </w:pPr>
            <w:r w:rsidRPr="003D61DF">
              <w:rPr>
                <w:i/>
                <w:lang w:val="sr-Cyrl-BA"/>
              </w:rPr>
              <w:t>Санда Гверо</w:t>
            </w:r>
          </w:p>
          <w:p w:rsidR="004C4E83" w:rsidRDefault="004C4E83" w:rsidP="004C4E83">
            <w:pPr>
              <w:spacing w:line="259" w:lineRule="auto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10:45</w:t>
            </w:r>
            <w:r w:rsidRPr="003D61DF">
              <w:rPr>
                <w:lang w:val="sr-Cyrl-BA"/>
              </w:rPr>
              <w:t xml:space="preserve"> – </w:t>
            </w:r>
            <w:r>
              <w:rPr>
                <w:lang w:val="sr-Cyrl-BA"/>
              </w:rPr>
              <w:t>12:15</w:t>
            </w:r>
          </w:p>
          <w:p w:rsidR="004C4E83" w:rsidRDefault="004C4E83" w:rsidP="004C4E83">
            <w:pPr>
              <w:spacing w:line="259" w:lineRule="auto"/>
              <w:jc w:val="center"/>
              <w:rPr>
                <w:lang w:val="sr-Cyrl-BA"/>
              </w:rPr>
            </w:pPr>
            <w:r>
              <w:rPr>
                <w:lang w:val="sr-Cyrl-BA"/>
              </w:rPr>
              <w:t>(вјежбе)</w:t>
            </w:r>
          </w:p>
          <w:p w:rsidR="004C4E83" w:rsidRPr="002E4692" w:rsidRDefault="004C4E83" w:rsidP="004C4E83">
            <w:pPr>
              <w:spacing w:line="259" w:lineRule="auto"/>
              <w:jc w:val="center"/>
              <w:rPr>
                <w:lang w:val="sr-Latn-BA"/>
              </w:rPr>
            </w:pPr>
            <w:r>
              <w:rPr>
                <w:lang w:val="sr-Latn-BA"/>
              </w:rPr>
              <w:t>301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83" w:rsidRPr="004C4E83" w:rsidRDefault="004C4E83" w:rsidP="004C4E83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83" w:rsidRPr="00233FD5" w:rsidRDefault="004C4E83" w:rsidP="004C4E8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33FD5">
              <w:rPr>
                <w:b/>
                <w:lang w:val="sr-Cyrl-BA"/>
              </w:rPr>
              <w:t>Психологија личности</w:t>
            </w:r>
          </w:p>
          <w:p w:rsidR="004C4E83" w:rsidRDefault="004C4E83" w:rsidP="004C4E83">
            <w:pPr>
              <w:spacing w:line="259" w:lineRule="auto"/>
              <w:jc w:val="center"/>
              <w:rPr>
                <w:i/>
                <w:lang w:val="sr-Cyrl-BA"/>
              </w:rPr>
            </w:pPr>
            <w:r>
              <w:rPr>
                <w:i/>
                <w:lang w:val="sr-Cyrl-BA"/>
              </w:rPr>
              <w:t>Лана Вујаковић</w:t>
            </w:r>
          </w:p>
          <w:p w:rsidR="004C4E83" w:rsidRPr="00233FD5" w:rsidRDefault="004C4E83" w:rsidP="004C4E83">
            <w:pPr>
              <w:spacing w:line="259" w:lineRule="auto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11:30</w:t>
            </w:r>
            <w:r w:rsidRPr="00233FD5">
              <w:rPr>
                <w:lang w:val="sr-Cyrl-BA"/>
              </w:rPr>
              <w:t xml:space="preserve"> –</w:t>
            </w:r>
            <w:r>
              <w:rPr>
                <w:lang w:val="sr-Cyrl-BA"/>
              </w:rPr>
              <w:t xml:space="preserve"> 12:15</w:t>
            </w:r>
          </w:p>
          <w:p w:rsidR="004C4E83" w:rsidRDefault="004C4E83" w:rsidP="004C4E83">
            <w:pPr>
              <w:spacing w:line="259" w:lineRule="auto"/>
              <w:jc w:val="center"/>
              <w:rPr>
                <w:lang w:val="sr-Cyrl-BA"/>
              </w:rPr>
            </w:pPr>
            <w:r>
              <w:rPr>
                <w:lang w:val="sr-Cyrl-BA"/>
              </w:rPr>
              <w:t>(вјежбе</w:t>
            </w:r>
            <w:r w:rsidRPr="00233FD5">
              <w:rPr>
                <w:lang w:val="sr-Cyrl-BA"/>
              </w:rPr>
              <w:t>)</w:t>
            </w:r>
          </w:p>
          <w:p w:rsidR="004C4E83" w:rsidRPr="00233FD5" w:rsidRDefault="004C4E83" w:rsidP="004C4E83">
            <w:pPr>
              <w:spacing w:line="259" w:lineRule="auto"/>
              <w:jc w:val="center"/>
              <w:rPr>
                <w:lang w:val="sr-Cyrl-BA"/>
              </w:rPr>
            </w:pPr>
            <w:r>
              <w:rPr>
                <w:lang w:val="sr-Cyrl-BA"/>
              </w:rPr>
              <w:t>301</w:t>
            </w:r>
          </w:p>
          <w:p w:rsidR="004C4E83" w:rsidRDefault="004C4E83" w:rsidP="004C4E83">
            <w:pPr>
              <w:spacing w:line="259" w:lineRule="auto"/>
              <w:rPr>
                <w:lang w:val="sr-Cyrl-BA"/>
              </w:rPr>
            </w:pPr>
          </w:p>
          <w:p w:rsidR="004C4E83" w:rsidRPr="00233FD5" w:rsidRDefault="004C4E83" w:rsidP="004C4E83">
            <w:pPr>
              <w:spacing w:line="259" w:lineRule="auto"/>
              <w:rPr>
                <w:lang w:val="sr-Cyrl-BA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83" w:rsidRPr="002E4692" w:rsidRDefault="004C4E83" w:rsidP="004C4E83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83" w:rsidRPr="00233FD5" w:rsidRDefault="004C4E83" w:rsidP="004C4E83">
            <w:pPr>
              <w:spacing w:line="259" w:lineRule="auto"/>
              <w:rPr>
                <w:lang w:val="sr-Cyrl-BA"/>
              </w:rPr>
            </w:pPr>
          </w:p>
        </w:tc>
      </w:tr>
      <w:tr w:rsidR="004C4E83" w:rsidRPr="00233FD5" w:rsidTr="004C4E83">
        <w:tblPrEx>
          <w:tblLook w:val="0000" w:firstRow="0" w:lastRow="0" w:firstColumn="0" w:lastColumn="0" w:noHBand="0" w:noVBand="0"/>
        </w:tblPrEx>
        <w:trPr>
          <w:trHeight w:val="18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3" w:type="dxa"/>
            <w:tcBorders>
              <w:bottom w:val="single" w:sz="4" w:space="0" w:color="auto"/>
              <w:right w:val="single" w:sz="4" w:space="0" w:color="auto"/>
            </w:tcBorders>
          </w:tcPr>
          <w:p w:rsidR="004C4E83" w:rsidRDefault="004C4E83" w:rsidP="004C4E8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3C5158">
              <w:rPr>
                <w:b/>
                <w:lang w:val="sr-Cyrl-BA"/>
              </w:rPr>
              <w:t>Родна равноправност у</w:t>
            </w:r>
            <w:r>
              <w:rPr>
                <w:lang w:val="sr-Cyrl-BA"/>
              </w:rPr>
              <w:t xml:space="preserve">  </w:t>
            </w:r>
            <w:r w:rsidRPr="003C5158">
              <w:rPr>
                <w:b/>
                <w:lang w:val="sr-Cyrl-BA"/>
              </w:rPr>
              <w:t xml:space="preserve"> управљању људским ресурсима</w:t>
            </w:r>
          </w:p>
          <w:p w:rsidR="004C4E83" w:rsidRPr="003C5158" w:rsidRDefault="004C4E83" w:rsidP="004C4E83">
            <w:pPr>
              <w:spacing w:line="259" w:lineRule="auto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изборни предмет</w:t>
            </w:r>
          </w:p>
          <w:p w:rsidR="004C4E83" w:rsidRPr="003C5158" w:rsidRDefault="004C4E83" w:rsidP="004C4E83">
            <w:pPr>
              <w:spacing w:line="259" w:lineRule="auto"/>
              <w:jc w:val="center"/>
              <w:rPr>
                <w:i/>
                <w:lang w:val="sr-Cyrl-BA"/>
              </w:rPr>
            </w:pPr>
            <w:r w:rsidRPr="003C5158">
              <w:rPr>
                <w:i/>
                <w:lang w:val="sr-Cyrl-BA"/>
              </w:rPr>
              <w:t>Милена Карапетровић</w:t>
            </w:r>
          </w:p>
          <w:p w:rsidR="004C4E83" w:rsidRPr="003C5158" w:rsidRDefault="004C4E83" w:rsidP="004C4E83">
            <w:pPr>
              <w:spacing w:line="259" w:lineRule="auto"/>
              <w:jc w:val="center"/>
              <w:rPr>
                <w:lang w:val="sr-Cyrl-BA"/>
              </w:rPr>
            </w:pPr>
            <w:r w:rsidRPr="003C5158">
              <w:rPr>
                <w:lang w:val="sr-Cyrl-BA"/>
              </w:rPr>
              <w:t>14:00 – 17:00</w:t>
            </w:r>
          </w:p>
          <w:p w:rsidR="004C4E83" w:rsidRDefault="004C4E83" w:rsidP="004C4E83">
            <w:pPr>
              <w:spacing w:line="259" w:lineRule="auto"/>
              <w:jc w:val="center"/>
              <w:rPr>
                <w:lang w:val="sr-Cyrl-BA"/>
              </w:rPr>
            </w:pPr>
            <w:r w:rsidRPr="003C5158">
              <w:rPr>
                <w:lang w:val="sr-Cyrl-BA"/>
              </w:rPr>
              <w:t>(предавања и вјежбе</w:t>
            </w:r>
            <w:r>
              <w:rPr>
                <w:lang w:val="sr-Cyrl-BA"/>
              </w:rPr>
              <w:t>)</w:t>
            </w:r>
          </w:p>
          <w:p w:rsidR="004C4E83" w:rsidRPr="002E4692" w:rsidRDefault="004C4E83" w:rsidP="004C4E83">
            <w:pPr>
              <w:spacing w:line="259" w:lineRule="auto"/>
              <w:jc w:val="center"/>
              <w:rPr>
                <w:lang w:val="sr-Latn-BA"/>
              </w:rPr>
            </w:pPr>
            <w:r>
              <w:rPr>
                <w:lang w:val="sr-Latn-BA"/>
              </w:rPr>
              <w:t>202</w:t>
            </w:r>
          </w:p>
          <w:p w:rsidR="004C4E83" w:rsidRPr="00233FD5" w:rsidRDefault="004C4E83" w:rsidP="004C4E83">
            <w:pPr>
              <w:spacing w:line="259" w:lineRule="auto"/>
              <w:jc w:val="center"/>
              <w:rPr>
                <w:b/>
                <w:lang w:val="sr-Cyrl-BA"/>
              </w:rPr>
            </w:pP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83" w:rsidRPr="00233FD5" w:rsidRDefault="004C4E83" w:rsidP="004C4E8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83" w:rsidRPr="00A95B10" w:rsidRDefault="004C4E83" w:rsidP="004C4E83">
            <w:pPr>
              <w:spacing w:line="259" w:lineRule="auto"/>
              <w:jc w:val="center"/>
              <w:rPr>
                <w:b/>
                <w:lang w:val="sr-Cyrl-BA"/>
              </w:rPr>
            </w:pPr>
          </w:p>
        </w:tc>
        <w:tc>
          <w:tcPr>
            <w:tcW w:w="2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83" w:rsidRPr="00233FD5" w:rsidRDefault="004C4E83" w:rsidP="004C4E8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83" w:rsidRPr="00233FD5" w:rsidRDefault="004C4E83" w:rsidP="004C4E83">
            <w:pPr>
              <w:spacing w:line="259" w:lineRule="auto"/>
              <w:rPr>
                <w:lang w:val="sr-Cyrl-BA"/>
              </w:rPr>
            </w:pPr>
          </w:p>
        </w:tc>
      </w:tr>
    </w:tbl>
    <w:p w:rsidR="004C4E83" w:rsidRDefault="004C4E83" w:rsidP="003D61DF">
      <w:pPr>
        <w:rPr>
          <w:lang w:val="sr-Cyrl-BA"/>
        </w:rPr>
      </w:pPr>
    </w:p>
    <w:p w:rsidR="004C4E83" w:rsidRDefault="004C4E83" w:rsidP="003D61DF">
      <w:pPr>
        <w:rPr>
          <w:lang w:val="sr-Cyrl-BA"/>
        </w:rPr>
      </w:pPr>
    </w:p>
    <w:p w:rsidR="004C4E83" w:rsidRDefault="004C4E83" w:rsidP="003D61DF">
      <w:pPr>
        <w:rPr>
          <w:lang w:val="sr-Cyrl-BA"/>
        </w:rPr>
      </w:pPr>
    </w:p>
    <w:p w:rsidR="004C4E83" w:rsidRDefault="004C4E83" w:rsidP="003D61DF">
      <w:pPr>
        <w:rPr>
          <w:lang w:val="sr-Cyrl-BA"/>
        </w:rPr>
      </w:pPr>
    </w:p>
    <w:p w:rsidR="004C4E83" w:rsidRDefault="004C4E83" w:rsidP="003D61DF">
      <w:pPr>
        <w:rPr>
          <w:lang w:val="sr-Cyrl-BA"/>
        </w:rPr>
      </w:pPr>
    </w:p>
    <w:p w:rsidR="004C4E83" w:rsidRDefault="004C4E83" w:rsidP="003D61DF">
      <w:pPr>
        <w:rPr>
          <w:lang w:val="sr-Cyrl-BA"/>
        </w:rPr>
      </w:pPr>
    </w:p>
    <w:p w:rsidR="004C4E83" w:rsidRDefault="004C4E83" w:rsidP="003D61DF">
      <w:pPr>
        <w:rPr>
          <w:lang w:val="sr-Cyrl-BA"/>
        </w:rPr>
      </w:pPr>
    </w:p>
    <w:p w:rsidR="004C4E83" w:rsidRDefault="004C4E83" w:rsidP="003D61DF">
      <w:pPr>
        <w:rPr>
          <w:lang w:val="sr-Cyrl-BA"/>
        </w:rPr>
      </w:pPr>
    </w:p>
    <w:p w:rsidR="004C4E83" w:rsidRDefault="004C4E83" w:rsidP="003D61DF">
      <w:pPr>
        <w:rPr>
          <w:lang w:val="sr-Cyrl-BA"/>
        </w:rPr>
      </w:pPr>
    </w:p>
    <w:p w:rsidR="004C4E83" w:rsidRDefault="004C4E83" w:rsidP="003D61DF">
      <w:pPr>
        <w:rPr>
          <w:lang w:val="sr-Cyrl-BA"/>
        </w:rPr>
      </w:pPr>
    </w:p>
    <w:p w:rsidR="004C4E83" w:rsidRDefault="004C4E83" w:rsidP="003D61DF">
      <w:pPr>
        <w:rPr>
          <w:lang w:val="sr-Cyrl-BA"/>
        </w:rPr>
      </w:pPr>
    </w:p>
    <w:p w:rsidR="004C4E83" w:rsidRDefault="004C4E83" w:rsidP="003D61DF">
      <w:pPr>
        <w:rPr>
          <w:lang w:val="sr-Cyrl-BA"/>
        </w:rPr>
      </w:pPr>
    </w:p>
    <w:p w:rsidR="004C4E83" w:rsidRDefault="004C4E83" w:rsidP="003D61DF">
      <w:pPr>
        <w:rPr>
          <w:lang w:val="sr-Cyrl-BA"/>
        </w:rPr>
      </w:pPr>
    </w:p>
    <w:p w:rsidR="004C4E83" w:rsidRDefault="004C4E83" w:rsidP="003D61DF">
      <w:pPr>
        <w:rPr>
          <w:lang w:val="sr-Cyrl-BA"/>
        </w:rPr>
      </w:pPr>
    </w:p>
    <w:p w:rsidR="004C4E83" w:rsidRDefault="004C4E83" w:rsidP="003D61DF">
      <w:pPr>
        <w:rPr>
          <w:lang w:val="sr-Cyrl-BA"/>
        </w:rPr>
      </w:pPr>
    </w:p>
    <w:p w:rsidR="004C4E83" w:rsidRDefault="004C4E83" w:rsidP="003D61DF">
      <w:pPr>
        <w:rPr>
          <w:lang w:val="sr-Cyrl-BA"/>
        </w:rPr>
      </w:pPr>
    </w:p>
    <w:p w:rsidR="004C4E83" w:rsidRDefault="004C4E83" w:rsidP="003D61DF">
      <w:pPr>
        <w:rPr>
          <w:lang w:val="sr-Cyrl-BA"/>
        </w:rPr>
      </w:pPr>
    </w:p>
    <w:p w:rsidR="004C4E83" w:rsidRDefault="004C4E83" w:rsidP="003D61DF">
      <w:pPr>
        <w:rPr>
          <w:lang w:val="sr-Cyrl-BA"/>
        </w:rPr>
      </w:pPr>
    </w:p>
    <w:p w:rsidR="004C4E83" w:rsidRDefault="004C4E83" w:rsidP="003D61DF">
      <w:pPr>
        <w:rPr>
          <w:lang w:val="sr-Cyrl-BA"/>
        </w:rPr>
      </w:pPr>
    </w:p>
    <w:p w:rsidR="004C4E83" w:rsidRPr="003D61DF" w:rsidRDefault="004C4E83" w:rsidP="003D61DF">
      <w:pPr>
        <w:rPr>
          <w:lang w:val="sr-Cyrl-BA"/>
        </w:rPr>
      </w:pPr>
    </w:p>
    <w:sectPr w:rsidR="004C4E83" w:rsidRPr="003D61DF" w:rsidSect="003D71A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83"/>
    <w:rsid w:val="000141FC"/>
    <w:rsid w:val="0009030E"/>
    <w:rsid w:val="000D1DBD"/>
    <w:rsid w:val="000D41FC"/>
    <w:rsid w:val="001A6917"/>
    <w:rsid w:val="001C6C12"/>
    <w:rsid w:val="00214032"/>
    <w:rsid w:val="00233FD5"/>
    <w:rsid w:val="00235876"/>
    <w:rsid w:val="00290003"/>
    <w:rsid w:val="002B35EA"/>
    <w:rsid w:val="002E4692"/>
    <w:rsid w:val="00340E1A"/>
    <w:rsid w:val="00365F4A"/>
    <w:rsid w:val="00393757"/>
    <w:rsid w:val="003B2D44"/>
    <w:rsid w:val="003C5158"/>
    <w:rsid w:val="003D61DF"/>
    <w:rsid w:val="003D71AF"/>
    <w:rsid w:val="00420196"/>
    <w:rsid w:val="00486620"/>
    <w:rsid w:val="004C4E83"/>
    <w:rsid w:val="00504546"/>
    <w:rsid w:val="00525750"/>
    <w:rsid w:val="00564C83"/>
    <w:rsid w:val="005653E6"/>
    <w:rsid w:val="005A625D"/>
    <w:rsid w:val="006004DA"/>
    <w:rsid w:val="00606FCF"/>
    <w:rsid w:val="00730B8B"/>
    <w:rsid w:val="00760055"/>
    <w:rsid w:val="00782A31"/>
    <w:rsid w:val="007846E5"/>
    <w:rsid w:val="008A7B80"/>
    <w:rsid w:val="008C338B"/>
    <w:rsid w:val="009D02F1"/>
    <w:rsid w:val="00A13BE4"/>
    <w:rsid w:val="00A95B10"/>
    <w:rsid w:val="00AC086B"/>
    <w:rsid w:val="00AE7333"/>
    <w:rsid w:val="00B21615"/>
    <w:rsid w:val="00B670D1"/>
    <w:rsid w:val="00BD0A4F"/>
    <w:rsid w:val="00CA0A7F"/>
    <w:rsid w:val="00CD0E9C"/>
    <w:rsid w:val="00EE6835"/>
    <w:rsid w:val="00FC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EA969"/>
  <w15:chartTrackingRefBased/>
  <w15:docId w15:val="{09243274-4881-4C0B-AE65-FE6563C4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F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61"/>
    <w:semiHidden/>
    <w:unhideWhenUsed/>
    <w:rsid w:val="003D71AF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8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 112a</dc:creator>
  <cp:keywords/>
  <dc:description/>
  <cp:lastModifiedBy>Kabinet 112a</cp:lastModifiedBy>
  <cp:revision>50</cp:revision>
  <dcterms:created xsi:type="dcterms:W3CDTF">2023-08-24T07:45:00Z</dcterms:created>
  <dcterms:modified xsi:type="dcterms:W3CDTF">2023-09-27T09:57:00Z</dcterms:modified>
</cp:coreProperties>
</file>